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EBD43" w14:textId="39C721DF" w:rsidR="00651341" w:rsidRDefault="007418D1" w:rsidP="00906677">
      <w:r>
        <w:t xml:space="preserve">        </w:t>
      </w:r>
      <w:r w:rsidR="004136D4">
        <w:t xml:space="preserve"> </w:t>
      </w:r>
      <w:r w:rsidR="00D96519">
        <w:t xml:space="preserve"> </w:t>
      </w:r>
      <w:r w:rsidR="009B2768">
        <w:rPr>
          <w:noProof/>
        </w:rPr>
        <mc:AlternateContent>
          <mc:Choice Requires="wps">
            <w:drawing>
              <wp:inline distT="0" distB="0" distL="0" distR="0" wp14:anchorId="59950437" wp14:editId="1A11D939">
                <wp:extent cx="5667375" cy="590550"/>
                <wp:effectExtent l="9525" t="9525" r="36195" b="40640"/>
                <wp:docPr id="2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667375" cy="590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EB905F" w14:textId="77777777" w:rsidR="009B2768" w:rsidRDefault="009B2768" w:rsidP="009B2768">
                            <w:pPr>
                              <w:jc w:val="center"/>
                              <w:rPr>
                                <w:rFonts w:ascii="Impact" w:hAnsi="Impact"/>
                                <w:shadow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0066CC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NBL Preservation Group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9950437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46.25pt;height:4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" filled="f" stroked="f">
                <o:lock v:ext="edit" shapetype="t"/>
                <v:textbox style="mso-fit-shape-to-text:t">
                  <w:txbxContent>
                    <w:p w14:paraId="65EB905F" w14:textId="77777777" w:rsidR="009B2768" w:rsidRDefault="009B2768" w:rsidP="009B2768">
                      <w:pPr>
                        <w:jc w:val="center"/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 w:hAnsi="Impact"/>
                          <w:shadow/>
                          <w:color w:val="0066CC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NBL Preservation Group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BFA8FB" w14:textId="77777777" w:rsidR="004136D4" w:rsidRDefault="004136D4" w:rsidP="00651341">
      <w:pPr>
        <w:jc w:val="center"/>
      </w:pPr>
    </w:p>
    <w:p w14:paraId="0DC25F68" w14:textId="77777777" w:rsidR="00651341" w:rsidRDefault="007418D1" w:rsidP="00734F1A">
      <w:pPr>
        <w:tabs>
          <w:tab w:val="left" w:pos="9352"/>
          <w:tab w:val="left" w:pos="9525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</w:t>
      </w:r>
      <w:r w:rsidR="00D96519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</w:t>
      </w:r>
      <w:r w:rsidR="004136D4" w:rsidRPr="00DF0C20">
        <w:rPr>
          <w:b/>
          <w:sz w:val="36"/>
          <w:szCs w:val="36"/>
        </w:rPr>
        <w:t>Honorar</w:t>
      </w:r>
      <w:r w:rsidR="004136D4">
        <w:rPr>
          <w:b/>
          <w:sz w:val="36"/>
          <w:szCs w:val="36"/>
        </w:rPr>
        <w:t xml:space="preserve">y President Professor </w:t>
      </w:r>
      <w:proofErr w:type="spellStart"/>
      <w:r w:rsidR="004136D4">
        <w:rPr>
          <w:b/>
          <w:sz w:val="36"/>
          <w:szCs w:val="36"/>
        </w:rPr>
        <w:t>Dugald</w:t>
      </w:r>
      <w:proofErr w:type="spellEnd"/>
      <w:r w:rsidR="004136D4">
        <w:rPr>
          <w:b/>
          <w:sz w:val="36"/>
          <w:szCs w:val="36"/>
        </w:rPr>
        <w:t xml:space="preserve"> Cameron OBE</w:t>
      </w:r>
    </w:p>
    <w:p w14:paraId="74D2D16D" w14:textId="77777777" w:rsidR="008421F1" w:rsidRPr="004136D4" w:rsidRDefault="008421F1" w:rsidP="00734F1A">
      <w:pPr>
        <w:tabs>
          <w:tab w:val="left" w:pos="9352"/>
          <w:tab w:val="left" w:pos="9525"/>
        </w:tabs>
        <w:rPr>
          <w:b/>
          <w:color w:val="00B050"/>
          <w:sz w:val="28"/>
          <w:szCs w:val="28"/>
        </w:rPr>
      </w:pPr>
    </w:p>
    <w:p w14:paraId="56B93FBA" w14:textId="485F2DA7" w:rsidR="00644C72" w:rsidRPr="009514A2" w:rsidRDefault="00D168DB" w:rsidP="00802BCC">
      <w:pPr>
        <w:ind w:firstLine="60"/>
      </w:pPr>
      <w:r>
        <w:t xml:space="preserve">           </w:t>
      </w:r>
      <w:r w:rsidR="009B2768">
        <w:rPr>
          <w:noProof/>
        </w:rPr>
        <mc:AlternateContent>
          <mc:Choice Requires="wps">
            <w:drawing>
              <wp:inline distT="0" distB="0" distL="0" distR="0" wp14:anchorId="44CF9CC1" wp14:editId="63302097">
                <wp:extent cx="5419725" cy="628650"/>
                <wp:effectExtent l="9525" t="9525" r="38100" b="38100"/>
                <wp:docPr id="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419725" cy="628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062718" w14:textId="2FF308F3" w:rsidR="009B2768" w:rsidRDefault="00B9729A" w:rsidP="009B2768">
                            <w:pPr>
                              <w:jc w:val="center"/>
                              <w:rPr>
                                <w:rFonts w:ascii="Impact" w:hAnsi="Impact"/>
                                <w:shadow/>
                                <w:color w:val="0066CC"/>
                                <w:sz w:val="80"/>
                                <w:szCs w:val="80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0066CC"/>
                                <w:sz w:val="80"/>
                                <w:szCs w:val="80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Aug</w:t>
                            </w:r>
                            <w:r w:rsidR="009B2768">
                              <w:rPr>
                                <w:rFonts w:ascii="Impact" w:hAnsi="Impact"/>
                                <w:shadow/>
                                <w:color w:val="0066CC"/>
                                <w:sz w:val="80"/>
                                <w:szCs w:val="80"/>
                                <w14:shadow w14:blurRad="0" w14:dist="35941" w14:dir="2700000" w14:sx="100000" w14:sy="100000" w14:kx="0" w14:ky="0" w14:algn="ctr">
                                  <w14:srgbClr w14:val="990000"/>
                                </w14:shadow>
                                <w14:textOutline w14:w="19050" w14:cap="flat" w14:cmpd="sng" w14:algn="ctr">
                                  <w14:solidFill>
                                    <w14:srgbClr w14:val="99CC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2021 Newsletter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CF9CC1" id="WordArt 2" o:spid="_x0000_s1027" type="#_x0000_t202" style="width:426.75pt;height:4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" filled="f" stroked="f">
                <o:lock v:ext="edit" shapetype="t"/>
                <v:textbox style="mso-fit-shape-to-text:t">
                  <w:txbxContent>
                    <w:p w14:paraId="57062718" w14:textId="2FF308F3" w:rsidR="009B2768" w:rsidRDefault="00B9729A" w:rsidP="009B2768">
                      <w:pPr>
                        <w:jc w:val="center"/>
                        <w:rPr>
                          <w:rFonts w:ascii="Impact" w:hAnsi="Impact"/>
                          <w:shadow/>
                          <w:color w:val="0066CC"/>
                          <w:sz w:val="80"/>
                          <w:szCs w:val="80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 w:hAnsi="Impact"/>
                          <w:shadow/>
                          <w:color w:val="0066CC"/>
                          <w:sz w:val="80"/>
                          <w:szCs w:val="80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>Aug</w:t>
                      </w:r>
                      <w:r w:rsidR="009B2768">
                        <w:rPr>
                          <w:rFonts w:ascii="Impact" w:hAnsi="Impact"/>
                          <w:shadow/>
                          <w:color w:val="0066CC"/>
                          <w:sz w:val="80"/>
                          <w:szCs w:val="80"/>
                          <w14:shadow w14:blurRad="0" w14:dist="35941" w14:dir="2700000" w14:sx="100000" w14:sy="100000" w14:kx="0" w14:ky="0" w14:algn="ctr">
                            <w14:srgbClr w14:val="990000"/>
                          </w14:shadow>
                          <w14:textOutline w14:w="19050" w14:cap="flat" w14:cmpd="sng" w14:algn="ctr">
                            <w14:solidFill>
                              <w14:srgbClr w14:val="99CC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2021 Newsletter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 xml:space="preserve"> </w:t>
      </w:r>
      <w:r w:rsidR="007B5914">
        <w:t xml:space="preserve"> </w:t>
      </w:r>
    </w:p>
    <w:p w14:paraId="1BCEA999" w14:textId="77777777" w:rsidR="00EF7FF2" w:rsidRDefault="00EF7FF2" w:rsidP="00D168DB">
      <w:pPr>
        <w:ind w:firstLine="60"/>
        <w:rPr>
          <w:color w:val="1D2129"/>
          <w:shd w:val="clear" w:color="auto" w:fill="FFFFFF"/>
        </w:rPr>
      </w:pPr>
    </w:p>
    <w:p w14:paraId="624D230E" w14:textId="152F9E81" w:rsidR="00EF7FF2" w:rsidRDefault="00577DB0" w:rsidP="00EF7FF2">
      <w:r>
        <w:rPr>
          <w:color w:val="1D2129"/>
          <w:shd w:val="clear" w:color="auto" w:fill="FFFFFF"/>
        </w:rPr>
        <w:t xml:space="preserve">  </w:t>
      </w:r>
      <w:r w:rsidR="004A3CA1">
        <w:rPr>
          <w:color w:val="1D2129"/>
          <w:shd w:val="clear" w:color="auto" w:fill="FFFFFF"/>
        </w:rPr>
        <w:t xml:space="preserve"> </w:t>
      </w:r>
      <w:r w:rsidR="00AB2EDE">
        <w:rPr>
          <w:color w:val="1D2129"/>
          <w:shd w:val="clear" w:color="auto" w:fill="FFFFFF"/>
        </w:rPr>
        <w:t xml:space="preserve"> </w:t>
      </w:r>
      <w:r w:rsidR="00CF7966">
        <w:rPr>
          <w:color w:val="1D2129"/>
          <w:shd w:val="clear" w:color="auto" w:fill="FFFFFF"/>
        </w:rPr>
        <w:t xml:space="preserve">   </w:t>
      </w:r>
      <w:r w:rsidR="003276F9" w:rsidRPr="003276F9">
        <w:rPr>
          <w:noProof/>
          <w:bdr w:val="single" w:sz="6" w:space="0" w:color="auto"/>
        </w:rPr>
        <w:drawing>
          <wp:inline distT="0" distB="0" distL="0" distR="0" wp14:anchorId="5EE06DE3" wp14:editId="3732A866">
            <wp:extent cx="5781675" cy="38564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2197" cy="3863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6AD12" w14:textId="77777777" w:rsidR="00772E4A" w:rsidRDefault="001256E9" w:rsidP="00772E4A">
      <w:pPr>
        <w:tabs>
          <w:tab w:val="left" w:pos="720"/>
          <w:tab w:val="left" w:pos="1440"/>
          <w:tab w:val="right" w:pos="10466"/>
        </w:tabs>
        <w:ind w:firstLine="60"/>
      </w:pPr>
      <w:r>
        <w:t xml:space="preserve">              </w:t>
      </w:r>
      <w:r>
        <w:tab/>
      </w:r>
    </w:p>
    <w:p w14:paraId="666A7556" w14:textId="616AEE01" w:rsidR="00832F21" w:rsidRDefault="00DF6B2F" w:rsidP="00C117B3">
      <w:pPr>
        <w:tabs>
          <w:tab w:val="left" w:pos="720"/>
          <w:tab w:val="left" w:pos="1440"/>
          <w:tab w:val="right" w:pos="10466"/>
        </w:tabs>
        <w:rPr>
          <w:b/>
        </w:rPr>
      </w:pPr>
      <w:r>
        <w:rPr>
          <w:b/>
          <w:bCs/>
        </w:rPr>
        <w:t>S</w:t>
      </w:r>
      <w:r w:rsidR="006B77B7">
        <w:rPr>
          <w:b/>
          <w:bCs/>
        </w:rPr>
        <w:t>UMMER SEASON ON</w:t>
      </w:r>
      <w:r>
        <w:rPr>
          <w:b/>
          <w:bCs/>
        </w:rPr>
        <w:t xml:space="preserve"> S&amp;C</w:t>
      </w:r>
      <w:r w:rsidR="00514C61">
        <w:rPr>
          <w:b/>
          <w:bCs/>
        </w:rPr>
        <w:t xml:space="preserve">                                                                          </w:t>
      </w:r>
      <w:r w:rsidR="00CF7966">
        <w:rPr>
          <w:b/>
          <w:bCs/>
        </w:rPr>
        <w:t xml:space="preserve">    </w:t>
      </w:r>
      <w:r w:rsidR="00234171">
        <w:rPr>
          <w:b/>
          <w:bCs/>
        </w:rPr>
        <w:t xml:space="preserve"> </w:t>
      </w:r>
      <w:r w:rsidR="00514C61">
        <w:rPr>
          <w:b/>
          <w:bCs/>
        </w:rPr>
        <w:t xml:space="preserve"> </w:t>
      </w:r>
      <w:proofErr w:type="gramStart"/>
      <w:r w:rsidR="0013211F">
        <w:rPr>
          <w:b/>
          <w:bCs/>
        </w:rPr>
        <w:t xml:space="preserve">   </w:t>
      </w:r>
      <w:r w:rsidR="00832F21" w:rsidRPr="00561D38">
        <w:rPr>
          <w:b/>
        </w:rPr>
        <w:t>(</w:t>
      </w:r>
      <w:proofErr w:type="gramEnd"/>
      <w:r w:rsidR="00AE22E0">
        <w:rPr>
          <w:b/>
        </w:rPr>
        <w:t>pho</w:t>
      </w:r>
      <w:r w:rsidR="00FF3C5B">
        <w:rPr>
          <w:b/>
        </w:rPr>
        <w:t>to</w:t>
      </w:r>
      <w:r w:rsidR="006C5C99">
        <w:rPr>
          <w:b/>
        </w:rPr>
        <w:t xml:space="preserve"> </w:t>
      </w:r>
      <w:r w:rsidR="00CF7966">
        <w:rPr>
          <w:b/>
        </w:rPr>
        <w:t>John Robinson</w:t>
      </w:r>
      <w:r w:rsidR="00D45CEB">
        <w:rPr>
          <w:b/>
        </w:rPr>
        <w:t>)</w:t>
      </w:r>
    </w:p>
    <w:p w14:paraId="2830B0AB" w14:textId="6EF64A56" w:rsidR="00447A97" w:rsidRDefault="00447A97" w:rsidP="00C117B3">
      <w:pPr>
        <w:tabs>
          <w:tab w:val="left" w:pos="720"/>
          <w:tab w:val="left" w:pos="1440"/>
          <w:tab w:val="right" w:pos="10466"/>
        </w:tabs>
        <w:rPr>
          <w:b/>
        </w:rPr>
      </w:pPr>
    </w:p>
    <w:p w14:paraId="63304549" w14:textId="190D84E7" w:rsidR="00E674E6" w:rsidRDefault="00CF7966" w:rsidP="0055477D">
      <w:pPr>
        <w:tabs>
          <w:tab w:val="left" w:pos="720"/>
          <w:tab w:val="left" w:pos="1440"/>
          <w:tab w:val="right" w:pos="10466"/>
        </w:tabs>
        <w:jc w:val="both"/>
        <w:rPr>
          <w:color w:val="050505"/>
          <w:shd w:val="clear" w:color="auto" w:fill="FFFFFF"/>
        </w:rPr>
      </w:pPr>
      <w:r w:rsidRPr="006B77B7">
        <w:rPr>
          <w:color w:val="050505"/>
          <w:shd w:val="clear" w:color="auto" w:fill="FFFFFF"/>
        </w:rPr>
        <w:t xml:space="preserve">Stanier </w:t>
      </w:r>
      <w:r w:rsidR="00717788">
        <w:rPr>
          <w:color w:val="050505"/>
          <w:shd w:val="clear" w:color="auto" w:fill="FFFFFF"/>
        </w:rPr>
        <w:t>‘</w:t>
      </w:r>
      <w:r w:rsidRPr="006B77B7">
        <w:rPr>
          <w:color w:val="050505"/>
          <w:shd w:val="clear" w:color="auto" w:fill="FFFFFF"/>
        </w:rPr>
        <w:t>Royal Scot</w:t>
      </w:r>
      <w:r w:rsidR="00717788">
        <w:rPr>
          <w:color w:val="050505"/>
          <w:shd w:val="clear" w:color="auto" w:fill="FFFFFF"/>
        </w:rPr>
        <w:t>’</w:t>
      </w:r>
      <w:r w:rsidRPr="006B77B7">
        <w:rPr>
          <w:color w:val="050505"/>
          <w:shd w:val="clear" w:color="auto" w:fill="FFFFFF"/>
        </w:rPr>
        <w:t xml:space="preserve"> </w:t>
      </w:r>
      <w:r w:rsidR="00E1110E">
        <w:rPr>
          <w:color w:val="050505"/>
          <w:shd w:val="clear" w:color="auto" w:fill="FFFFFF"/>
        </w:rPr>
        <w:t>No</w:t>
      </w:r>
      <w:r w:rsidRPr="006B77B7">
        <w:rPr>
          <w:color w:val="050505"/>
          <w:shd w:val="clear" w:color="auto" w:fill="FFFFFF"/>
        </w:rPr>
        <w:t xml:space="preserve"> 46115 </w:t>
      </w:r>
      <w:r w:rsidR="00E1110E">
        <w:rPr>
          <w:color w:val="050505"/>
          <w:shd w:val="clear" w:color="auto" w:fill="FFFFFF"/>
        </w:rPr>
        <w:t>‘</w:t>
      </w:r>
      <w:r w:rsidRPr="006B77B7">
        <w:rPr>
          <w:color w:val="050505"/>
          <w:shd w:val="clear" w:color="auto" w:fill="FFFFFF"/>
        </w:rPr>
        <w:t>Scots Guardsma</w:t>
      </w:r>
      <w:r w:rsidR="00E1110E">
        <w:rPr>
          <w:color w:val="050505"/>
          <w:shd w:val="clear" w:color="auto" w:fill="FFFFFF"/>
        </w:rPr>
        <w:t xml:space="preserve">n’ </w:t>
      </w:r>
      <w:r w:rsidR="00240FA5">
        <w:rPr>
          <w:color w:val="050505"/>
          <w:shd w:val="clear" w:color="auto" w:fill="FFFFFF"/>
        </w:rPr>
        <w:t xml:space="preserve">(NB </w:t>
      </w:r>
      <w:r w:rsidR="00D948D4">
        <w:rPr>
          <w:color w:val="050505"/>
          <w:shd w:val="clear" w:color="auto" w:fill="FFFFFF"/>
        </w:rPr>
        <w:t>23610</w:t>
      </w:r>
      <w:r w:rsidR="00240FA5">
        <w:rPr>
          <w:color w:val="050505"/>
          <w:shd w:val="clear" w:color="auto" w:fill="FFFFFF"/>
        </w:rPr>
        <w:t xml:space="preserve">) </w:t>
      </w:r>
      <w:r w:rsidR="00DF6B2F" w:rsidRPr="006B77B7">
        <w:rPr>
          <w:color w:val="050505"/>
          <w:shd w:val="clear" w:color="auto" w:fill="FFFFFF"/>
        </w:rPr>
        <w:t xml:space="preserve">coasts </w:t>
      </w:r>
      <w:r w:rsidR="00E1110E">
        <w:rPr>
          <w:color w:val="050505"/>
          <w:shd w:val="clear" w:color="auto" w:fill="FFFFFF"/>
        </w:rPr>
        <w:t>into</w:t>
      </w:r>
      <w:r w:rsidR="00DF6B2F" w:rsidRPr="006B77B7">
        <w:rPr>
          <w:color w:val="050505"/>
          <w:shd w:val="clear" w:color="auto" w:fill="FFFFFF"/>
        </w:rPr>
        <w:t xml:space="preserve"> </w:t>
      </w:r>
      <w:proofErr w:type="spellStart"/>
      <w:r w:rsidR="00DF6B2F" w:rsidRPr="00E1110E">
        <w:rPr>
          <w:color w:val="202122"/>
          <w:shd w:val="clear" w:color="auto" w:fill="FFFFFF"/>
        </w:rPr>
        <w:t>Ramsgreave</w:t>
      </w:r>
      <w:proofErr w:type="spellEnd"/>
      <w:r w:rsidR="00DF6B2F" w:rsidRPr="00E1110E">
        <w:rPr>
          <w:color w:val="202122"/>
          <w:shd w:val="clear" w:color="auto" w:fill="FFFFFF"/>
        </w:rPr>
        <w:t xml:space="preserve"> and </w:t>
      </w:r>
      <w:proofErr w:type="spellStart"/>
      <w:r w:rsidR="00DF6B2F" w:rsidRPr="00E1110E">
        <w:rPr>
          <w:color w:val="202122"/>
          <w:shd w:val="clear" w:color="auto" w:fill="FFFFFF"/>
        </w:rPr>
        <w:t>Wilpshire</w:t>
      </w:r>
      <w:proofErr w:type="spellEnd"/>
      <w:r w:rsidR="00DF6B2F" w:rsidRPr="006B77B7">
        <w:rPr>
          <w:color w:val="202122"/>
          <w:shd w:val="clear" w:color="auto" w:fill="FFFFFF"/>
        </w:rPr>
        <w:t xml:space="preserve"> station on the</w:t>
      </w:r>
      <w:r w:rsidR="00E1110E">
        <w:rPr>
          <w:color w:val="202122"/>
          <w:shd w:val="clear" w:color="auto" w:fill="FFFFFF"/>
        </w:rPr>
        <w:t xml:space="preserve"> </w:t>
      </w:r>
      <w:proofErr w:type="spellStart"/>
      <w:r w:rsidR="00E1110E">
        <w:rPr>
          <w:color w:val="202122"/>
          <w:shd w:val="clear" w:color="auto" w:fill="FFFFFF"/>
        </w:rPr>
        <w:t>Ribble</w:t>
      </w:r>
      <w:proofErr w:type="spellEnd"/>
      <w:r w:rsidR="00E1110E">
        <w:rPr>
          <w:color w:val="202122"/>
          <w:shd w:val="clear" w:color="auto" w:fill="FFFFFF"/>
        </w:rPr>
        <w:t xml:space="preserve"> Valley Line</w:t>
      </w:r>
      <w:r w:rsidR="00DF6B2F" w:rsidRPr="006B77B7">
        <w:rPr>
          <w:color w:val="202122"/>
          <w:shd w:val="clear" w:color="auto" w:fill="FFFFFF"/>
        </w:rPr>
        <w:t xml:space="preserve"> </w:t>
      </w:r>
      <w:r w:rsidR="00E1110E">
        <w:rPr>
          <w:color w:val="202122"/>
          <w:shd w:val="clear" w:color="auto" w:fill="FFFFFF"/>
        </w:rPr>
        <w:t>on 17</w:t>
      </w:r>
      <w:r w:rsidR="00E1110E" w:rsidRPr="00E1110E">
        <w:rPr>
          <w:color w:val="202122"/>
          <w:shd w:val="clear" w:color="auto" w:fill="FFFFFF"/>
          <w:vertAlign w:val="superscript"/>
        </w:rPr>
        <w:t>th</w:t>
      </w:r>
      <w:r w:rsidR="00E1110E">
        <w:rPr>
          <w:color w:val="202122"/>
          <w:shd w:val="clear" w:color="auto" w:fill="FFFFFF"/>
        </w:rPr>
        <w:t xml:space="preserve"> July 2021 </w:t>
      </w:r>
      <w:r w:rsidR="00DF6B2F" w:rsidRPr="006B77B7">
        <w:rPr>
          <w:color w:val="202122"/>
          <w:shd w:val="clear" w:color="auto" w:fill="FFFFFF"/>
        </w:rPr>
        <w:t>with</w:t>
      </w:r>
      <w:r w:rsidRPr="006B77B7">
        <w:rPr>
          <w:color w:val="050505"/>
          <w:shd w:val="clear" w:color="auto" w:fill="FFFFFF"/>
        </w:rPr>
        <w:t xml:space="preserve"> the Cumbrian Mountain Express heading for </w:t>
      </w:r>
      <w:proofErr w:type="spellStart"/>
      <w:r w:rsidRPr="006B77B7">
        <w:rPr>
          <w:color w:val="050505"/>
          <w:shd w:val="clear" w:color="auto" w:fill="FFFFFF"/>
        </w:rPr>
        <w:t>Hellifield</w:t>
      </w:r>
      <w:proofErr w:type="spellEnd"/>
      <w:r w:rsidR="00240FA5">
        <w:rPr>
          <w:color w:val="050505"/>
          <w:shd w:val="clear" w:color="auto" w:fill="FFFFFF"/>
        </w:rPr>
        <w:t xml:space="preserve"> and Carlisle.</w:t>
      </w:r>
      <w:r w:rsidR="00E1110E">
        <w:rPr>
          <w:color w:val="050505"/>
          <w:shd w:val="clear" w:color="auto" w:fill="FFFFFF"/>
        </w:rPr>
        <w:t xml:space="preserve"> </w:t>
      </w:r>
      <w:r w:rsidR="00E674E6">
        <w:rPr>
          <w:color w:val="050505"/>
          <w:shd w:val="clear" w:color="auto" w:fill="FFFFFF"/>
        </w:rPr>
        <w:t>With the train o</w:t>
      </w:r>
      <w:r w:rsidR="00717788">
        <w:rPr>
          <w:color w:val="050505"/>
          <w:shd w:val="clear" w:color="auto" w:fill="FFFFFF"/>
        </w:rPr>
        <w:t xml:space="preserve">riginating deep in LMS territory at Crewe, </w:t>
      </w:r>
      <w:proofErr w:type="gramStart"/>
      <w:r w:rsidR="00E674E6">
        <w:rPr>
          <w:color w:val="050505"/>
          <w:shd w:val="clear" w:color="auto" w:fill="FFFFFF"/>
        </w:rPr>
        <w:t>No</w:t>
      </w:r>
      <w:proofErr w:type="gramEnd"/>
      <w:r w:rsidR="00E674E6">
        <w:rPr>
          <w:color w:val="050505"/>
          <w:shd w:val="clear" w:color="auto" w:fill="FFFFFF"/>
        </w:rPr>
        <w:t xml:space="preserve"> 46115 was very much on home ground </w:t>
      </w:r>
    </w:p>
    <w:p w14:paraId="7B69ABE2" w14:textId="1A46D3B4" w:rsidR="00E674E6" w:rsidRDefault="00E674E6" w:rsidP="0055477D">
      <w:pPr>
        <w:tabs>
          <w:tab w:val="left" w:pos="720"/>
          <w:tab w:val="left" w:pos="1440"/>
          <w:tab w:val="right" w:pos="10466"/>
        </w:tabs>
        <w:jc w:val="both"/>
        <w:rPr>
          <w:color w:val="050505"/>
          <w:shd w:val="clear" w:color="auto" w:fill="FFFFFF"/>
        </w:rPr>
      </w:pPr>
      <w:r>
        <w:rPr>
          <w:color w:val="050505"/>
          <w:shd w:val="clear" w:color="auto" w:fill="FFFFFF"/>
        </w:rPr>
        <w:t xml:space="preserve">having been built by NBL for the London Midland &amp; Scottish Railway </w:t>
      </w:r>
      <w:r w:rsidR="00B32034">
        <w:rPr>
          <w:color w:val="050505"/>
          <w:shd w:val="clear" w:color="auto" w:fill="FFFFFF"/>
        </w:rPr>
        <w:t xml:space="preserve">in 1927, </w:t>
      </w:r>
      <w:r w:rsidR="00A8426C">
        <w:rPr>
          <w:color w:val="050505"/>
          <w:shd w:val="clear" w:color="auto" w:fill="FFFFFF"/>
        </w:rPr>
        <w:t xml:space="preserve">and </w:t>
      </w:r>
      <w:r w:rsidR="00B32034">
        <w:rPr>
          <w:color w:val="050505"/>
          <w:shd w:val="clear" w:color="auto" w:fill="FFFFFF"/>
        </w:rPr>
        <w:t xml:space="preserve">quite incredibly it will be celebrating its’ centenary in a few </w:t>
      </w:r>
      <w:proofErr w:type="spellStart"/>
      <w:r w:rsidR="00B32034">
        <w:rPr>
          <w:color w:val="050505"/>
          <w:shd w:val="clear" w:color="auto" w:fill="FFFFFF"/>
        </w:rPr>
        <w:t xml:space="preserve">years </w:t>
      </w:r>
      <w:proofErr w:type="gramStart"/>
      <w:r w:rsidR="00B32034">
        <w:rPr>
          <w:color w:val="050505"/>
          <w:shd w:val="clear" w:color="auto" w:fill="FFFFFF"/>
        </w:rPr>
        <w:t>time</w:t>
      </w:r>
      <w:proofErr w:type="spellEnd"/>
      <w:r w:rsidR="00B32034">
        <w:rPr>
          <w:color w:val="050505"/>
          <w:shd w:val="clear" w:color="auto" w:fill="FFFFFF"/>
        </w:rPr>
        <w:t xml:space="preserve"> !</w:t>
      </w:r>
      <w:proofErr w:type="gramEnd"/>
    </w:p>
    <w:p w14:paraId="6F0FC215" w14:textId="77777777" w:rsidR="00E674E6" w:rsidRDefault="00E674E6" w:rsidP="0055477D">
      <w:pPr>
        <w:tabs>
          <w:tab w:val="left" w:pos="720"/>
          <w:tab w:val="left" w:pos="1440"/>
          <w:tab w:val="right" w:pos="10466"/>
        </w:tabs>
        <w:jc w:val="both"/>
        <w:rPr>
          <w:color w:val="050505"/>
          <w:shd w:val="clear" w:color="auto" w:fill="FFFFFF"/>
        </w:rPr>
      </w:pPr>
    </w:p>
    <w:p w14:paraId="3A820742" w14:textId="7BD4F5B8" w:rsidR="00240FA5" w:rsidRDefault="00234171" w:rsidP="0055477D">
      <w:pPr>
        <w:tabs>
          <w:tab w:val="left" w:pos="720"/>
          <w:tab w:val="left" w:pos="1440"/>
          <w:tab w:val="right" w:pos="10466"/>
        </w:tabs>
        <w:jc w:val="both"/>
        <w:rPr>
          <w:color w:val="050505"/>
          <w:shd w:val="clear" w:color="auto" w:fill="FFFFFF"/>
        </w:rPr>
      </w:pPr>
      <w:r>
        <w:rPr>
          <w:color w:val="050505"/>
          <w:shd w:val="clear" w:color="auto" w:fill="FFFFFF"/>
        </w:rPr>
        <w:t>The ‘Cumbrian Mountain Express’</w:t>
      </w:r>
      <w:r w:rsidR="00240FA5">
        <w:rPr>
          <w:color w:val="050505"/>
          <w:shd w:val="clear" w:color="auto" w:fill="FFFFFF"/>
        </w:rPr>
        <w:t xml:space="preserve"> </w:t>
      </w:r>
      <w:r>
        <w:rPr>
          <w:color w:val="050505"/>
          <w:shd w:val="clear" w:color="auto" w:fill="FFFFFF"/>
        </w:rPr>
        <w:t>is</w:t>
      </w:r>
      <w:r w:rsidR="00240FA5">
        <w:rPr>
          <w:color w:val="050505"/>
          <w:shd w:val="clear" w:color="auto" w:fill="FFFFFF"/>
        </w:rPr>
        <w:t xml:space="preserve"> one of a</w:t>
      </w:r>
      <w:r w:rsidR="00A73F88">
        <w:rPr>
          <w:color w:val="050505"/>
          <w:shd w:val="clear" w:color="auto" w:fill="FFFFFF"/>
        </w:rPr>
        <w:t xml:space="preserve"> good</w:t>
      </w:r>
      <w:r w:rsidR="00240FA5">
        <w:rPr>
          <w:color w:val="050505"/>
          <w:shd w:val="clear" w:color="auto" w:fill="FFFFFF"/>
        </w:rPr>
        <w:t xml:space="preserve"> number of specials that have travelled over the famous Settle &amp; Carlisle route </w:t>
      </w:r>
      <w:r>
        <w:rPr>
          <w:color w:val="050505"/>
          <w:shd w:val="clear" w:color="auto" w:fill="FFFFFF"/>
        </w:rPr>
        <w:t>so far this</w:t>
      </w:r>
      <w:r w:rsidR="00240FA5">
        <w:rPr>
          <w:color w:val="050505"/>
          <w:shd w:val="clear" w:color="auto" w:fill="FFFFFF"/>
        </w:rPr>
        <w:t xml:space="preserve"> summer.</w:t>
      </w:r>
      <w:r>
        <w:rPr>
          <w:color w:val="050505"/>
          <w:shd w:val="clear" w:color="auto" w:fill="FFFFFF"/>
        </w:rPr>
        <w:t xml:space="preserve"> </w:t>
      </w:r>
      <w:r w:rsidR="00240FA5">
        <w:rPr>
          <w:color w:val="050505"/>
          <w:shd w:val="clear" w:color="auto" w:fill="FFFFFF"/>
        </w:rPr>
        <w:t xml:space="preserve">The line is the route of choice for several </w:t>
      </w:r>
      <w:proofErr w:type="spellStart"/>
      <w:r w:rsidR="00240FA5">
        <w:rPr>
          <w:color w:val="050505"/>
          <w:shd w:val="clear" w:color="auto" w:fill="FFFFFF"/>
        </w:rPr>
        <w:t>railtour</w:t>
      </w:r>
      <w:proofErr w:type="spellEnd"/>
      <w:r w:rsidR="00240FA5">
        <w:rPr>
          <w:color w:val="050505"/>
          <w:shd w:val="clear" w:color="auto" w:fill="FFFFFF"/>
        </w:rPr>
        <w:t xml:space="preserve"> promoters so steam has been seen there two or three times each week since restrictions were eased at the start of July</w:t>
      </w:r>
      <w:r w:rsidR="00604215">
        <w:rPr>
          <w:color w:val="050505"/>
          <w:shd w:val="clear" w:color="auto" w:fill="FFFFFF"/>
        </w:rPr>
        <w:t xml:space="preserve">. </w:t>
      </w:r>
      <w:r w:rsidR="001801CE">
        <w:rPr>
          <w:color w:val="050505"/>
          <w:shd w:val="clear" w:color="auto" w:fill="FFFFFF"/>
        </w:rPr>
        <w:t>Enthusiasts have been treated to the sight of more than one special on the line on several days and on at least one occasion the wonderful sight of steam</w:t>
      </w:r>
      <w:r w:rsidR="00995AB8">
        <w:rPr>
          <w:color w:val="050505"/>
          <w:shd w:val="clear" w:color="auto" w:fill="FFFFFF"/>
        </w:rPr>
        <w:t xml:space="preserve"> crossing</w:t>
      </w:r>
      <w:r w:rsidR="001801CE">
        <w:rPr>
          <w:color w:val="050505"/>
          <w:shd w:val="clear" w:color="auto" w:fill="FFFFFF"/>
        </w:rPr>
        <w:t xml:space="preserve"> steam at speed in opposite </w:t>
      </w:r>
      <w:proofErr w:type="gramStart"/>
      <w:r w:rsidR="001801CE">
        <w:rPr>
          <w:color w:val="050505"/>
          <w:shd w:val="clear" w:color="auto" w:fill="FFFFFF"/>
        </w:rPr>
        <w:t>directions !</w:t>
      </w:r>
      <w:proofErr w:type="gramEnd"/>
    </w:p>
    <w:p w14:paraId="5977C939" w14:textId="636F6BF1" w:rsidR="00386425" w:rsidRDefault="00386425" w:rsidP="0055477D">
      <w:pPr>
        <w:tabs>
          <w:tab w:val="left" w:pos="720"/>
          <w:tab w:val="left" w:pos="1440"/>
          <w:tab w:val="right" w:pos="10466"/>
        </w:tabs>
        <w:jc w:val="both"/>
        <w:rPr>
          <w:color w:val="050505"/>
          <w:shd w:val="clear" w:color="auto" w:fill="FFFFFF"/>
        </w:rPr>
      </w:pPr>
    </w:p>
    <w:p w14:paraId="1DDDC713" w14:textId="47028F71" w:rsidR="00C77DBB" w:rsidRPr="001801CE" w:rsidRDefault="00386425" w:rsidP="001801CE">
      <w:pPr>
        <w:tabs>
          <w:tab w:val="left" w:pos="720"/>
          <w:tab w:val="left" w:pos="1440"/>
          <w:tab w:val="right" w:pos="10466"/>
        </w:tabs>
        <w:jc w:val="both"/>
        <w:rPr>
          <w:color w:val="050505"/>
          <w:shd w:val="clear" w:color="auto" w:fill="FFFFFF"/>
        </w:rPr>
      </w:pPr>
      <w:r>
        <w:rPr>
          <w:color w:val="050505"/>
          <w:shd w:val="clear" w:color="auto" w:fill="FFFFFF"/>
        </w:rPr>
        <w:t xml:space="preserve">Steam locomotives to have tackled this testing route in the last few months have included 35018 ‘British India Line’, </w:t>
      </w:r>
      <w:r w:rsidR="00547752">
        <w:rPr>
          <w:color w:val="050505"/>
          <w:shd w:val="clear" w:color="auto" w:fill="FFFFFF"/>
        </w:rPr>
        <w:t>45690 Leander,</w:t>
      </w:r>
      <w:r w:rsidR="001801CE">
        <w:rPr>
          <w:color w:val="050505"/>
          <w:shd w:val="clear" w:color="auto" w:fill="FFFFFF"/>
        </w:rPr>
        <w:t xml:space="preserve"> 45699 Galatea,</w:t>
      </w:r>
      <w:r w:rsidR="00547752">
        <w:rPr>
          <w:color w:val="050505"/>
          <w:shd w:val="clear" w:color="auto" w:fill="FFFFFF"/>
        </w:rPr>
        <w:t xml:space="preserve"> </w:t>
      </w:r>
      <w:r>
        <w:rPr>
          <w:color w:val="050505"/>
          <w:shd w:val="clear" w:color="auto" w:fill="FFFFFF"/>
        </w:rPr>
        <w:t>46100 ‘Royal Scot</w:t>
      </w:r>
      <w:r w:rsidR="00547752">
        <w:rPr>
          <w:color w:val="050505"/>
          <w:shd w:val="clear" w:color="auto" w:fill="FFFFFF"/>
        </w:rPr>
        <w:t>,</w:t>
      </w:r>
      <w:r>
        <w:rPr>
          <w:color w:val="050505"/>
          <w:shd w:val="clear" w:color="auto" w:fill="FFFFFF"/>
        </w:rPr>
        <w:t xml:space="preserve"> 46115 Scots Guardsman</w:t>
      </w:r>
      <w:r w:rsidR="00547752">
        <w:rPr>
          <w:color w:val="050505"/>
          <w:shd w:val="clear" w:color="auto" w:fill="FFFFFF"/>
        </w:rPr>
        <w:t>,</w:t>
      </w:r>
      <w:r>
        <w:rPr>
          <w:color w:val="050505"/>
          <w:shd w:val="clear" w:color="auto" w:fill="FFFFFF"/>
        </w:rPr>
        <w:t xml:space="preserve"> 46201 Princess Elizabeth</w:t>
      </w:r>
      <w:r w:rsidR="00547752">
        <w:rPr>
          <w:color w:val="050505"/>
          <w:shd w:val="clear" w:color="auto" w:fill="FFFFFF"/>
        </w:rPr>
        <w:t>,</w:t>
      </w:r>
      <w:r>
        <w:rPr>
          <w:color w:val="050505"/>
          <w:shd w:val="clear" w:color="auto" w:fill="FFFFFF"/>
        </w:rPr>
        <w:t xml:space="preserve"> 60103 Flying Scotsman </w:t>
      </w:r>
      <w:r w:rsidR="00604215">
        <w:rPr>
          <w:color w:val="050505"/>
          <w:shd w:val="clear" w:color="auto" w:fill="FFFFFF"/>
        </w:rPr>
        <w:t xml:space="preserve">and </w:t>
      </w:r>
      <w:r>
        <w:rPr>
          <w:color w:val="050505"/>
          <w:shd w:val="clear" w:color="auto" w:fill="FFFFFF"/>
        </w:rPr>
        <w:t>60163 Tornado</w:t>
      </w:r>
      <w:r w:rsidR="00604215">
        <w:rPr>
          <w:color w:val="050505"/>
          <w:shd w:val="clear" w:color="auto" w:fill="FFFFFF"/>
        </w:rPr>
        <w:t xml:space="preserve"> </w:t>
      </w:r>
      <w:r w:rsidR="00547752">
        <w:rPr>
          <w:color w:val="050505"/>
          <w:shd w:val="clear" w:color="auto" w:fill="FFFFFF"/>
        </w:rPr>
        <w:t xml:space="preserve">- </w:t>
      </w:r>
      <w:r w:rsidR="00604215">
        <w:rPr>
          <w:color w:val="050505"/>
          <w:shd w:val="clear" w:color="auto" w:fill="FFFFFF"/>
        </w:rPr>
        <w:t xml:space="preserve">and there </w:t>
      </w:r>
      <w:r w:rsidR="00547752">
        <w:rPr>
          <w:color w:val="050505"/>
          <w:shd w:val="clear" w:color="auto" w:fill="FFFFFF"/>
        </w:rPr>
        <w:t>are</w:t>
      </w:r>
      <w:r w:rsidR="00604215">
        <w:rPr>
          <w:color w:val="050505"/>
          <w:shd w:val="clear" w:color="auto" w:fill="FFFFFF"/>
        </w:rPr>
        <w:t xml:space="preserve"> still more </w:t>
      </w:r>
      <w:r w:rsidR="00547752">
        <w:rPr>
          <w:color w:val="050505"/>
          <w:shd w:val="clear" w:color="auto" w:fill="FFFFFF"/>
        </w:rPr>
        <w:t xml:space="preserve">trains </w:t>
      </w:r>
      <w:r w:rsidR="00604215">
        <w:rPr>
          <w:color w:val="050505"/>
          <w:shd w:val="clear" w:color="auto" w:fill="FFFFFF"/>
        </w:rPr>
        <w:t xml:space="preserve">to </w:t>
      </w:r>
      <w:proofErr w:type="gramStart"/>
      <w:r w:rsidR="00604215">
        <w:rPr>
          <w:color w:val="050505"/>
          <w:shd w:val="clear" w:color="auto" w:fill="FFFFFF"/>
        </w:rPr>
        <w:t>come</w:t>
      </w:r>
      <w:r w:rsidR="00547752">
        <w:rPr>
          <w:color w:val="050505"/>
          <w:shd w:val="clear" w:color="auto" w:fill="FFFFFF"/>
        </w:rPr>
        <w:t xml:space="preserve"> !</w:t>
      </w:r>
      <w:proofErr w:type="gramEnd"/>
      <w:r w:rsidR="001801CE">
        <w:rPr>
          <w:color w:val="050505"/>
          <w:shd w:val="clear" w:color="auto" w:fill="FFFFFF"/>
        </w:rPr>
        <w:t xml:space="preserve"> </w:t>
      </w:r>
      <w:r w:rsidR="00604215">
        <w:rPr>
          <w:color w:val="050505"/>
          <w:shd w:val="clear" w:color="auto" w:fill="FFFFFF"/>
        </w:rPr>
        <w:t xml:space="preserve">More wonderful photos of steam on the </w:t>
      </w:r>
      <w:r w:rsidR="001801CE">
        <w:rPr>
          <w:color w:val="050505"/>
          <w:shd w:val="clear" w:color="auto" w:fill="FFFFFF"/>
        </w:rPr>
        <w:t xml:space="preserve">very scenic </w:t>
      </w:r>
      <w:r w:rsidR="00604215">
        <w:rPr>
          <w:color w:val="050505"/>
          <w:shd w:val="clear" w:color="auto" w:fill="FFFFFF"/>
        </w:rPr>
        <w:t xml:space="preserve">Settle &amp; Carlisle line can be found on the S&amp;C Facebook Page </w:t>
      </w:r>
      <w:proofErr w:type="gramStart"/>
      <w:r w:rsidR="00604215">
        <w:rPr>
          <w:color w:val="050505"/>
          <w:shd w:val="clear" w:color="auto" w:fill="FFFFFF"/>
        </w:rPr>
        <w:t>at :</w:t>
      </w:r>
      <w:proofErr w:type="gramEnd"/>
      <w:r w:rsidR="00604215">
        <w:rPr>
          <w:color w:val="050505"/>
          <w:shd w:val="clear" w:color="auto" w:fill="FFFFFF"/>
        </w:rPr>
        <w:t xml:space="preserve">  </w:t>
      </w:r>
      <w:hyperlink r:id="rId9" w:history="1">
        <w:r w:rsidR="00604215" w:rsidRPr="00930ABD">
          <w:rPr>
            <w:rStyle w:val="Hyperlink"/>
            <w:shd w:val="clear" w:color="auto" w:fill="FFFFFF"/>
          </w:rPr>
          <w:t>https://www.facebook.com/groups/1460936464144762</w:t>
        </w:r>
      </w:hyperlink>
    </w:p>
    <w:p w14:paraId="68F1CA5B" w14:textId="1FFA7393" w:rsidR="005E50D1" w:rsidRDefault="00076532" w:rsidP="00347EAF">
      <w:pPr>
        <w:pStyle w:val="Defaul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(2)</w:t>
      </w:r>
    </w:p>
    <w:p w14:paraId="2B058C57" w14:textId="57DF0A65" w:rsidR="008D4777" w:rsidRDefault="00C77DBB" w:rsidP="006C2B64">
      <w:pPr>
        <w:pStyle w:val="Standard"/>
        <w:tabs>
          <w:tab w:val="left" w:pos="1717"/>
        </w:tabs>
        <w:jc w:val="both"/>
        <w:rPr>
          <w:b/>
          <w:color w:val="1D2129"/>
        </w:rPr>
      </w:pPr>
      <w:r>
        <w:rPr>
          <w:b/>
          <w:color w:val="1D2129"/>
        </w:rPr>
        <w:t>BAHAMA</w:t>
      </w:r>
      <w:r w:rsidR="006C2B64">
        <w:rPr>
          <w:b/>
          <w:color w:val="1D2129"/>
        </w:rPr>
        <w:t>S HEADS SOUTH</w:t>
      </w:r>
      <w:r w:rsidR="00D03D2E">
        <w:rPr>
          <w:b/>
          <w:color w:val="1D2129"/>
        </w:rPr>
        <w:tab/>
      </w:r>
      <w:r w:rsidR="00D63327">
        <w:rPr>
          <w:b/>
          <w:color w:val="1D2129"/>
        </w:rPr>
        <w:tab/>
      </w:r>
      <w:r w:rsidR="002075B4">
        <w:rPr>
          <w:b/>
          <w:color w:val="1D2129"/>
        </w:rPr>
        <w:tab/>
      </w:r>
      <w:r w:rsidR="002075B4">
        <w:rPr>
          <w:b/>
          <w:color w:val="1D2129"/>
        </w:rPr>
        <w:tab/>
        <w:t xml:space="preserve">   </w:t>
      </w:r>
      <w:r w:rsidR="006C2B64">
        <w:rPr>
          <w:b/>
          <w:color w:val="1D2129"/>
        </w:rPr>
        <w:t xml:space="preserve">      </w:t>
      </w:r>
      <w:proofErr w:type="gramStart"/>
      <w:r w:rsidR="006C2B64">
        <w:rPr>
          <w:b/>
          <w:color w:val="1D2129"/>
        </w:rPr>
        <w:t xml:space="preserve"> </w:t>
      </w:r>
      <w:r w:rsidR="002075B4">
        <w:rPr>
          <w:b/>
          <w:color w:val="1D2129"/>
        </w:rPr>
        <w:t xml:space="preserve">  (</w:t>
      </w:r>
      <w:proofErr w:type="gramEnd"/>
      <w:r w:rsidR="002075B4">
        <w:rPr>
          <w:b/>
          <w:color w:val="1D2129"/>
        </w:rPr>
        <w:t>photo</w:t>
      </w:r>
      <w:r w:rsidR="006C2B64">
        <w:rPr>
          <w:b/>
          <w:color w:val="1D2129"/>
        </w:rPr>
        <w:t xml:space="preserve">s John Robinson &amp; </w:t>
      </w:r>
      <w:r w:rsidR="002075B4">
        <w:rPr>
          <w:b/>
          <w:color w:val="1D2129"/>
        </w:rPr>
        <w:t xml:space="preserve"> </w:t>
      </w:r>
      <w:r w:rsidR="006C2B64">
        <w:rPr>
          <w:b/>
          <w:color w:val="1D2129"/>
        </w:rPr>
        <w:t>John Hillier</w:t>
      </w:r>
      <w:r w:rsidR="002075B4">
        <w:rPr>
          <w:b/>
          <w:color w:val="1D2129"/>
        </w:rPr>
        <w:t>)</w:t>
      </w:r>
    </w:p>
    <w:p w14:paraId="346E1587" w14:textId="77777777" w:rsidR="006C2B64" w:rsidRDefault="006C2B64" w:rsidP="006C2B64">
      <w:pPr>
        <w:pStyle w:val="Standard"/>
        <w:tabs>
          <w:tab w:val="left" w:pos="1717"/>
        </w:tabs>
        <w:jc w:val="both"/>
        <w:rPr>
          <w:rFonts w:ascii="OpenSans-webfont" w:hAnsi="OpenSans-webfont" w:hint="eastAsia"/>
          <w:color w:val="333333"/>
        </w:rPr>
      </w:pPr>
    </w:p>
    <w:p w14:paraId="48EED60B" w14:textId="6AD61E92" w:rsidR="005870BF" w:rsidRDefault="00915C53" w:rsidP="006C2B64">
      <w:pPr>
        <w:shd w:val="clear" w:color="auto" w:fill="FFFFFF"/>
        <w:jc w:val="both"/>
      </w:pPr>
      <w:r>
        <w:t>For the first time</w:t>
      </w:r>
      <w:r w:rsidR="00E53AF6">
        <w:t xml:space="preserve"> since it was taken out of service by British Railways in the 1960’s</w:t>
      </w:r>
      <w:r>
        <w:t xml:space="preserve">, </w:t>
      </w:r>
      <w:r w:rsidR="005E6178">
        <w:t>the ex</w:t>
      </w:r>
      <w:r w:rsidR="00D93CE5">
        <w:t xml:space="preserve"> </w:t>
      </w:r>
      <w:r w:rsidR="006C2B64">
        <w:t>LMS</w:t>
      </w:r>
      <w:r w:rsidR="006C2B64" w:rsidRPr="006C2B64">
        <w:t xml:space="preserve"> </w:t>
      </w:r>
      <w:r w:rsidR="006C2B64">
        <w:t>‘</w:t>
      </w:r>
      <w:r w:rsidR="006C2B64" w:rsidRPr="006C2B64">
        <w:t>Jubilee</w:t>
      </w:r>
      <w:r w:rsidR="006C2B64">
        <w:t>’</w:t>
      </w:r>
      <w:r w:rsidR="006C2B64" w:rsidRPr="006C2B64">
        <w:t xml:space="preserve"> </w:t>
      </w:r>
      <w:r w:rsidR="006C2B64">
        <w:t xml:space="preserve">Class </w:t>
      </w:r>
      <w:r w:rsidR="006C2B64" w:rsidRPr="006C2B64">
        <w:t xml:space="preserve">4-6-0 No </w:t>
      </w:r>
      <w:r w:rsidR="006C2B64">
        <w:t xml:space="preserve">45596 ‘Bahamas’ (NB </w:t>
      </w:r>
      <w:r w:rsidR="00C543A8">
        <w:t>24154</w:t>
      </w:r>
      <w:r w:rsidR="006C2B64">
        <w:t>) made a welcome return to the London area during July and August</w:t>
      </w:r>
      <w:r w:rsidR="006712FD">
        <w:t xml:space="preserve"> to</w:t>
      </w:r>
      <w:r w:rsidR="006C2B64">
        <w:t xml:space="preserve"> work a series of </w:t>
      </w:r>
      <w:proofErr w:type="spellStart"/>
      <w:r w:rsidR="006C2B64">
        <w:t>railtours</w:t>
      </w:r>
      <w:proofErr w:type="spellEnd"/>
      <w:r w:rsidR="006712FD">
        <w:t>.</w:t>
      </w:r>
      <w:r>
        <w:t xml:space="preserve"> </w:t>
      </w:r>
    </w:p>
    <w:p w14:paraId="55DCB088" w14:textId="77777777" w:rsidR="006C2B64" w:rsidRPr="006C2B64" w:rsidRDefault="006C2B64" w:rsidP="008D4777">
      <w:pPr>
        <w:shd w:val="clear" w:color="auto" w:fill="FFFFFF"/>
      </w:pPr>
    </w:p>
    <w:p w14:paraId="0CC5B89D" w14:textId="796FDBF9" w:rsidR="002075B4" w:rsidRDefault="00E83289" w:rsidP="002075B4">
      <w:pPr>
        <w:ind w:right="43"/>
        <w:jc w:val="both"/>
      </w:pPr>
      <w:r w:rsidRPr="00E83289">
        <w:rPr>
          <w:noProof/>
          <w:bdr w:val="single" w:sz="6" w:space="0" w:color="auto"/>
        </w:rPr>
        <w:drawing>
          <wp:inline distT="0" distB="0" distL="0" distR="0" wp14:anchorId="51CE8FD3" wp14:editId="04BD9E55">
            <wp:extent cx="3171825" cy="211566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42" cy="2134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75B4">
        <w:rPr>
          <w:noProof/>
        </w:rPr>
        <w:t xml:space="preserve"> </w:t>
      </w:r>
      <w:r>
        <w:rPr>
          <w:noProof/>
        </w:rPr>
        <w:t xml:space="preserve"> </w:t>
      </w:r>
      <w:r w:rsidR="00D25029" w:rsidRPr="00E83289">
        <w:rPr>
          <w:noProof/>
          <w:bdr w:val="single" w:sz="6" w:space="0" w:color="auto"/>
        </w:rPr>
        <w:drawing>
          <wp:inline distT="0" distB="0" distL="0" distR="0" wp14:anchorId="094BF831" wp14:editId="235A5FA4">
            <wp:extent cx="3284855" cy="2110706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060" cy="212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75B4">
        <w:t xml:space="preserve">  </w:t>
      </w:r>
    </w:p>
    <w:p w14:paraId="55807EC5" w14:textId="74D672A4" w:rsidR="005870BF" w:rsidRPr="00E83289" w:rsidRDefault="00E53AF6" w:rsidP="007D5456">
      <w:pPr>
        <w:ind w:right="43"/>
        <w:jc w:val="both"/>
        <w:rPr>
          <w:shd w:val="clear" w:color="auto" w:fill="FFFFFF"/>
        </w:rPr>
      </w:pPr>
      <w:r w:rsidRPr="00866AD3">
        <w:t>Th</w:t>
      </w:r>
      <w:r w:rsidR="00436E63" w:rsidRPr="00866AD3">
        <w:t>e immaculate</w:t>
      </w:r>
      <w:r w:rsidRPr="00866AD3">
        <w:t xml:space="preserve"> loco is seen above</w:t>
      </w:r>
      <w:r w:rsidR="00436E63" w:rsidRPr="00866AD3">
        <w:t xml:space="preserve"> on 16</w:t>
      </w:r>
      <w:r w:rsidR="00436E63" w:rsidRPr="00866AD3">
        <w:rPr>
          <w:vertAlign w:val="superscript"/>
        </w:rPr>
        <w:t>th</w:t>
      </w:r>
      <w:r w:rsidR="00436E63" w:rsidRPr="00866AD3">
        <w:t xml:space="preserve"> July </w:t>
      </w:r>
      <w:r w:rsidR="002D4242" w:rsidRPr="00866AD3">
        <w:t>during a pause at</w:t>
      </w:r>
      <w:r w:rsidRPr="00866AD3">
        <w:t xml:space="preserve"> </w:t>
      </w:r>
      <w:proofErr w:type="spellStart"/>
      <w:r w:rsidRPr="00866AD3">
        <w:t>Hellifield</w:t>
      </w:r>
      <w:proofErr w:type="spellEnd"/>
      <w:r w:rsidRPr="00866AD3">
        <w:t xml:space="preserve"> on it</w:t>
      </w:r>
      <w:r w:rsidR="002D4242" w:rsidRPr="00866AD3">
        <w:t>s’</w:t>
      </w:r>
      <w:r w:rsidRPr="00866AD3">
        <w:t xml:space="preserve"> way south </w:t>
      </w:r>
      <w:r w:rsidR="00436E63" w:rsidRPr="00866AD3">
        <w:t xml:space="preserve">from Keighley to London on </w:t>
      </w:r>
      <w:r w:rsidRPr="00866AD3">
        <w:t xml:space="preserve">and on </w:t>
      </w:r>
      <w:r w:rsidR="002D4242" w:rsidRPr="00866AD3">
        <w:t>24</w:t>
      </w:r>
      <w:r w:rsidR="002D4242" w:rsidRPr="00866AD3">
        <w:rPr>
          <w:vertAlign w:val="superscript"/>
        </w:rPr>
        <w:t>th</w:t>
      </w:r>
      <w:r w:rsidR="002D4242" w:rsidRPr="00866AD3">
        <w:t xml:space="preserve"> July</w:t>
      </w:r>
      <w:r w:rsidRPr="00866AD3">
        <w:t xml:space="preserve"> at the classic location </w:t>
      </w:r>
      <w:r w:rsidR="002D4242" w:rsidRPr="00866AD3">
        <w:t xml:space="preserve">near Crofton </w:t>
      </w:r>
      <w:r w:rsidRPr="00866AD3">
        <w:t xml:space="preserve">alongside the Kennett &amp; Avon Canal on </w:t>
      </w:r>
      <w:r w:rsidR="00436E63" w:rsidRPr="00866AD3">
        <w:t xml:space="preserve">a special </w:t>
      </w:r>
      <w:r w:rsidRPr="00866AD3">
        <w:t xml:space="preserve">to </w:t>
      </w:r>
      <w:r w:rsidR="002D4242" w:rsidRPr="00866AD3">
        <w:t xml:space="preserve">the West Somerset Railway. </w:t>
      </w:r>
      <w:r w:rsidR="008B30BC" w:rsidRPr="00866AD3">
        <w:t xml:space="preserve">The lower photos show No 45596 at the water stop at </w:t>
      </w:r>
      <w:proofErr w:type="spellStart"/>
      <w:r w:rsidR="008B30BC" w:rsidRPr="00866AD3">
        <w:t>Winchfield</w:t>
      </w:r>
      <w:proofErr w:type="spellEnd"/>
      <w:r w:rsidR="008B30BC" w:rsidRPr="00866AD3">
        <w:t xml:space="preserve"> on 5</w:t>
      </w:r>
      <w:r w:rsidR="008B30BC" w:rsidRPr="00866AD3">
        <w:rPr>
          <w:vertAlign w:val="superscript"/>
        </w:rPr>
        <w:t>th</w:t>
      </w:r>
      <w:r w:rsidR="008B30BC" w:rsidRPr="00866AD3">
        <w:t xml:space="preserve"> August </w:t>
      </w:r>
      <w:proofErr w:type="spellStart"/>
      <w:r w:rsidR="008B30BC" w:rsidRPr="00866AD3">
        <w:t>en</w:t>
      </w:r>
      <w:proofErr w:type="spellEnd"/>
      <w:r w:rsidR="008B30BC" w:rsidRPr="00866AD3">
        <w:t xml:space="preserve"> route to Weymouth and a happy group </w:t>
      </w:r>
      <w:r w:rsidR="000B6EA0" w:rsidRPr="00866AD3">
        <w:t xml:space="preserve">including </w:t>
      </w:r>
      <w:r w:rsidR="0049041D" w:rsidRPr="00866AD3">
        <w:rPr>
          <w:shd w:val="clear" w:color="auto" w:fill="FFFFFF"/>
        </w:rPr>
        <w:t>His Excellency Ellison E. Greenslade QPM</w:t>
      </w:r>
      <w:r w:rsidR="0049041D" w:rsidRPr="00866AD3">
        <w:t xml:space="preserve"> </w:t>
      </w:r>
      <w:r w:rsidR="000B6EA0" w:rsidRPr="00866AD3">
        <w:t>the Bahamas High Commissioner</w:t>
      </w:r>
      <w:r w:rsidR="00866AD3" w:rsidRPr="00866AD3">
        <w:t xml:space="preserve">, </w:t>
      </w:r>
      <w:r w:rsidR="000B6EA0" w:rsidRPr="00866AD3">
        <w:t xml:space="preserve">David &amp; Patricia Buck and </w:t>
      </w:r>
      <w:r w:rsidR="000B6EA0" w:rsidRPr="00866AD3">
        <w:rPr>
          <w:shd w:val="clear" w:color="auto" w:fill="FFFFFF"/>
        </w:rPr>
        <w:t>Keith Whitmore, Chairman of the BLS</w:t>
      </w:r>
      <w:r w:rsidR="00617E5E">
        <w:rPr>
          <w:shd w:val="clear" w:color="auto" w:fill="FFFFFF"/>
        </w:rPr>
        <w:t>,</w:t>
      </w:r>
      <w:r w:rsidR="000B6EA0" w:rsidRPr="00866AD3">
        <w:rPr>
          <w:shd w:val="clear" w:color="auto" w:fill="FFFFFF"/>
        </w:rPr>
        <w:t xml:space="preserve"> </w:t>
      </w:r>
      <w:r w:rsidR="008B30BC" w:rsidRPr="00866AD3">
        <w:t xml:space="preserve">at London Paddington prior to </w:t>
      </w:r>
      <w:r w:rsidR="0049041D">
        <w:t>a</w:t>
      </w:r>
      <w:r w:rsidR="000B6EA0" w:rsidRPr="00866AD3">
        <w:t xml:space="preserve"> trip</w:t>
      </w:r>
      <w:r w:rsidR="0049041D">
        <w:t xml:space="preserve"> to Salisbury and back on 18</w:t>
      </w:r>
      <w:r w:rsidR="0049041D" w:rsidRPr="0049041D">
        <w:rPr>
          <w:vertAlign w:val="superscript"/>
        </w:rPr>
        <w:t>th</w:t>
      </w:r>
      <w:r w:rsidR="0049041D">
        <w:t xml:space="preserve"> July.</w:t>
      </w:r>
    </w:p>
    <w:p w14:paraId="49CC69E3" w14:textId="77777777" w:rsidR="00E53AF6" w:rsidRDefault="00E53AF6" w:rsidP="002075B4">
      <w:pPr>
        <w:ind w:right="43"/>
        <w:jc w:val="both"/>
      </w:pPr>
    </w:p>
    <w:p w14:paraId="08BE9AB7" w14:textId="7D32E274" w:rsidR="002075B4" w:rsidRDefault="00E83289" w:rsidP="002075B4">
      <w:pPr>
        <w:ind w:right="43"/>
        <w:jc w:val="both"/>
      </w:pPr>
      <w:r w:rsidRPr="00E83289">
        <w:rPr>
          <w:noProof/>
          <w:bdr w:val="single" w:sz="6" w:space="0" w:color="auto"/>
        </w:rPr>
        <w:drawing>
          <wp:inline distT="0" distB="0" distL="0" distR="0" wp14:anchorId="24266E8F" wp14:editId="334F76E3">
            <wp:extent cx="3258698" cy="215455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9177" cy="2181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C86">
        <w:t xml:space="preserve"> </w:t>
      </w:r>
      <w:r w:rsidR="00D25029" w:rsidRPr="00E83289">
        <w:rPr>
          <w:noProof/>
          <w:bdr w:val="single" w:sz="6" w:space="0" w:color="auto"/>
        </w:rPr>
        <w:drawing>
          <wp:inline distT="0" distB="0" distL="0" distR="0" wp14:anchorId="63FF6EE7" wp14:editId="3C2F121B">
            <wp:extent cx="3257550" cy="218037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604" cy="218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75B4">
        <w:t xml:space="preserve"> </w:t>
      </w:r>
      <w:r w:rsidR="00E93738">
        <w:rPr>
          <w:noProof/>
        </w:rPr>
        <w:t xml:space="preserve"> </w:t>
      </w:r>
      <w:r w:rsidR="002075B4">
        <w:t xml:space="preserve">   </w:t>
      </w:r>
    </w:p>
    <w:p w14:paraId="581AEAB8" w14:textId="356C633D" w:rsidR="005B67BB" w:rsidRPr="0049041D" w:rsidRDefault="00584109" w:rsidP="000B6EA0">
      <w:pPr>
        <w:ind w:right="43"/>
        <w:jc w:val="both"/>
        <w:rPr>
          <w:shd w:val="clear" w:color="auto" w:fill="FFFFFF"/>
        </w:rPr>
      </w:pPr>
      <w:r>
        <w:rPr>
          <w:rFonts w:ascii="OpenSans-webfont" w:hAnsi="OpenSans-webfont"/>
          <w:color w:val="333333"/>
          <w:shd w:val="clear" w:color="auto" w:fill="FFFFFF"/>
        </w:rPr>
        <w:t>               </w:t>
      </w:r>
      <w:r>
        <w:rPr>
          <w:rFonts w:ascii="OpenSans-webfont" w:hAnsi="OpenSans-webfont"/>
          <w:color w:val="333333"/>
        </w:rPr>
        <w:br/>
      </w:r>
      <w:r w:rsidRPr="0049041D">
        <w:rPr>
          <w:shd w:val="clear" w:color="auto" w:fill="FFFFFF"/>
        </w:rPr>
        <w:t>The relationship between th</w:t>
      </w:r>
      <w:r w:rsidR="000B6EA0" w:rsidRPr="0049041D">
        <w:rPr>
          <w:shd w:val="clear" w:color="auto" w:fill="FFFFFF"/>
        </w:rPr>
        <w:t>e Bahamas Locomotive Society</w:t>
      </w:r>
      <w:r w:rsidRPr="0049041D">
        <w:rPr>
          <w:shd w:val="clear" w:color="auto" w:fill="FFFFFF"/>
        </w:rPr>
        <w:t xml:space="preserve"> and the Bahamas</w:t>
      </w:r>
      <w:r w:rsidR="000B6EA0" w:rsidRPr="0049041D">
        <w:rPr>
          <w:shd w:val="clear" w:color="auto" w:fill="FFFFFF"/>
        </w:rPr>
        <w:t xml:space="preserve"> </w:t>
      </w:r>
      <w:r w:rsidRPr="0049041D">
        <w:rPr>
          <w:shd w:val="clear" w:color="auto" w:fill="FFFFFF"/>
        </w:rPr>
        <w:t>Tourist Office</w:t>
      </w:r>
      <w:r w:rsidR="000B6EA0" w:rsidRPr="0049041D">
        <w:rPr>
          <w:shd w:val="clear" w:color="auto" w:fill="FFFFFF"/>
        </w:rPr>
        <w:t xml:space="preserve">, </w:t>
      </w:r>
      <w:r w:rsidRPr="0049041D">
        <w:rPr>
          <w:shd w:val="clear" w:color="auto" w:fill="FFFFFF"/>
        </w:rPr>
        <w:t>and in particular the High Commissioner</w:t>
      </w:r>
      <w:r w:rsidR="000B6EA0" w:rsidRPr="0049041D">
        <w:rPr>
          <w:shd w:val="clear" w:color="auto" w:fill="FFFFFF"/>
        </w:rPr>
        <w:t xml:space="preserve">, </w:t>
      </w:r>
      <w:r w:rsidRPr="0049041D">
        <w:rPr>
          <w:shd w:val="clear" w:color="auto" w:fill="FFFFFF"/>
        </w:rPr>
        <w:t>began in 1967</w:t>
      </w:r>
      <w:r w:rsidR="000B6EA0" w:rsidRPr="0049041D">
        <w:rPr>
          <w:shd w:val="clear" w:color="auto" w:fill="FFFFFF"/>
        </w:rPr>
        <w:t xml:space="preserve">, </w:t>
      </w:r>
      <w:r w:rsidRPr="0049041D">
        <w:rPr>
          <w:shd w:val="clear" w:color="auto" w:fill="FFFFFF"/>
        </w:rPr>
        <w:t xml:space="preserve">when </w:t>
      </w:r>
      <w:r w:rsidR="000B6EA0" w:rsidRPr="0049041D">
        <w:rPr>
          <w:shd w:val="clear" w:color="auto" w:fill="FFFFFF"/>
        </w:rPr>
        <w:t>they</w:t>
      </w:r>
      <w:r w:rsidRPr="0049041D">
        <w:rPr>
          <w:shd w:val="clear" w:color="auto" w:fill="FFFFFF"/>
        </w:rPr>
        <w:t xml:space="preserve"> received a £25 donation towards 45596</w:t>
      </w:r>
      <w:r w:rsidR="000B6EA0" w:rsidRPr="0049041D">
        <w:rPr>
          <w:shd w:val="clear" w:color="auto" w:fill="FFFFFF"/>
        </w:rPr>
        <w:t xml:space="preserve">’s </w:t>
      </w:r>
      <w:r w:rsidRPr="0049041D">
        <w:rPr>
          <w:shd w:val="clear" w:color="auto" w:fill="FFFFFF"/>
        </w:rPr>
        <w:t xml:space="preserve">preservation. </w:t>
      </w:r>
      <w:r w:rsidR="005B67BB" w:rsidRPr="0049041D">
        <w:t>They</w:t>
      </w:r>
      <w:r w:rsidRPr="0049041D">
        <w:rPr>
          <w:shd w:val="clear" w:color="auto" w:fill="FFFFFF"/>
        </w:rPr>
        <w:t xml:space="preserve"> maintained regular contact with the Office over several years and</w:t>
      </w:r>
      <w:r w:rsidR="005B67BB" w:rsidRPr="0049041D">
        <w:rPr>
          <w:shd w:val="clear" w:color="auto" w:fill="FFFFFF"/>
        </w:rPr>
        <w:t xml:space="preserve"> </w:t>
      </w:r>
      <w:r w:rsidRPr="0049041D">
        <w:rPr>
          <w:shd w:val="clear" w:color="auto" w:fill="FFFFFF"/>
        </w:rPr>
        <w:t>there was representation at 45596</w:t>
      </w:r>
      <w:r w:rsidR="005B67BB" w:rsidRPr="0049041D">
        <w:rPr>
          <w:shd w:val="clear" w:color="auto" w:fill="FFFFFF"/>
        </w:rPr>
        <w:t>’</w:t>
      </w:r>
      <w:r w:rsidRPr="0049041D">
        <w:rPr>
          <w:shd w:val="clear" w:color="auto" w:fill="FFFFFF"/>
        </w:rPr>
        <w:t xml:space="preserve">s first steaming at </w:t>
      </w:r>
      <w:proofErr w:type="spellStart"/>
      <w:r w:rsidRPr="0049041D">
        <w:rPr>
          <w:shd w:val="clear" w:color="auto" w:fill="FFFFFF"/>
        </w:rPr>
        <w:t>Tyseley</w:t>
      </w:r>
      <w:proofErr w:type="spellEnd"/>
      <w:r w:rsidRPr="0049041D">
        <w:rPr>
          <w:shd w:val="clear" w:color="auto" w:fill="FFFFFF"/>
        </w:rPr>
        <w:t xml:space="preserve"> after its</w:t>
      </w:r>
      <w:r w:rsidR="005B67BB" w:rsidRPr="0049041D">
        <w:rPr>
          <w:shd w:val="clear" w:color="auto" w:fill="FFFFFF"/>
        </w:rPr>
        <w:t xml:space="preserve"> </w:t>
      </w:r>
      <w:r w:rsidRPr="0049041D">
        <w:rPr>
          <w:shd w:val="clear" w:color="auto" w:fill="FFFFFF"/>
        </w:rPr>
        <w:t xml:space="preserve">recent overhaul and again at its </w:t>
      </w:r>
      <w:r w:rsidR="005B67BB" w:rsidRPr="0049041D">
        <w:rPr>
          <w:shd w:val="clear" w:color="auto" w:fill="FFFFFF"/>
        </w:rPr>
        <w:t xml:space="preserve">re </w:t>
      </w:r>
      <w:r w:rsidRPr="0049041D">
        <w:rPr>
          <w:shd w:val="clear" w:color="auto" w:fill="FFFFFF"/>
        </w:rPr>
        <w:t xml:space="preserve">Commissioning at </w:t>
      </w:r>
      <w:proofErr w:type="spellStart"/>
      <w:r w:rsidRPr="0049041D">
        <w:rPr>
          <w:shd w:val="clear" w:color="auto" w:fill="FFFFFF"/>
        </w:rPr>
        <w:t>Ingrow</w:t>
      </w:r>
      <w:proofErr w:type="spellEnd"/>
      <w:r w:rsidR="005B67BB" w:rsidRPr="0049041D">
        <w:rPr>
          <w:shd w:val="clear" w:color="auto" w:fill="FFFFFF"/>
        </w:rPr>
        <w:t>.</w:t>
      </w:r>
    </w:p>
    <w:p w14:paraId="082B99CF" w14:textId="424652E4" w:rsidR="005B67BB" w:rsidRPr="0049041D" w:rsidRDefault="00584109" w:rsidP="000B6EA0">
      <w:pPr>
        <w:ind w:right="43"/>
        <w:jc w:val="both"/>
        <w:rPr>
          <w:shd w:val="clear" w:color="auto" w:fill="FFFFFF"/>
        </w:rPr>
      </w:pPr>
      <w:r w:rsidRPr="0049041D">
        <w:br/>
      </w:r>
      <w:r w:rsidRPr="0049041D">
        <w:rPr>
          <w:shd w:val="clear" w:color="auto" w:fill="FFFFFF"/>
        </w:rPr>
        <w:t>The engines</w:t>
      </w:r>
      <w:r w:rsidR="00617E5E">
        <w:rPr>
          <w:shd w:val="clear" w:color="auto" w:fill="FFFFFF"/>
        </w:rPr>
        <w:t>’</w:t>
      </w:r>
      <w:r w:rsidRPr="0049041D">
        <w:rPr>
          <w:shd w:val="clear" w:color="auto" w:fill="FFFFFF"/>
        </w:rPr>
        <w:t xml:space="preserve"> first visit to London was commemorated with a trip from</w:t>
      </w:r>
      <w:r w:rsidR="005B67BB" w:rsidRPr="0049041D">
        <w:rPr>
          <w:shd w:val="clear" w:color="auto" w:fill="FFFFFF"/>
        </w:rPr>
        <w:t xml:space="preserve"> </w:t>
      </w:r>
      <w:r w:rsidRPr="0049041D">
        <w:rPr>
          <w:shd w:val="clear" w:color="auto" w:fill="FFFFFF"/>
        </w:rPr>
        <w:t>Paddington to Salisbury and back on 18 July 2021 and was the first occasion</w:t>
      </w:r>
      <w:r w:rsidR="005B67BB" w:rsidRPr="0049041D">
        <w:rPr>
          <w:shd w:val="clear" w:color="auto" w:fill="FFFFFF"/>
        </w:rPr>
        <w:t xml:space="preserve"> </w:t>
      </w:r>
      <w:r w:rsidRPr="0049041D">
        <w:rPr>
          <w:shd w:val="clear" w:color="auto" w:fill="FFFFFF"/>
        </w:rPr>
        <w:t>that the H</w:t>
      </w:r>
      <w:r w:rsidR="005B67BB" w:rsidRPr="0049041D">
        <w:rPr>
          <w:shd w:val="clear" w:color="auto" w:fill="FFFFFF"/>
        </w:rPr>
        <w:t xml:space="preserve">igh </w:t>
      </w:r>
      <w:r w:rsidRPr="0049041D">
        <w:rPr>
          <w:shd w:val="clear" w:color="auto" w:fill="FFFFFF"/>
        </w:rPr>
        <w:t>C</w:t>
      </w:r>
      <w:r w:rsidR="005B67BB" w:rsidRPr="0049041D">
        <w:rPr>
          <w:shd w:val="clear" w:color="auto" w:fill="FFFFFF"/>
        </w:rPr>
        <w:t>ommissioner</w:t>
      </w:r>
      <w:r w:rsidRPr="0049041D">
        <w:rPr>
          <w:shd w:val="clear" w:color="auto" w:fill="FFFFFF"/>
        </w:rPr>
        <w:t xml:space="preserve"> had travelled behind the loc</w:t>
      </w:r>
      <w:r w:rsidR="0049041D">
        <w:rPr>
          <w:shd w:val="clear" w:color="auto" w:fill="FFFFFF"/>
        </w:rPr>
        <w:t>o.</w:t>
      </w:r>
      <w:r w:rsidRPr="0049041D">
        <w:rPr>
          <w:shd w:val="clear" w:color="auto" w:fill="FFFFFF"/>
        </w:rPr>
        <w:t xml:space="preserve"> He and his small par</w:t>
      </w:r>
      <w:r w:rsidR="0049041D">
        <w:rPr>
          <w:shd w:val="clear" w:color="auto" w:fill="FFFFFF"/>
        </w:rPr>
        <w:t>ty</w:t>
      </w:r>
      <w:r w:rsidRPr="0049041D">
        <w:rPr>
          <w:shd w:val="clear" w:color="auto" w:fill="FFFFFF"/>
        </w:rPr>
        <w:t xml:space="preserve"> were</w:t>
      </w:r>
      <w:r w:rsidR="005B67BB" w:rsidRPr="0049041D">
        <w:rPr>
          <w:shd w:val="clear" w:color="auto" w:fill="FFFFFF"/>
        </w:rPr>
        <w:t xml:space="preserve"> </w:t>
      </w:r>
      <w:r w:rsidRPr="0049041D">
        <w:rPr>
          <w:shd w:val="clear" w:color="auto" w:fill="FFFFFF"/>
        </w:rPr>
        <w:t>guests of David Buck from Steam Dreams, something which the BLS had</w:t>
      </w:r>
      <w:r w:rsidR="005B67BB" w:rsidRPr="0049041D">
        <w:rPr>
          <w:shd w:val="clear" w:color="auto" w:fill="FFFFFF"/>
        </w:rPr>
        <w:t xml:space="preserve"> </w:t>
      </w:r>
      <w:r w:rsidRPr="0049041D">
        <w:rPr>
          <w:shd w:val="clear" w:color="auto" w:fill="FFFFFF"/>
        </w:rPr>
        <w:t>facilitated.</w:t>
      </w:r>
      <w:r w:rsidRPr="0049041D">
        <w:br/>
      </w:r>
      <w:r w:rsidRPr="0049041D">
        <w:br/>
      </w:r>
      <w:r w:rsidR="005B67BB" w:rsidRPr="0049041D">
        <w:rPr>
          <w:shd w:val="clear" w:color="auto" w:fill="FFFFFF"/>
        </w:rPr>
        <w:t>The BLS</w:t>
      </w:r>
      <w:r w:rsidRPr="0049041D">
        <w:rPr>
          <w:shd w:val="clear" w:color="auto" w:fill="FFFFFF"/>
        </w:rPr>
        <w:t xml:space="preserve"> used the occasion to present </w:t>
      </w:r>
      <w:r w:rsidR="00617E5E">
        <w:rPr>
          <w:shd w:val="clear" w:color="auto" w:fill="FFFFFF"/>
        </w:rPr>
        <w:t>The High Commissioner</w:t>
      </w:r>
      <w:r w:rsidRPr="0049041D">
        <w:rPr>
          <w:shd w:val="clear" w:color="auto" w:fill="FFFFFF"/>
        </w:rPr>
        <w:t xml:space="preserve"> with one of the mounted replica</w:t>
      </w:r>
      <w:r w:rsidR="005B67BB" w:rsidRPr="0049041D">
        <w:rPr>
          <w:shd w:val="clear" w:color="auto" w:fill="FFFFFF"/>
        </w:rPr>
        <w:t xml:space="preserve"> </w:t>
      </w:r>
      <w:r w:rsidRPr="0049041D">
        <w:rPr>
          <w:shd w:val="clear" w:color="auto" w:fill="FFFFFF"/>
        </w:rPr>
        <w:t>nameplates from the 1967/73 period which carried the crest of the Islands</w:t>
      </w:r>
      <w:r w:rsidR="0049041D">
        <w:rPr>
          <w:shd w:val="clear" w:color="auto" w:fill="FFFFFF"/>
        </w:rPr>
        <w:t xml:space="preserve"> </w:t>
      </w:r>
      <w:r w:rsidR="00617E5E">
        <w:rPr>
          <w:shd w:val="clear" w:color="auto" w:fill="FFFFFF"/>
        </w:rPr>
        <w:t>–</w:t>
      </w:r>
      <w:r w:rsidR="005B67BB" w:rsidRPr="0049041D">
        <w:rPr>
          <w:shd w:val="clear" w:color="auto" w:fill="FFFFFF"/>
        </w:rPr>
        <w:t xml:space="preserve"> </w:t>
      </w:r>
      <w:r w:rsidR="00617E5E">
        <w:rPr>
          <w:shd w:val="clear" w:color="auto" w:fill="FFFFFF"/>
        </w:rPr>
        <w:t xml:space="preserve">ironically </w:t>
      </w:r>
      <w:r w:rsidRPr="0049041D">
        <w:rPr>
          <w:shd w:val="clear" w:color="auto" w:fill="FFFFFF"/>
        </w:rPr>
        <w:t>the crest of the Islands has subsequently been </w:t>
      </w:r>
      <w:proofErr w:type="gramStart"/>
      <w:r w:rsidRPr="0049041D">
        <w:rPr>
          <w:shd w:val="clear" w:color="auto" w:fill="FFFFFF"/>
        </w:rPr>
        <w:t>changed</w:t>
      </w:r>
      <w:r w:rsidR="0049041D">
        <w:rPr>
          <w:shd w:val="clear" w:color="auto" w:fill="FFFFFF"/>
        </w:rPr>
        <w:t xml:space="preserve"> </w:t>
      </w:r>
      <w:r w:rsidRPr="0049041D">
        <w:rPr>
          <w:shd w:val="clear" w:color="auto" w:fill="FFFFFF"/>
        </w:rPr>
        <w:t>!</w:t>
      </w:r>
      <w:proofErr w:type="gramEnd"/>
    </w:p>
    <w:p w14:paraId="32147943" w14:textId="567CBEBA" w:rsidR="005B67BB" w:rsidRDefault="005B67BB" w:rsidP="000B6EA0">
      <w:pPr>
        <w:ind w:right="43"/>
        <w:jc w:val="both"/>
        <w:rPr>
          <w:rFonts w:ascii="OpenSans-webfont" w:hAnsi="OpenSans-webfont"/>
          <w:color w:val="333333"/>
          <w:shd w:val="clear" w:color="auto" w:fill="FFFFFF"/>
        </w:rPr>
      </w:pPr>
    </w:p>
    <w:p w14:paraId="14700CAE" w14:textId="61F8FFCD" w:rsidR="00C77DBB" w:rsidRDefault="005B67BB" w:rsidP="002075B4">
      <w:pPr>
        <w:ind w:right="43"/>
        <w:jc w:val="both"/>
        <w:rPr>
          <w:rStyle w:val="Hyperlink"/>
          <w:shd w:val="clear" w:color="auto" w:fill="FFFFFF"/>
        </w:rPr>
      </w:pPr>
      <w:r w:rsidRPr="00593987">
        <w:rPr>
          <w:shd w:val="clear" w:color="auto" w:fill="FFFFFF"/>
        </w:rPr>
        <w:t xml:space="preserve">Full details </w:t>
      </w:r>
      <w:r w:rsidR="00593987" w:rsidRPr="00593987">
        <w:rPr>
          <w:shd w:val="clear" w:color="auto" w:fill="FFFFFF"/>
        </w:rPr>
        <w:t>45596 and</w:t>
      </w:r>
      <w:r w:rsidRPr="00593987">
        <w:rPr>
          <w:shd w:val="clear" w:color="auto" w:fill="FFFFFF"/>
        </w:rPr>
        <w:t xml:space="preserve"> t</w:t>
      </w:r>
      <w:r w:rsidR="00C73A0E" w:rsidRPr="00593987">
        <w:rPr>
          <w:shd w:val="clear" w:color="auto" w:fill="FFFFFF"/>
        </w:rPr>
        <w:t>he BLS</w:t>
      </w:r>
      <w:r w:rsidRPr="00593987">
        <w:rPr>
          <w:shd w:val="clear" w:color="auto" w:fill="FFFFFF"/>
        </w:rPr>
        <w:t xml:space="preserve"> can be found </w:t>
      </w:r>
      <w:proofErr w:type="gramStart"/>
      <w:r w:rsidRPr="00593987">
        <w:rPr>
          <w:shd w:val="clear" w:color="auto" w:fill="FFFFFF"/>
        </w:rPr>
        <w:t xml:space="preserve">on </w:t>
      </w:r>
      <w:r w:rsidR="00C73A0E" w:rsidRPr="00593987">
        <w:rPr>
          <w:color w:val="333333"/>
          <w:shd w:val="clear" w:color="auto" w:fill="FFFFFF"/>
        </w:rPr>
        <w:t>:</w:t>
      </w:r>
      <w:proofErr w:type="gramEnd"/>
      <w:r w:rsidR="00C73A0E" w:rsidRPr="00593987">
        <w:rPr>
          <w:color w:val="333333"/>
          <w:shd w:val="clear" w:color="auto" w:fill="FFFFFF"/>
        </w:rPr>
        <w:t xml:space="preserve"> </w:t>
      </w:r>
      <w:hyperlink r:id="rId14" w:history="1">
        <w:r w:rsidR="00C73A0E" w:rsidRPr="00593987">
          <w:rPr>
            <w:rStyle w:val="Hyperlink"/>
            <w:shd w:val="clear" w:color="auto" w:fill="FFFFFF"/>
          </w:rPr>
          <w:t>https://www.bahamaslocomotivesociety.com</w:t>
        </w:r>
      </w:hyperlink>
    </w:p>
    <w:p w14:paraId="287A4FFD" w14:textId="775B61B1" w:rsidR="00E83289" w:rsidRDefault="00E83289" w:rsidP="002075B4">
      <w:pPr>
        <w:ind w:right="43"/>
        <w:jc w:val="both"/>
        <w:rPr>
          <w:rStyle w:val="Hyperlink"/>
          <w:shd w:val="clear" w:color="auto" w:fill="FFFFFF"/>
        </w:rPr>
      </w:pPr>
    </w:p>
    <w:p w14:paraId="07BFB9C4" w14:textId="77777777" w:rsidR="00E83289" w:rsidRPr="00593987" w:rsidRDefault="00E83289" w:rsidP="002075B4">
      <w:pPr>
        <w:ind w:right="43"/>
        <w:jc w:val="both"/>
        <w:rPr>
          <w:color w:val="333333"/>
          <w:shd w:val="clear" w:color="auto" w:fill="FFFFFF"/>
        </w:rPr>
      </w:pPr>
    </w:p>
    <w:p w14:paraId="318443CA" w14:textId="037F6C5C" w:rsidR="00D45D2C" w:rsidRPr="00E06C34" w:rsidRDefault="004A3CA1" w:rsidP="00E06C34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 w:rsidR="00335CE5">
        <w:rPr>
          <w:b/>
        </w:rPr>
        <w:t xml:space="preserve">    </w:t>
      </w:r>
      <w:r w:rsidR="00D45D2C">
        <w:rPr>
          <w:b/>
        </w:rPr>
        <w:tab/>
      </w:r>
      <w:r w:rsidR="00D45D2C">
        <w:rPr>
          <w:b/>
        </w:rPr>
        <w:tab/>
      </w:r>
      <w:r w:rsidR="00335CE5">
        <w:rPr>
          <w:b/>
        </w:rPr>
        <w:t xml:space="preserve">         </w:t>
      </w:r>
      <w:r w:rsidR="00D45D2C">
        <w:rPr>
          <w:b/>
          <w:noProof/>
        </w:rPr>
        <w:t xml:space="preserve">       </w:t>
      </w:r>
      <w:r w:rsidR="00623B73">
        <w:rPr>
          <w:b/>
          <w:noProof/>
        </w:rPr>
        <w:t xml:space="preserve">     </w:t>
      </w:r>
      <w:r w:rsidR="00E916D4">
        <w:rPr>
          <w:b/>
          <w:noProof/>
        </w:rPr>
        <w:t xml:space="preserve">  </w:t>
      </w:r>
      <w:r w:rsidR="00E06C34">
        <w:rPr>
          <w:rFonts w:ascii="Times New Roman" w:hAnsi="Times New Roman" w:cs="Times New Roman"/>
          <w:b/>
          <w:noProof/>
        </w:rPr>
        <w:t>(3)</w:t>
      </w:r>
    </w:p>
    <w:p w14:paraId="0D71248A" w14:textId="13407DFA" w:rsidR="00E916D4" w:rsidRPr="00005428" w:rsidRDefault="00757722" w:rsidP="004A3CA1">
      <w:pPr>
        <w:pStyle w:val="NormalWeb"/>
        <w:shd w:val="clear" w:color="auto" w:fill="FFFFFF"/>
        <w:spacing w:before="0" w:beforeAutospacing="0" w:after="90" w:afterAutospacing="0"/>
        <w:jc w:val="both"/>
        <w:rPr>
          <w:b/>
          <w:noProof/>
        </w:rPr>
      </w:pPr>
      <w:r>
        <w:rPr>
          <w:b/>
          <w:noProof/>
        </w:rPr>
        <w:t>WITBANK CONSOLIDATED</w:t>
      </w:r>
      <w:r w:rsidR="00FE271E">
        <w:rPr>
          <w:b/>
          <w:noProof/>
        </w:rPr>
        <w:tab/>
      </w:r>
      <w:r w:rsidR="00FE271E">
        <w:rPr>
          <w:b/>
          <w:noProof/>
        </w:rPr>
        <w:tab/>
      </w:r>
      <w:r w:rsidR="00FE271E">
        <w:rPr>
          <w:b/>
          <w:noProof/>
        </w:rPr>
        <w:tab/>
      </w:r>
      <w:r>
        <w:rPr>
          <w:b/>
          <w:noProof/>
        </w:rPr>
        <w:t xml:space="preserve">       </w:t>
      </w:r>
      <w:r w:rsidR="00A14B12">
        <w:rPr>
          <w:b/>
          <w:noProof/>
        </w:rPr>
        <w:t xml:space="preserve">      </w:t>
      </w:r>
      <w:r>
        <w:rPr>
          <w:b/>
          <w:noProof/>
        </w:rPr>
        <w:t xml:space="preserve">                      </w:t>
      </w:r>
      <w:r w:rsidR="00005428">
        <w:rPr>
          <w:b/>
          <w:noProof/>
        </w:rPr>
        <w:t xml:space="preserve">      </w:t>
      </w:r>
      <w:r w:rsidR="00A14B12">
        <w:rPr>
          <w:b/>
          <w:noProof/>
        </w:rPr>
        <w:t xml:space="preserve"> </w:t>
      </w:r>
      <w:r w:rsidR="00FE271E">
        <w:rPr>
          <w:b/>
          <w:noProof/>
        </w:rPr>
        <w:t>(</w:t>
      </w:r>
      <w:r>
        <w:rPr>
          <w:b/>
          <w:noProof/>
        </w:rPr>
        <w:t>photos : Richard Manton</w:t>
      </w:r>
      <w:r w:rsidR="00FE271E">
        <w:rPr>
          <w:b/>
          <w:noProof/>
        </w:rPr>
        <w:t>)</w:t>
      </w:r>
    </w:p>
    <w:p w14:paraId="26862E2A" w14:textId="61146D8C" w:rsidR="000666B9" w:rsidRDefault="000666B9" w:rsidP="004A3CA1">
      <w:pPr>
        <w:pStyle w:val="NormalWeb"/>
        <w:shd w:val="clear" w:color="auto" w:fill="FFFFFF"/>
        <w:spacing w:before="0" w:beforeAutospacing="0" w:after="90" w:afterAutospacing="0"/>
        <w:jc w:val="both"/>
        <w:rPr>
          <w:bCs/>
          <w:noProof/>
        </w:rPr>
      </w:pPr>
      <w:r>
        <w:rPr>
          <w:bCs/>
          <w:noProof/>
        </w:rPr>
        <w:t xml:space="preserve">Situated in the Witbank Coalfield, around 70 miles East of Pretoria, Witbank Consolidated Colliery operated a small but very interesting fleet of steam locomotives. </w:t>
      </w:r>
      <w:r w:rsidR="00C37BFD">
        <w:rPr>
          <w:bCs/>
          <w:noProof/>
        </w:rPr>
        <w:t>During</w:t>
      </w:r>
      <w:r>
        <w:rPr>
          <w:bCs/>
          <w:noProof/>
        </w:rPr>
        <w:t xml:space="preserve"> </w:t>
      </w:r>
      <w:r w:rsidR="003E57FB">
        <w:rPr>
          <w:bCs/>
          <w:noProof/>
        </w:rPr>
        <w:t xml:space="preserve">our </w:t>
      </w:r>
      <w:r>
        <w:rPr>
          <w:bCs/>
          <w:noProof/>
        </w:rPr>
        <w:t>cor</w:t>
      </w:r>
      <w:r w:rsidR="003E57FB">
        <w:rPr>
          <w:bCs/>
          <w:noProof/>
        </w:rPr>
        <w:t>r</w:t>
      </w:r>
      <w:r>
        <w:rPr>
          <w:bCs/>
          <w:noProof/>
        </w:rPr>
        <w:t xml:space="preserve">espondent </w:t>
      </w:r>
      <w:r w:rsidR="003E57FB">
        <w:rPr>
          <w:bCs/>
          <w:noProof/>
        </w:rPr>
        <w:t>Richard Manton</w:t>
      </w:r>
      <w:r w:rsidR="00C37BFD">
        <w:rPr>
          <w:bCs/>
          <w:noProof/>
        </w:rPr>
        <w:t xml:space="preserve">’s visits to </w:t>
      </w:r>
      <w:r w:rsidR="003E57FB">
        <w:rPr>
          <w:bCs/>
          <w:noProof/>
        </w:rPr>
        <w:t xml:space="preserve"> the mine, he </w:t>
      </w:r>
      <w:r w:rsidR="00C37BFD">
        <w:rPr>
          <w:bCs/>
          <w:noProof/>
        </w:rPr>
        <w:t xml:space="preserve">photographed three of them </w:t>
      </w:r>
      <w:r w:rsidR="003E57FB">
        <w:rPr>
          <w:bCs/>
          <w:noProof/>
        </w:rPr>
        <w:t xml:space="preserve">on shunting </w:t>
      </w:r>
      <w:r w:rsidR="00C37BFD">
        <w:rPr>
          <w:bCs/>
          <w:noProof/>
        </w:rPr>
        <w:t xml:space="preserve">duties </w:t>
      </w:r>
      <w:r w:rsidR="003E57FB">
        <w:rPr>
          <w:bCs/>
          <w:noProof/>
        </w:rPr>
        <w:t>and coal haulage to the SAR yard at Saaiwater.</w:t>
      </w:r>
      <w:r>
        <w:rPr>
          <w:bCs/>
          <w:noProof/>
        </w:rPr>
        <w:t xml:space="preserve"> </w:t>
      </w:r>
    </w:p>
    <w:p w14:paraId="68AB0D13" w14:textId="77777777" w:rsidR="000666B9" w:rsidRPr="00E916D4" w:rsidRDefault="000666B9" w:rsidP="004A3CA1">
      <w:pPr>
        <w:pStyle w:val="NormalWeb"/>
        <w:shd w:val="clear" w:color="auto" w:fill="FFFFFF"/>
        <w:spacing w:before="0" w:beforeAutospacing="0" w:after="90" w:afterAutospacing="0"/>
        <w:jc w:val="both"/>
        <w:rPr>
          <w:bCs/>
          <w:noProof/>
          <w:sz w:val="16"/>
          <w:szCs w:val="16"/>
        </w:rPr>
      </w:pPr>
    </w:p>
    <w:p w14:paraId="1665AD85" w14:textId="4478F28B" w:rsidR="0051644C" w:rsidRDefault="0051644C" w:rsidP="004A3CA1">
      <w:pPr>
        <w:pStyle w:val="NormalWeb"/>
        <w:shd w:val="clear" w:color="auto" w:fill="FFFFFF"/>
        <w:spacing w:before="0" w:beforeAutospacing="0" w:after="90" w:afterAutospacing="0"/>
        <w:jc w:val="both"/>
        <w:rPr>
          <w:b/>
          <w:noProof/>
        </w:rPr>
      </w:pPr>
      <w:r>
        <w:rPr>
          <w:b/>
          <w:noProof/>
        </w:rPr>
        <w:t xml:space="preserve">    </w:t>
      </w:r>
      <w:r w:rsidR="00005428">
        <w:rPr>
          <w:b/>
          <w:noProof/>
        </w:rPr>
        <w:t xml:space="preserve">   </w:t>
      </w:r>
      <w:r w:rsidR="00757722" w:rsidRPr="00757722">
        <w:rPr>
          <w:b/>
          <w:noProof/>
          <w:bdr w:val="single" w:sz="6" w:space="0" w:color="auto"/>
        </w:rPr>
        <w:drawing>
          <wp:inline distT="0" distB="0" distL="0" distR="0" wp14:anchorId="6565AE3A" wp14:editId="0D51B27D">
            <wp:extent cx="5924550" cy="402105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051" cy="4033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827AF" w14:textId="77777777" w:rsidR="00E916D4" w:rsidRPr="00E916D4" w:rsidRDefault="00E916D4" w:rsidP="004A3CA1">
      <w:pPr>
        <w:pStyle w:val="NormalWeb"/>
        <w:shd w:val="clear" w:color="auto" w:fill="FFFFFF"/>
        <w:spacing w:before="0" w:beforeAutospacing="0" w:after="90" w:afterAutospacing="0"/>
        <w:jc w:val="both"/>
        <w:rPr>
          <w:b/>
          <w:noProof/>
          <w:sz w:val="16"/>
          <w:szCs w:val="16"/>
        </w:rPr>
      </w:pPr>
    </w:p>
    <w:p w14:paraId="03781358" w14:textId="1FD9DB9C" w:rsidR="003E57FB" w:rsidRDefault="003E57FB" w:rsidP="000E7964">
      <w:pPr>
        <w:pStyle w:val="NormalWeb"/>
        <w:shd w:val="clear" w:color="auto" w:fill="FFFFFF"/>
        <w:spacing w:before="0" w:beforeAutospacing="0" w:after="90" w:afterAutospacing="0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In the </w:t>
      </w:r>
      <w:r w:rsidR="00C37BFD">
        <w:rPr>
          <w:color w:val="333333"/>
          <w:shd w:val="clear" w:color="auto" w:fill="FFFFFF"/>
        </w:rPr>
        <w:t xml:space="preserve">superb </w:t>
      </w:r>
      <w:r>
        <w:rPr>
          <w:color w:val="333333"/>
          <w:shd w:val="clear" w:color="auto" w:fill="FFFFFF"/>
        </w:rPr>
        <w:t xml:space="preserve">photo above, </w:t>
      </w:r>
      <w:r w:rsidR="00762048">
        <w:rPr>
          <w:color w:val="333333"/>
          <w:shd w:val="clear" w:color="auto" w:fill="FFFFFF"/>
        </w:rPr>
        <w:t xml:space="preserve">WCC No 2 hauls a loaded coal train away from the mine. No 2 was formerly SAR </w:t>
      </w:r>
      <w:r>
        <w:rPr>
          <w:color w:val="333333"/>
          <w:shd w:val="clear" w:color="auto" w:fill="FFFFFF"/>
        </w:rPr>
        <w:t xml:space="preserve">7C </w:t>
      </w:r>
      <w:r w:rsidR="00762048">
        <w:rPr>
          <w:color w:val="333333"/>
          <w:shd w:val="clear" w:color="auto" w:fill="FFFFFF"/>
        </w:rPr>
        <w:t xml:space="preserve">Class </w:t>
      </w:r>
      <w:r>
        <w:rPr>
          <w:color w:val="333333"/>
          <w:shd w:val="clear" w:color="auto" w:fill="FFFFFF"/>
        </w:rPr>
        <w:t xml:space="preserve">4-8-0 </w:t>
      </w:r>
      <w:r w:rsidR="00762048">
        <w:rPr>
          <w:color w:val="333333"/>
          <w:shd w:val="clear" w:color="auto" w:fill="FFFFFF"/>
        </w:rPr>
        <w:t>No 1059 and was built by Neilson Reid in 1902 (works no 6079).</w:t>
      </w:r>
      <w:r w:rsidR="00C37BFD">
        <w:rPr>
          <w:color w:val="333333"/>
          <w:shd w:val="clear" w:color="auto" w:fill="FFFFFF"/>
        </w:rPr>
        <w:t xml:space="preserve"> It was acquired 3</w:t>
      </w:r>
      <w:r w:rsidR="00C37BFD" w:rsidRPr="00C37BFD">
        <w:rPr>
          <w:color w:val="333333"/>
          <w:shd w:val="clear" w:color="auto" w:fill="FFFFFF"/>
          <w:vertAlign w:val="superscript"/>
        </w:rPr>
        <w:t>rd</w:t>
      </w:r>
      <w:r w:rsidR="00C37BFD">
        <w:rPr>
          <w:color w:val="333333"/>
          <w:shd w:val="clear" w:color="auto" w:fill="FFFFFF"/>
        </w:rPr>
        <w:t xml:space="preserve"> hand from </w:t>
      </w:r>
      <w:r w:rsidR="00146588">
        <w:rPr>
          <w:color w:val="333333"/>
          <w:shd w:val="clear" w:color="auto" w:fill="FFFFFF"/>
        </w:rPr>
        <w:t xml:space="preserve">SAR then </w:t>
      </w:r>
      <w:proofErr w:type="spellStart"/>
      <w:r w:rsidR="00C37BFD">
        <w:rPr>
          <w:color w:val="333333"/>
          <w:shd w:val="clear" w:color="auto" w:fill="FFFFFF"/>
        </w:rPr>
        <w:t>Hawerklip</w:t>
      </w:r>
      <w:proofErr w:type="spellEnd"/>
      <w:r w:rsidR="00C37BFD">
        <w:rPr>
          <w:color w:val="333333"/>
          <w:shd w:val="clear" w:color="auto" w:fill="FFFFFF"/>
        </w:rPr>
        <w:t xml:space="preserve"> Colliery and lasted at Witbank until the </w:t>
      </w:r>
      <w:proofErr w:type="spellStart"/>
      <w:r w:rsidR="00C37BFD">
        <w:rPr>
          <w:color w:val="333333"/>
          <w:shd w:val="clear" w:color="auto" w:fill="FFFFFF"/>
        </w:rPr>
        <w:t>mid 1980</w:t>
      </w:r>
      <w:proofErr w:type="spellEnd"/>
      <w:r w:rsidR="00C37BFD">
        <w:rPr>
          <w:color w:val="333333"/>
          <w:shd w:val="clear" w:color="auto" w:fill="FFFFFF"/>
        </w:rPr>
        <w:t>’s.</w:t>
      </w:r>
    </w:p>
    <w:p w14:paraId="61CE916A" w14:textId="77777777" w:rsidR="00C37BFD" w:rsidRPr="00C37BFD" w:rsidRDefault="00C37BFD" w:rsidP="000E7964">
      <w:pPr>
        <w:pStyle w:val="NormalWeb"/>
        <w:shd w:val="clear" w:color="auto" w:fill="FFFFFF"/>
        <w:spacing w:before="0" w:beforeAutospacing="0" w:after="90" w:afterAutospacing="0"/>
        <w:jc w:val="both"/>
        <w:rPr>
          <w:color w:val="333333"/>
          <w:shd w:val="clear" w:color="auto" w:fill="FFFFFF"/>
        </w:rPr>
      </w:pPr>
    </w:p>
    <w:p w14:paraId="33D2762B" w14:textId="40FFB1AF" w:rsidR="00757722" w:rsidRDefault="00757722" w:rsidP="000E7964">
      <w:pPr>
        <w:pStyle w:val="NormalWeb"/>
        <w:shd w:val="clear" w:color="auto" w:fill="FFFFFF"/>
        <w:spacing w:before="0" w:beforeAutospacing="0" w:after="90" w:afterAutospacing="0"/>
        <w:jc w:val="both"/>
        <w:rPr>
          <w:b/>
          <w:noProof/>
          <w:sz w:val="16"/>
          <w:szCs w:val="16"/>
        </w:rPr>
      </w:pPr>
      <w:r w:rsidRPr="00757722">
        <w:rPr>
          <w:b/>
          <w:noProof/>
          <w:sz w:val="16"/>
          <w:szCs w:val="16"/>
          <w:bdr w:val="single" w:sz="6" w:space="0" w:color="auto"/>
        </w:rPr>
        <w:drawing>
          <wp:inline distT="0" distB="0" distL="0" distR="0" wp14:anchorId="7BDE3851" wp14:editId="18887338">
            <wp:extent cx="3219140" cy="2159716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810" cy="2161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16"/>
          <w:szCs w:val="16"/>
        </w:rPr>
        <w:t xml:space="preserve">  </w:t>
      </w:r>
      <w:r w:rsidRPr="00757722">
        <w:rPr>
          <w:b/>
          <w:noProof/>
          <w:sz w:val="16"/>
          <w:szCs w:val="16"/>
          <w:bdr w:val="single" w:sz="6" w:space="0" w:color="auto"/>
        </w:rPr>
        <w:drawing>
          <wp:inline distT="0" distB="0" distL="0" distR="0" wp14:anchorId="126D45F9" wp14:editId="796574E8">
            <wp:extent cx="3286125" cy="2166147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946" cy="217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B6F92" w14:textId="57B796C5" w:rsidR="00757722" w:rsidRDefault="00757722" w:rsidP="000E7964">
      <w:pPr>
        <w:pStyle w:val="NormalWeb"/>
        <w:shd w:val="clear" w:color="auto" w:fill="FFFFFF"/>
        <w:spacing w:before="0" w:beforeAutospacing="0" w:after="90" w:afterAutospacing="0"/>
        <w:jc w:val="both"/>
        <w:rPr>
          <w:b/>
          <w:noProof/>
          <w:sz w:val="16"/>
          <w:szCs w:val="16"/>
        </w:rPr>
      </w:pPr>
    </w:p>
    <w:p w14:paraId="06B2D157" w14:textId="3F90808E" w:rsidR="00005428" w:rsidRDefault="00C37BFD" w:rsidP="000E7964">
      <w:pPr>
        <w:pStyle w:val="NormalWeb"/>
        <w:shd w:val="clear" w:color="auto" w:fill="FFFFFF"/>
        <w:spacing w:before="0" w:beforeAutospacing="0" w:after="90" w:afterAutospacing="0"/>
        <w:jc w:val="both"/>
        <w:rPr>
          <w:bCs/>
          <w:noProof/>
        </w:rPr>
      </w:pPr>
      <w:r w:rsidRPr="00C37BFD">
        <w:rPr>
          <w:bCs/>
          <w:noProof/>
        </w:rPr>
        <w:t xml:space="preserve">Richard’s </w:t>
      </w:r>
      <w:r>
        <w:rPr>
          <w:bCs/>
          <w:noProof/>
        </w:rPr>
        <w:t>next photo shows WCC No 3 shunting at the mine</w:t>
      </w:r>
      <w:r w:rsidR="009347A3">
        <w:rPr>
          <w:bCs/>
          <w:noProof/>
        </w:rPr>
        <w:t xml:space="preserve"> in </w:t>
      </w:r>
      <w:r w:rsidR="00146588">
        <w:rPr>
          <w:bCs/>
          <w:noProof/>
        </w:rPr>
        <w:t xml:space="preserve">July </w:t>
      </w:r>
      <w:r w:rsidR="009347A3">
        <w:rPr>
          <w:bCs/>
          <w:noProof/>
        </w:rPr>
        <w:t>1979</w:t>
      </w:r>
      <w:r>
        <w:rPr>
          <w:bCs/>
          <w:noProof/>
        </w:rPr>
        <w:t>. This venerable old loco started life at Sharp Stewart in Glasgow in 1896 (works no 4147)</w:t>
      </w:r>
      <w:r w:rsidR="00005428">
        <w:rPr>
          <w:bCs/>
          <w:noProof/>
        </w:rPr>
        <w:t xml:space="preserve"> and became SAR No 990 before moving to the mine. Finally we see a fascinating double header with No 2 teamed up with 4-8-0 No 7. No 7 was originally a standard North British 4-8-2 tank loco (NB 26244) and was rebuilt as a  tender engine at Tweefontein Colliery. </w:t>
      </w:r>
    </w:p>
    <w:p w14:paraId="14E467B3" w14:textId="406E48E6" w:rsidR="00FE555F" w:rsidRPr="009347A3" w:rsidRDefault="00005428" w:rsidP="004A3CA1">
      <w:pPr>
        <w:pStyle w:val="NormalWeb"/>
        <w:shd w:val="clear" w:color="auto" w:fill="FFFFFF"/>
        <w:spacing w:before="0" w:beforeAutospacing="0" w:after="90" w:afterAutospacing="0"/>
        <w:jc w:val="both"/>
        <w:rPr>
          <w:bCs/>
          <w:noProof/>
        </w:rPr>
      </w:pPr>
      <w:r>
        <w:rPr>
          <w:bCs/>
          <w:noProof/>
        </w:rPr>
        <w:t>We are indebted to Richard for these amazing photos of a bygone era.</w:t>
      </w:r>
    </w:p>
    <w:p w14:paraId="52906BE2" w14:textId="4853002F" w:rsidR="00CD2EE5" w:rsidRDefault="00FE271E" w:rsidP="004A3CA1">
      <w:pPr>
        <w:pStyle w:val="NormalWeb"/>
        <w:shd w:val="clear" w:color="auto" w:fill="FFFFFF"/>
        <w:spacing w:before="0" w:beforeAutospacing="0" w:after="90" w:afterAutospacing="0"/>
        <w:jc w:val="both"/>
        <w:rPr>
          <w:b/>
          <w:noProof/>
        </w:rPr>
      </w:pPr>
      <w:r>
        <w:rPr>
          <w:b/>
          <w:noProof/>
        </w:rPr>
        <w:lastRenderedPageBreak/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  <w:t xml:space="preserve">    </w:t>
      </w:r>
      <w:r w:rsidR="00EA07A7">
        <w:rPr>
          <w:b/>
          <w:noProof/>
        </w:rPr>
        <w:t xml:space="preserve">   </w:t>
      </w:r>
      <w:r>
        <w:rPr>
          <w:b/>
          <w:noProof/>
        </w:rPr>
        <w:t xml:space="preserve">  </w:t>
      </w:r>
      <w:r w:rsidR="004C318C">
        <w:rPr>
          <w:b/>
          <w:noProof/>
        </w:rPr>
        <w:t xml:space="preserve">  </w:t>
      </w:r>
      <w:r>
        <w:rPr>
          <w:b/>
          <w:noProof/>
        </w:rPr>
        <w:t xml:space="preserve"> (4)</w:t>
      </w:r>
    </w:p>
    <w:p w14:paraId="06ED9FE6" w14:textId="0156D7BF" w:rsidR="004A3CA1" w:rsidRDefault="00757722" w:rsidP="004A3CA1">
      <w:pPr>
        <w:pStyle w:val="NormalWeb"/>
        <w:shd w:val="clear" w:color="auto" w:fill="FFFFFF"/>
        <w:spacing w:before="0" w:beforeAutospacing="0" w:after="90" w:afterAutospacing="0"/>
        <w:jc w:val="both"/>
        <w:rPr>
          <w:b/>
        </w:rPr>
      </w:pPr>
      <w:r>
        <w:rPr>
          <w:b/>
          <w:noProof/>
        </w:rPr>
        <w:t>NZ HISTORY</w:t>
      </w:r>
      <w:r w:rsidR="00DA1816">
        <w:rPr>
          <w:b/>
          <w:noProof/>
        </w:rPr>
        <w:t xml:space="preserve">   </w:t>
      </w:r>
      <w:r w:rsidR="00D45D2C">
        <w:rPr>
          <w:b/>
          <w:noProof/>
        </w:rPr>
        <w:t xml:space="preserve"> </w:t>
      </w:r>
      <w:r w:rsidR="004A3CA1">
        <w:rPr>
          <w:b/>
        </w:rPr>
        <w:tab/>
      </w:r>
      <w:r w:rsidR="004A3CA1">
        <w:rPr>
          <w:b/>
        </w:rPr>
        <w:tab/>
      </w:r>
      <w:r w:rsidR="00D45D2C">
        <w:rPr>
          <w:b/>
        </w:rPr>
        <w:tab/>
      </w:r>
      <w:r w:rsidR="00D45D2C">
        <w:rPr>
          <w:b/>
        </w:rPr>
        <w:tab/>
      </w:r>
      <w:r w:rsidR="00335CE5">
        <w:rPr>
          <w:b/>
        </w:rPr>
        <w:t xml:space="preserve">   </w:t>
      </w:r>
      <w:r w:rsidR="004A3CA1">
        <w:rPr>
          <w:b/>
        </w:rPr>
        <w:t xml:space="preserve">  </w:t>
      </w:r>
      <w:r w:rsidR="00335CE5">
        <w:rPr>
          <w:b/>
        </w:rPr>
        <w:t xml:space="preserve">  </w:t>
      </w:r>
      <w:r w:rsidR="00D45D2C">
        <w:rPr>
          <w:b/>
        </w:rPr>
        <w:t xml:space="preserve">     </w:t>
      </w:r>
      <w:r w:rsidR="00335CE5">
        <w:rPr>
          <w:b/>
        </w:rPr>
        <w:t xml:space="preserve">   </w:t>
      </w:r>
      <w:r w:rsidR="00200CFF">
        <w:rPr>
          <w:b/>
        </w:rPr>
        <w:t xml:space="preserve">    </w:t>
      </w:r>
      <w:r w:rsidR="003F69D1">
        <w:rPr>
          <w:b/>
        </w:rPr>
        <w:t xml:space="preserve"> </w:t>
      </w:r>
      <w:r w:rsidR="00DA1816">
        <w:rPr>
          <w:b/>
        </w:rPr>
        <w:tab/>
      </w:r>
      <w:r w:rsidR="004C318C">
        <w:rPr>
          <w:b/>
        </w:rPr>
        <w:t xml:space="preserve">     </w:t>
      </w:r>
      <w:r w:rsidR="003F69D1">
        <w:rPr>
          <w:b/>
        </w:rPr>
        <w:t xml:space="preserve"> </w:t>
      </w:r>
      <w:r w:rsidR="00CD2EE5">
        <w:rPr>
          <w:b/>
        </w:rPr>
        <w:t xml:space="preserve">         </w:t>
      </w:r>
      <w:r w:rsidR="001F4764">
        <w:rPr>
          <w:b/>
        </w:rPr>
        <w:t xml:space="preserve">   </w:t>
      </w:r>
      <w:r w:rsidR="008353E1">
        <w:rPr>
          <w:b/>
        </w:rPr>
        <w:t xml:space="preserve"> </w:t>
      </w:r>
      <w:r>
        <w:rPr>
          <w:b/>
        </w:rPr>
        <w:t xml:space="preserve">          </w:t>
      </w:r>
      <w:r w:rsidR="005D71D1">
        <w:rPr>
          <w:b/>
        </w:rPr>
        <w:t xml:space="preserve"> </w:t>
      </w:r>
      <w:proofErr w:type="gramStart"/>
      <w:r w:rsidR="005D71D1">
        <w:rPr>
          <w:b/>
        </w:rPr>
        <w:t xml:space="preserve">  </w:t>
      </w:r>
      <w:r w:rsidR="008353E1">
        <w:rPr>
          <w:b/>
        </w:rPr>
        <w:t xml:space="preserve"> </w:t>
      </w:r>
      <w:r w:rsidR="004A3CA1">
        <w:rPr>
          <w:b/>
        </w:rPr>
        <w:t>(</w:t>
      </w:r>
      <w:proofErr w:type="gramEnd"/>
      <w:r w:rsidR="004A3CA1">
        <w:rPr>
          <w:b/>
        </w:rPr>
        <w:t>photo</w:t>
      </w:r>
      <w:r>
        <w:rPr>
          <w:b/>
        </w:rPr>
        <w:t>s</w:t>
      </w:r>
      <w:r w:rsidR="00FE271E">
        <w:rPr>
          <w:b/>
        </w:rPr>
        <w:t xml:space="preserve"> :</w:t>
      </w:r>
      <w:r w:rsidR="00DA1816">
        <w:rPr>
          <w:b/>
        </w:rPr>
        <w:t xml:space="preserve"> </w:t>
      </w:r>
      <w:r>
        <w:rPr>
          <w:b/>
        </w:rPr>
        <w:t xml:space="preserve">JM </w:t>
      </w:r>
      <w:proofErr w:type="spellStart"/>
      <w:r>
        <w:rPr>
          <w:b/>
        </w:rPr>
        <w:t>Creber</w:t>
      </w:r>
      <w:proofErr w:type="spellEnd"/>
      <w:r w:rsidR="004A3CA1">
        <w:rPr>
          <w:b/>
        </w:rPr>
        <w:t>)</w:t>
      </w:r>
    </w:p>
    <w:p w14:paraId="67C33636" w14:textId="3343C3F6" w:rsidR="008D5B3F" w:rsidRDefault="00241DC7" w:rsidP="004A3CA1">
      <w:pPr>
        <w:pStyle w:val="NormalWeb"/>
        <w:shd w:val="clear" w:color="auto" w:fill="FFFFFF"/>
        <w:spacing w:before="0" w:beforeAutospacing="0" w:after="90" w:afterAutospacing="0"/>
        <w:jc w:val="both"/>
        <w:rPr>
          <w:bCs/>
        </w:rPr>
      </w:pPr>
      <w:r>
        <w:rPr>
          <w:bCs/>
        </w:rPr>
        <w:t>Our New Zealand correspondent Wilson Lythgoe has kindly sent t</w:t>
      </w:r>
      <w:r w:rsidRPr="00241DC7">
        <w:rPr>
          <w:bCs/>
        </w:rPr>
        <w:t xml:space="preserve">wo vastly different views of the last-built </w:t>
      </w:r>
      <w:proofErr w:type="spellStart"/>
      <w:r>
        <w:rPr>
          <w:bCs/>
        </w:rPr>
        <w:t>Ja</w:t>
      </w:r>
      <w:proofErr w:type="spellEnd"/>
      <w:r>
        <w:rPr>
          <w:bCs/>
        </w:rPr>
        <w:t xml:space="preserve"> Class 4-8-2 No 1290 (NB 27119) this month, as seen through the lens of Ace Cameraman Jack </w:t>
      </w:r>
      <w:proofErr w:type="spellStart"/>
      <w:r>
        <w:rPr>
          <w:bCs/>
        </w:rPr>
        <w:t>Creber</w:t>
      </w:r>
      <w:proofErr w:type="spellEnd"/>
      <w:r>
        <w:rPr>
          <w:bCs/>
        </w:rPr>
        <w:t>.</w:t>
      </w:r>
    </w:p>
    <w:p w14:paraId="49C17182" w14:textId="77777777" w:rsidR="00DF7CD3" w:rsidRPr="003A1FB1" w:rsidRDefault="00DF7CD3" w:rsidP="004A3CA1">
      <w:pPr>
        <w:pStyle w:val="NormalWeb"/>
        <w:shd w:val="clear" w:color="auto" w:fill="FFFFFF"/>
        <w:spacing w:before="0" w:beforeAutospacing="0" w:after="90" w:afterAutospacing="0"/>
        <w:jc w:val="both"/>
        <w:rPr>
          <w:bCs/>
          <w:noProof/>
        </w:rPr>
      </w:pPr>
    </w:p>
    <w:p w14:paraId="7009DBFE" w14:textId="07E40FA1" w:rsidR="005119A0" w:rsidRDefault="004C318C" w:rsidP="004A3CA1">
      <w:pPr>
        <w:pStyle w:val="NormalWeb"/>
        <w:shd w:val="clear" w:color="auto" w:fill="FFFFFF"/>
        <w:spacing w:before="0" w:beforeAutospacing="0" w:after="90" w:afterAutospacing="0"/>
        <w:jc w:val="both"/>
        <w:rPr>
          <w:b/>
        </w:rPr>
      </w:pPr>
      <w:r>
        <w:rPr>
          <w:b/>
        </w:rPr>
        <w:t xml:space="preserve">     </w:t>
      </w:r>
      <w:r w:rsidR="00757722">
        <w:rPr>
          <w:b/>
        </w:rPr>
        <w:t xml:space="preserve">    </w:t>
      </w:r>
      <w:r w:rsidR="00CD2AB5" w:rsidRPr="00CD2AB5">
        <w:rPr>
          <w:b/>
          <w:noProof/>
          <w:bdr w:val="single" w:sz="6" w:space="0" w:color="auto"/>
        </w:rPr>
        <w:drawing>
          <wp:inline distT="0" distB="0" distL="0" distR="0" wp14:anchorId="53385114" wp14:editId="49A2ACA0">
            <wp:extent cx="5543550" cy="3139897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8538" cy="314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88032" w14:textId="1D2C6A76" w:rsidR="00741FED" w:rsidRDefault="00741FED" w:rsidP="003A1FB1">
      <w:pPr>
        <w:shd w:val="clear" w:color="auto" w:fill="FFFFFF"/>
        <w:jc w:val="both"/>
        <w:rPr>
          <w:color w:val="000000"/>
        </w:rPr>
      </w:pPr>
      <w:r w:rsidRPr="00741FED">
        <w:rPr>
          <w:bCs/>
        </w:rPr>
        <w:t xml:space="preserve">On Wednesday 26th June 1957 Jack took this </w:t>
      </w:r>
      <w:r w:rsidR="00995AB8">
        <w:rPr>
          <w:bCs/>
        </w:rPr>
        <w:t xml:space="preserve">evocative </w:t>
      </w:r>
      <w:r w:rsidRPr="00741FED">
        <w:rPr>
          <w:bCs/>
        </w:rPr>
        <w:t>pic</w:t>
      </w:r>
      <w:r w:rsidR="00995AB8">
        <w:rPr>
          <w:bCs/>
        </w:rPr>
        <w:t>ture</w:t>
      </w:r>
      <w:r w:rsidRPr="00741FED">
        <w:rPr>
          <w:bCs/>
        </w:rPr>
        <w:t xml:space="preserve"> of the </w:t>
      </w:r>
      <w:r w:rsidR="00995AB8">
        <w:rPr>
          <w:bCs/>
        </w:rPr>
        <w:t xml:space="preserve">last-built </w:t>
      </w:r>
      <w:proofErr w:type="spellStart"/>
      <w:r w:rsidRPr="00741FED">
        <w:rPr>
          <w:bCs/>
        </w:rPr>
        <w:t>Ja</w:t>
      </w:r>
      <w:proofErr w:type="spellEnd"/>
      <w:r w:rsidRPr="00741FED">
        <w:rPr>
          <w:bCs/>
        </w:rPr>
        <w:t xml:space="preserve"> </w:t>
      </w:r>
      <w:r w:rsidR="00995AB8">
        <w:rPr>
          <w:bCs/>
        </w:rPr>
        <w:t xml:space="preserve">No </w:t>
      </w:r>
      <w:r w:rsidRPr="00741FED">
        <w:rPr>
          <w:bCs/>
        </w:rPr>
        <w:t xml:space="preserve">1290 </w:t>
      </w:r>
      <w:r w:rsidR="0084522A">
        <w:rPr>
          <w:bCs/>
        </w:rPr>
        <w:t xml:space="preserve">(NB 27119) </w:t>
      </w:r>
      <w:r w:rsidRPr="00741FED">
        <w:rPr>
          <w:bCs/>
        </w:rPr>
        <w:t>shunting</w:t>
      </w:r>
      <w:r w:rsidR="00995AB8">
        <w:rPr>
          <w:bCs/>
        </w:rPr>
        <w:t xml:space="preserve"> </w:t>
      </w:r>
      <w:r w:rsidRPr="00741FED">
        <w:rPr>
          <w:bCs/>
        </w:rPr>
        <w:t>on a wharf at New Plymouth Port.</w:t>
      </w:r>
      <w:r w:rsidR="00995AB8">
        <w:rPr>
          <w:bCs/>
        </w:rPr>
        <w:t xml:space="preserve"> The ship featured </w:t>
      </w:r>
      <w:r w:rsidR="00A10EDD">
        <w:rPr>
          <w:bCs/>
        </w:rPr>
        <w:t xml:space="preserve">appears to be the Cumberland of London but little else about it is known. </w:t>
      </w:r>
      <w:r w:rsidR="00C10FA4" w:rsidRPr="00C10FA4">
        <w:rPr>
          <w:color w:val="000000"/>
        </w:rPr>
        <w:t>Thi</w:t>
      </w:r>
      <w:r w:rsidR="00A10EDD">
        <w:rPr>
          <w:color w:val="000000"/>
        </w:rPr>
        <w:t>s was taken</w:t>
      </w:r>
      <w:r w:rsidR="00C10FA4" w:rsidRPr="00C10FA4">
        <w:rPr>
          <w:color w:val="000000"/>
        </w:rPr>
        <w:t xml:space="preserve"> back in the </w:t>
      </w:r>
      <w:r w:rsidR="00A10EDD">
        <w:rPr>
          <w:color w:val="000000"/>
        </w:rPr>
        <w:t xml:space="preserve">happy </w:t>
      </w:r>
      <w:r w:rsidR="00C10FA4" w:rsidRPr="00C10FA4">
        <w:rPr>
          <w:color w:val="000000"/>
        </w:rPr>
        <w:t xml:space="preserve">days when anyone could wander onto the wharves </w:t>
      </w:r>
      <w:r w:rsidR="00A10EDD">
        <w:rPr>
          <w:color w:val="000000"/>
        </w:rPr>
        <w:t>for a little photography or to do a</w:t>
      </w:r>
      <w:r w:rsidR="00C10FA4" w:rsidRPr="00C10FA4">
        <w:rPr>
          <w:color w:val="000000"/>
        </w:rPr>
        <w:t xml:space="preserve"> spot of fishing</w:t>
      </w:r>
      <w:r w:rsidR="00A10EDD">
        <w:rPr>
          <w:color w:val="000000"/>
        </w:rPr>
        <w:t xml:space="preserve"> but sadly this is no longer the </w:t>
      </w:r>
      <w:proofErr w:type="gramStart"/>
      <w:r w:rsidR="00A10EDD">
        <w:rPr>
          <w:color w:val="000000"/>
        </w:rPr>
        <w:t>case !</w:t>
      </w:r>
      <w:proofErr w:type="gramEnd"/>
    </w:p>
    <w:p w14:paraId="4BFCE95D" w14:textId="77777777" w:rsidR="00DF7CD3" w:rsidRDefault="00DF7CD3" w:rsidP="003A1FB1">
      <w:pPr>
        <w:shd w:val="clear" w:color="auto" w:fill="FFFFFF"/>
        <w:jc w:val="both"/>
        <w:rPr>
          <w:bCs/>
        </w:rPr>
      </w:pPr>
    </w:p>
    <w:p w14:paraId="1BE1B327" w14:textId="03988DFE" w:rsidR="008D062B" w:rsidRDefault="00D45D2C" w:rsidP="003F69D1">
      <w:pPr>
        <w:pStyle w:val="NormalWeb"/>
        <w:shd w:val="clear" w:color="auto" w:fill="FFFFFF"/>
        <w:spacing w:before="0" w:beforeAutospacing="0" w:after="90" w:afterAutospacing="0"/>
        <w:jc w:val="both"/>
        <w:rPr>
          <w:bCs/>
        </w:rPr>
      </w:pPr>
      <w:r>
        <w:rPr>
          <w:bCs/>
        </w:rPr>
        <w:t xml:space="preserve"> </w:t>
      </w:r>
      <w:r w:rsidR="004C318C">
        <w:rPr>
          <w:bCs/>
        </w:rPr>
        <w:t xml:space="preserve">   </w:t>
      </w:r>
      <w:r w:rsidR="00757722">
        <w:rPr>
          <w:bCs/>
        </w:rPr>
        <w:t xml:space="preserve">     </w:t>
      </w:r>
      <w:r w:rsidR="0005117D" w:rsidRPr="0005117D">
        <w:rPr>
          <w:bCs/>
          <w:noProof/>
          <w:bdr w:val="single" w:sz="6" w:space="0" w:color="auto"/>
        </w:rPr>
        <w:drawing>
          <wp:inline distT="0" distB="0" distL="0" distR="0" wp14:anchorId="7DB7B7FE" wp14:editId="21F7D267">
            <wp:extent cx="5580964" cy="3720465"/>
            <wp:effectExtent l="0" t="0" r="127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626" cy="3733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5F2E3" w14:textId="4502B52C" w:rsidR="00DF7CD3" w:rsidRDefault="003A1FB1" w:rsidP="00DF7CD3">
      <w:pPr>
        <w:pStyle w:val="NormalWeb"/>
        <w:shd w:val="clear" w:color="auto" w:fill="FFFFFF"/>
        <w:spacing w:before="0" w:beforeAutospacing="0" w:after="90" w:afterAutospacing="0"/>
        <w:jc w:val="both"/>
        <w:rPr>
          <w:bCs/>
        </w:rPr>
      </w:pPr>
      <w:r>
        <w:rPr>
          <w:bCs/>
        </w:rPr>
        <w:t>Eight years later</w:t>
      </w:r>
      <w:r w:rsidR="00DF7CD3">
        <w:rPr>
          <w:bCs/>
        </w:rPr>
        <w:t>,</w:t>
      </w:r>
      <w:r>
        <w:rPr>
          <w:bCs/>
        </w:rPr>
        <w:t xml:space="preserve"> on 24</w:t>
      </w:r>
      <w:r w:rsidRPr="003A1FB1">
        <w:rPr>
          <w:bCs/>
          <w:vertAlign w:val="superscript"/>
        </w:rPr>
        <w:t>th</w:t>
      </w:r>
      <w:r>
        <w:rPr>
          <w:bCs/>
        </w:rPr>
        <w:t xml:space="preserve"> July 1965, Jack found the same locomotive crossing </w:t>
      </w:r>
      <w:proofErr w:type="spellStart"/>
      <w:r w:rsidR="00457569" w:rsidRPr="00457569">
        <w:rPr>
          <w:bCs/>
        </w:rPr>
        <w:t>Mangaweka</w:t>
      </w:r>
      <w:proofErr w:type="spellEnd"/>
      <w:r w:rsidR="00457569" w:rsidRPr="00457569">
        <w:rPr>
          <w:bCs/>
        </w:rPr>
        <w:t xml:space="preserve"> Viaduct </w:t>
      </w:r>
      <w:r>
        <w:rPr>
          <w:bCs/>
        </w:rPr>
        <w:t xml:space="preserve">with a </w:t>
      </w:r>
      <w:r w:rsidR="00457569" w:rsidRPr="00457569">
        <w:rPr>
          <w:bCs/>
        </w:rPr>
        <w:t xml:space="preserve">NZRLS Excursion bound for </w:t>
      </w:r>
      <w:proofErr w:type="spellStart"/>
      <w:r w:rsidR="00457569" w:rsidRPr="00457569">
        <w:rPr>
          <w:bCs/>
        </w:rPr>
        <w:t>Waiouru</w:t>
      </w:r>
      <w:proofErr w:type="spellEnd"/>
      <w:r w:rsidR="00457569" w:rsidRPr="00457569">
        <w:rPr>
          <w:bCs/>
        </w:rPr>
        <w:t>.</w:t>
      </w:r>
      <w:r>
        <w:rPr>
          <w:bCs/>
        </w:rPr>
        <w:t xml:space="preserve"> </w:t>
      </w:r>
      <w:r w:rsidR="00DF7CD3">
        <w:rPr>
          <w:bCs/>
        </w:rPr>
        <w:t xml:space="preserve">This scene is reminiscent of the trestle viaducts on the </w:t>
      </w:r>
      <w:proofErr w:type="spellStart"/>
      <w:r w:rsidR="00DF7CD3">
        <w:rPr>
          <w:bCs/>
        </w:rPr>
        <w:t>Stainmore</w:t>
      </w:r>
      <w:proofErr w:type="spellEnd"/>
      <w:r w:rsidR="00DF7CD3">
        <w:rPr>
          <w:bCs/>
        </w:rPr>
        <w:t xml:space="preserve"> Line in the UK. </w:t>
      </w:r>
      <w:proofErr w:type="spellStart"/>
      <w:r w:rsidR="00DF7CD3">
        <w:rPr>
          <w:bCs/>
        </w:rPr>
        <w:t>Ja</w:t>
      </w:r>
      <w:proofErr w:type="spellEnd"/>
      <w:r w:rsidR="00DF7CD3">
        <w:rPr>
          <w:bCs/>
        </w:rPr>
        <w:t xml:space="preserve"> 1290 was the last steam locomotive </w:t>
      </w:r>
      <w:r w:rsidR="008F669A">
        <w:rPr>
          <w:bCs/>
        </w:rPr>
        <w:t xml:space="preserve">to be </w:t>
      </w:r>
      <w:r w:rsidR="00DF7CD3">
        <w:rPr>
          <w:bCs/>
        </w:rPr>
        <w:t>built for New Zealand Railways and some of the Class lasted until the end of NZR steam in October 1971. Seven of the class have been preserved.</w:t>
      </w:r>
    </w:p>
    <w:p w14:paraId="11CA9812" w14:textId="7175C5E8" w:rsidR="009D7F7E" w:rsidRDefault="00D66E61" w:rsidP="00C61A4F">
      <w:pPr>
        <w:pStyle w:val="NormalWeb"/>
        <w:shd w:val="clear" w:color="auto" w:fill="FFFFFF"/>
        <w:spacing w:before="0" w:beforeAutospacing="0" w:after="90" w:afterAutospacing="0"/>
        <w:ind w:left="3600" w:firstLine="720"/>
        <w:jc w:val="both"/>
        <w:rPr>
          <w:b/>
        </w:rPr>
      </w:pPr>
      <w:r>
        <w:rPr>
          <w:b/>
        </w:rPr>
        <w:lastRenderedPageBreak/>
        <w:t xml:space="preserve">      </w:t>
      </w:r>
      <w:r w:rsidR="00EA07A7">
        <w:rPr>
          <w:b/>
        </w:rPr>
        <w:t xml:space="preserve"> </w:t>
      </w:r>
      <w:r>
        <w:rPr>
          <w:b/>
        </w:rPr>
        <w:t xml:space="preserve"> </w:t>
      </w:r>
      <w:r w:rsidR="006B45DC">
        <w:rPr>
          <w:b/>
        </w:rPr>
        <w:t xml:space="preserve"> </w:t>
      </w:r>
      <w:r w:rsidR="00FF3D5F">
        <w:rPr>
          <w:b/>
        </w:rPr>
        <w:t>(</w:t>
      </w:r>
      <w:r w:rsidR="006A51F1">
        <w:rPr>
          <w:b/>
        </w:rPr>
        <w:t>5</w:t>
      </w:r>
      <w:r w:rsidR="00FF3D5F">
        <w:rPr>
          <w:b/>
        </w:rPr>
        <w:t>)</w:t>
      </w:r>
    </w:p>
    <w:p w14:paraId="4511CDD1" w14:textId="77777777" w:rsidR="00F702F4" w:rsidRDefault="0075715A" w:rsidP="00AE4ECA">
      <w:pPr>
        <w:pStyle w:val="NormalWeb"/>
        <w:shd w:val="clear" w:color="auto" w:fill="FFFFFF"/>
        <w:spacing w:before="0" w:beforeAutospacing="0" w:after="90" w:afterAutospacing="0"/>
        <w:jc w:val="both"/>
        <w:rPr>
          <w:color w:val="1D2129"/>
          <w:shd w:val="clear" w:color="auto" w:fill="FFFFFF"/>
        </w:rPr>
      </w:pPr>
      <w:r>
        <w:rPr>
          <w:b/>
        </w:rPr>
        <w:t>NEW</w:t>
      </w:r>
      <w:r w:rsidR="00451C7D">
        <w:rPr>
          <w:b/>
        </w:rPr>
        <w:t>S IN BRIEF</w:t>
      </w:r>
      <w:r w:rsidR="00B34433">
        <w:rPr>
          <w:b/>
        </w:rPr>
        <w:tab/>
      </w:r>
      <w:r w:rsidR="00B34433">
        <w:rPr>
          <w:b/>
        </w:rPr>
        <w:tab/>
      </w:r>
      <w:r w:rsidR="00776C22">
        <w:rPr>
          <w:b/>
        </w:rPr>
        <w:t xml:space="preserve">    </w:t>
      </w:r>
      <w:r w:rsidR="005B1E8E">
        <w:rPr>
          <w:b/>
        </w:rPr>
        <w:t xml:space="preserve"> </w:t>
      </w:r>
      <w:r w:rsidR="005B1E8E">
        <w:rPr>
          <w:b/>
        </w:rPr>
        <w:tab/>
        <w:t xml:space="preserve">                                </w:t>
      </w:r>
      <w:r w:rsidR="00356280">
        <w:rPr>
          <w:b/>
        </w:rPr>
        <w:t xml:space="preserve"> </w:t>
      </w:r>
      <w:r w:rsidR="00B34433">
        <w:rPr>
          <w:b/>
        </w:rPr>
        <w:t xml:space="preserve"> </w:t>
      </w:r>
      <w:r w:rsidR="00A120B5">
        <w:rPr>
          <w:b/>
        </w:rPr>
        <w:t xml:space="preserve">              </w:t>
      </w:r>
      <w:r w:rsidR="00E66C0D">
        <w:rPr>
          <w:b/>
        </w:rPr>
        <w:t xml:space="preserve">       </w:t>
      </w:r>
      <w:r w:rsidR="00A120B5">
        <w:rPr>
          <w:b/>
        </w:rPr>
        <w:t xml:space="preserve">  </w:t>
      </w:r>
      <w:proofErr w:type="gramStart"/>
      <w:r w:rsidR="00A120B5">
        <w:rPr>
          <w:b/>
        </w:rPr>
        <w:t xml:space="preserve">   </w:t>
      </w:r>
      <w:r w:rsidR="00B34433">
        <w:rPr>
          <w:b/>
        </w:rPr>
        <w:t>(</w:t>
      </w:r>
      <w:proofErr w:type="gramEnd"/>
      <w:r w:rsidR="00B34433">
        <w:rPr>
          <w:b/>
        </w:rPr>
        <w:t>photo</w:t>
      </w:r>
      <w:r w:rsidR="005B1E8E">
        <w:rPr>
          <w:b/>
        </w:rPr>
        <w:t xml:space="preserve"> courtes</w:t>
      </w:r>
      <w:r w:rsidR="00071769">
        <w:rPr>
          <w:b/>
        </w:rPr>
        <w:t xml:space="preserve">y </w:t>
      </w:r>
      <w:r w:rsidR="00E66C0D">
        <w:rPr>
          <w:b/>
        </w:rPr>
        <w:t>Tony Marsden</w:t>
      </w:r>
      <w:r w:rsidR="00B34433">
        <w:rPr>
          <w:b/>
        </w:rPr>
        <w:t>)</w:t>
      </w:r>
      <w:r w:rsidR="00B34433">
        <w:rPr>
          <w:color w:val="1D2129"/>
          <w:shd w:val="clear" w:color="auto" w:fill="FFFFFF"/>
        </w:rPr>
        <w:t xml:space="preserve"> </w:t>
      </w:r>
    </w:p>
    <w:p w14:paraId="173F61BC" w14:textId="0D6DB6FD" w:rsidR="00AE0D06" w:rsidRDefault="00B34433" w:rsidP="00AE4ECA">
      <w:pPr>
        <w:pStyle w:val="NormalWeb"/>
        <w:shd w:val="clear" w:color="auto" w:fill="FFFFFF"/>
        <w:spacing w:before="0" w:beforeAutospacing="0" w:after="90" w:afterAutospacing="0"/>
        <w:jc w:val="both"/>
        <w:rPr>
          <w:color w:val="1D2129"/>
          <w:shd w:val="clear" w:color="auto" w:fill="FFFFFF"/>
        </w:rPr>
      </w:pPr>
      <w:r>
        <w:rPr>
          <w:color w:val="1D2129"/>
          <w:shd w:val="clear" w:color="auto" w:fill="FFFFFF"/>
        </w:rPr>
        <w:t xml:space="preserve">    </w:t>
      </w:r>
    </w:p>
    <w:p w14:paraId="0796D347" w14:textId="71AAF998" w:rsidR="00451C7D" w:rsidRDefault="00451C7D" w:rsidP="00AE4ECA">
      <w:pPr>
        <w:pStyle w:val="NormalWeb"/>
        <w:shd w:val="clear" w:color="auto" w:fill="FFFFFF"/>
        <w:spacing w:before="0" w:beforeAutospacing="0" w:after="90" w:afterAutospacing="0"/>
        <w:jc w:val="both"/>
        <w:rPr>
          <w:color w:val="1D2129"/>
          <w:shd w:val="clear" w:color="auto" w:fill="FFFFFF"/>
        </w:rPr>
      </w:pPr>
      <w:r>
        <w:rPr>
          <w:color w:val="1D2129"/>
          <w:shd w:val="clear" w:color="auto" w:fill="FFFFFF"/>
        </w:rPr>
        <w:t xml:space="preserve">  </w:t>
      </w:r>
      <w:r w:rsidR="0005117D" w:rsidRPr="0005117D">
        <w:rPr>
          <w:noProof/>
          <w:color w:val="1D2129"/>
          <w:bdr w:val="single" w:sz="6" w:space="0" w:color="auto"/>
          <w:shd w:val="clear" w:color="auto" w:fill="FFFFFF"/>
        </w:rPr>
        <w:drawing>
          <wp:inline distT="0" distB="0" distL="0" distR="0" wp14:anchorId="473637ED" wp14:editId="2DFEE849">
            <wp:extent cx="6400800" cy="354838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770" cy="3555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1D2129"/>
          <w:shd w:val="clear" w:color="auto" w:fill="FFFFFF"/>
        </w:rPr>
        <w:t xml:space="preserve">      </w:t>
      </w:r>
      <w:r w:rsidR="0088629F">
        <w:rPr>
          <w:color w:val="1D2129"/>
          <w:shd w:val="clear" w:color="auto" w:fill="FFFFFF"/>
        </w:rPr>
        <w:t xml:space="preserve">             </w:t>
      </w:r>
      <w:r w:rsidR="00C73C76">
        <w:rPr>
          <w:color w:val="1D2129"/>
          <w:shd w:val="clear" w:color="auto" w:fill="FFFFFF"/>
        </w:rPr>
        <w:t xml:space="preserve">      </w:t>
      </w:r>
      <w:r w:rsidR="0088629F">
        <w:rPr>
          <w:color w:val="1D2129"/>
          <w:shd w:val="clear" w:color="auto" w:fill="FFFFFF"/>
        </w:rPr>
        <w:t xml:space="preserve"> </w:t>
      </w:r>
      <w:r w:rsidR="00C73C76">
        <w:rPr>
          <w:color w:val="1D2129"/>
          <w:shd w:val="clear" w:color="auto" w:fill="FFFFFF"/>
        </w:rPr>
        <w:t xml:space="preserve">  </w:t>
      </w:r>
    </w:p>
    <w:p w14:paraId="532E02F0" w14:textId="5DC6EF27" w:rsidR="00E66C0D" w:rsidRPr="009B0D87" w:rsidRDefault="00E66C0D" w:rsidP="002F29F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16"/>
          <w:szCs w:val="16"/>
        </w:rPr>
      </w:pPr>
    </w:p>
    <w:p w14:paraId="4C91DBA6" w14:textId="56DDAC9F" w:rsidR="008F65F5" w:rsidRPr="008F65F5" w:rsidRDefault="009E7D4E" w:rsidP="003E69BE">
      <w:pPr>
        <w:pStyle w:val="NormalWeb"/>
        <w:shd w:val="clear" w:color="auto" w:fill="FFFFFF"/>
        <w:spacing w:before="0" w:beforeAutospacing="0" w:after="150" w:afterAutospacing="0"/>
        <w:jc w:val="both"/>
      </w:pPr>
      <w:r w:rsidRPr="002F3562">
        <w:t>As promised</w:t>
      </w:r>
      <w:r>
        <w:t xml:space="preserve"> a while back, here is </w:t>
      </w:r>
      <w:r w:rsidR="00903E5A">
        <w:t>one of Tony Marsden’s</w:t>
      </w:r>
      <w:r>
        <w:t xml:space="preserve"> </w:t>
      </w:r>
      <w:r w:rsidR="0005117D">
        <w:t>stunning</w:t>
      </w:r>
      <w:r w:rsidR="00903E5A">
        <w:t xml:space="preserve"> </w:t>
      </w:r>
      <w:r>
        <w:t>Drone’s Eye view</w:t>
      </w:r>
      <w:r w:rsidR="00903E5A">
        <w:t>s</w:t>
      </w:r>
      <w:r>
        <w:t xml:space="preserve"> of </w:t>
      </w:r>
      <w:r w:rsidR="005A4974">
        <w:t xml:space="preserve">Australia’s immaculate ‘Q’ train with </w:t>
      </w:r>
      <w:r>
        <w:t xml:space="preserve">North British </w:t>
      </w:r>
      <w:r w:rsidR="005A4974">
        <w:t xml:space="preserve">Class 24 2-8-4 3620 (NB </w:t>
      </w:r>
      <w:r w:rsidR="00903E5A">
        <w:t>26332</w:t>
      </w:r>
      <w:r w:rsidR="005A4974">
        <w:t xml:space="preserve">) at its head </w:t>
      </w:r>
      <w:proofErr w:type="spellStart"/>
      <w:r w:rsidR="005A4974">
        <w:t>en</w:t>
      </w:r>
      <w:proofErr w:type="spellEnd"/>
      <w:r w:rsidR="005A4974">
        <w:t xml:space="preserve"> route from </w:t>
      </w:r>
      <w:proofErr w:type="spellStart"/>
      <w:r w:rsidR="005A4974">
        <w:t>Queenscliff</w:t>
      </w:r>
      <w:proofErr w:type="spellEnd"/>
      <w:r w:rsidR="005A4974">
        <w:t xml:space="preserve"> to Drysdale on 14</w:t>
      </w:r>
      <w:r w:rsidR="005A4974" w:rsidRPr="005A4974">
        <w:rPr>
          <w:vertAlign w:val="superscript"/>
        </w:rPr>
        <w:t>th</w:t>
      </w:r>
      <w:r w:rsidR="005A4974">
        <w:t xml:space="preserve"> May 2021.</w:t>
      </w:r>
      <w:r>
        <w:t xml:space="preserve"> </w:t>
      </w:r>
      <w:r w:rsidR="008F65F5" w:rsidRPr="008F65F5">
        <w:t>Apologies by the way for wrongly crediting last month’s photo of</w:t>
      </w:r>
      <w:r>
        <w:t xml:space="preserve"> </w:t>
      </w:r>
      <w:r w:rsidR="008F65F5" w:rsidRPr="008F65F5">
        <w:t xml:space="preserve">Michael Barclay </w:t>
      </w:r>
      <w:r>
        <w:t xml:space="preserve">on 3620 </w:t>
      </w:r>
      <w:r w:rsidR="008F65F5" w:rsidRPr="008F65F5">
        <w:t xml:space="preserve">to Tony. We will credit it correctly if we can </w:t>
      </w:r>
      <w:r>
        <w:t>ascertain</w:t>
      </w:r>
      <w:r w:rsidR="008F65F5" w:rsidRPr="008F65F5">
        <w:t xml:space="preserve"> the name of the photographer. </w:t>
      </w:r>
    </w:p>
    <w:p w14:paraId="7EA8F13F" w14:textId="77851D2F" w:rsidR="00A2332B" w:rsidRDefault="000B51F4" w:rsidP="003E69BE">
      <w:pPr>
        <w:pStyle w:val="NormalWeb"/>
        <w:shd w:val="clear" w:color="auto" w:fill="FFFFFF"/>
        <w:spacing w:before="0" w:beforeAutospacing="0" w:after="150" w:afterAutospacing="0"/>
        <w:jc w:val="both"/>
      </w:pPr>
      <w:r>
        <w:t xml:space="preserve">The </w:t>
      </w:r>
      <w:r w:rsidR="00BC40A7">
        <w:t xml:space="preserve">preserved </w:t>
      </w:r>
      <w:r>
        <w:t xml:space="preserve">North British Standard Industrial 4-8-2 Tank locomotive </w:t>
      </w:r>
      <w:r w:rsidR="00BC40A7">
        <w:t>at</w:t>
      </w:r>
      <w:r>
        <w:t xml:space="preserve"> Loraine Gold Mines (</w:t>
      </w:r>
      <w:r w:rsidRPr="00BC40A7">
        <w:t xml:space="preserve">NB </w:t>
      </w:r>
      <w:r w:rsidR="00BC40A7">
        <w:t>27090</w:t>
      </w:r>
      <w:r>
        <w:t xml:space="preserve">) was removed from its’ plinth </w:t>
      </w:r>
      <w:r w:rsidR="00BC40A7">
        <w:t>near the old Mine Clubhouse in</w:t>
      </w:r>
      <w:r>
        <w:t xml:space="preserve"> </w:t>
      </w:r>
      <w:proofErr w:type="spellStart"/>
      <w:r>
        <w:t>Allanridge</w:t>
      </w:r>
      <w:proofErr w:type="spellEnd"/>
      <w:r>
        <w:t xml:space="preserve"> </w:t>
      </w:r>
      <w:r w:rsidR="00BC40A7">
        <w:t xml:space="preserve">by crane </w:t>
      </w:r>
      <w:r>
        <w:t>on</w:t>
      </w:r>
      <w:r w:rsidR="00BC40A7">
        <w:t xml:space="preserve"> 9</w:t>
      </w:r>
      <w:r w:rsidR="00BC40A7" w:rsidRPr="00BC40A7">
        <w:rPr>
          <w:vertAlign w:val="superscript"/>
        </w:rPr>
        <w:t>th</w:t>
      </w:r>
      <w:r w:rsidR="00BC40A7">
        <w:t xml:space="preserve"> August. </w:t>
      </w:r>
      <w:r w:rsidR="002F3562">
        <w:t>Local sources believe</w:t>
      </w:r>
      <w:r>
        <w:t xml:space="preserve"> that it is</w:t>
      </w:r>
      <w:r w:rsidR="00BC40A7">
        <w:t xml:space="preserve"> </w:t>
      </w:r>
      <w:r>
        <w:t>being taken to the Harmony Gold Mines workshop in Welkom for restoration. We did attempt to purchase this loco some years back when it was starting to deteriorate</w:t>
      </w:r>
      <w:r w:rsidR="00BC40A7">
        <w:t xml:space="preserve"> but Harmony told us that it was being retained as it was part of the heritage of the mine</w:t>
      </w:r>
      <w:r>
        <w:t>. Any further news on this locomotive would be appreciated.</w:t>
      </w:r>
    </w:p>
    <w:p w14:paraId="02E7D213" w14:textId="34B65642" w:rsidR="00E77014" w:rsidRDefault="00E77014" w:rsidP="003E69BE">
      <w:pPr>
        <w:pStyle w:val="NormalWeb"/>
        <w:shd w:val="clear" w:color="auto" w:fill="FFFFFF"/>
        <w:spacing w:before="0" w:beforeAutospacing="0" w:after="150" w:afterAutospacing="0"/>
        <w:jc w:val="both"/>
      </w:pPr>
      <w:r>
        <w:t>The M</w:t>
      </w:r>
      <w:r w:rsidRPr="00E77014">
        <w:t xml:space="preserve">pumalanga </w:t>
      </w:r>
      <w:r>
        <w:t>R</w:t>
      </w:r>
      <w:r w:rsidRPr="00E77014">
        <w:t xml:space="preserve">ail </w:t>
      </w:r>
      <w:r>
        <w:t>C</w:t>
      </w:r>
      <w:r w:rsidRPr="00E77014">
        <w:t>ompany</w:t>
      </w:r>
      <w:r>
        <w:t xml:space="preserve"> report that a new contractor has been found to take over the overhaul of 19D No 2767. </w:t>
      </w:r>
      <w:proofErr w:type="gramStart"/>
      <w:r>
        <w:t>Also</w:t>
      </w:r>
      <w:proofErr w:type="gramEnd"/>
      <w:r>
        <w:t xml:space="preserve"> that they are continuing to work on Middelburg Station and are waiting for a Transnet Access Agreement so they can run on the line to </w:t>
      </w:r>
      <w:proofErr w:type="spellStart"/>
      <w:r>
        <w:t>Dullstroom</w:t>
      </w:r>
      <w:proofErr w:type="spellEnd"/>
      <w:r>
        <w:t xml:space="preserve">. Once security has been improved at Middelburg the 1A 4-8-0 from Greenside Colliery, which </w:t>
      </w:r>
      <w:r w:rsidR="00F24DEC">
        <w:t>has been donated on</w:t>
      </w:r>
      <w:r>
        <w:t xml:space="preserve"> loan to NBLPG, will be placed on display.</w:t>
      </w:r>
    </w:p>
    <w:p w14:paraId="3E73B6EC" w14:textId="77F70852" w:rsidR="008B4C07" w:rsidRPr="003E69BE" w:rsidRDefault="00FE555F" w:rsidP="003E69BE">
      <w:pPr>
        <w:pStyle w:val="NormalWeb"/>
        <w:shd w:val="clear" w:color="auto" w:fill="FFFFFF"/>
        <w:spacing w:before="0" w:beforeAutospacing="0" w:after="150" w:afterAutospacing="0"/>
        <w:jc w:val="both"/>
      </w:pPr>
      <w:r>
        <w:t xml:space="preserve">It has been announced that </w:t>
      </w:r>
      <w:r w:rsidR="008B4C07">
        <w:t xml:space="preserve">LNER design B1 No </w:t>
      </w:r>
      <w:r w:rsidR="008B4C07" w:rsidRPr="000A6511">
        <w:t xml:space="preserve">61306 (NB </w:t>
      </w:r>
      <w:r w:rsidR="000A6511">
        <w:t>26207</w:t>
      </w:r>
      <w:r w:rsidR="008B4C07">
        <w:t xml:space="preserve">) </w:t>
      </w:r>
      <w:r>
        <w:t xml:space="preserve">will run a series of specials based on Colchester and Ipswich in August carrying </w:t>
      </w:r>
      <w:r w:rsidR="002F3562">
        <w:t>a</w:t>
      </w:r>
      <w:r w:rsidR="000B51F4">
        <w:t xml:space="preserve"> B17 </w:t>
      </w:r>
      <w:r w:rsidR="002F3562">
        <w:t>style number</w:t>
      </w:r>
      <w:r>
        <w:t xml:space="preserve"> </w:t>
      </w:r>
      <w:r w:rsidR="002F3562">
        <w:t>‘</w:t>
      </w:r>
      <w:r>
        <w:t>61674</w:t>
      </w:r>
      <w:r w:rsidR="002F3562">
        <w:t>’</w:t>
      </w:r>
      <w:r>
        <w:t xml:space="preserve"> and the name ‘Ipswich Town’</w:t>
      </w:r>
      <w:r w:rsidR="000B51F4">
        <w:t>. North British did of course play a key role in designing and building the original B17’s.</w:t>
      </w:r>
      <w:r>
        <w:t xml:space="preserve"> </w:t>
      </w:r>
      <w:r w:rsidR="00F702F4">
        <w:t>Full details of th</w:t>
      </w:r>
      <w:r w:rsidR="000B51F4">
        <w:t>ese</w:t>
      </w:r>
      <w:r w:rsidR="007505F4">
        <w:t>,</w:t>
      </w:r>
      <w:r w:rsidR="00F702F4">
        <w:t xml:space="preserve"> and many other</w:t>
      </w:r>
      <w:r w:rsidR="007505F4">
        <w:t>,</w:t>
      </w:r>
      <w:r w:rsidR="00F702F4">
        <w:t xml:space="preserve"> forthcoming tours can be found on the Steam Dreams </w:t>
      </w:r>
      <w:proofErr w:type="gramStart"/>
      <w:r w:rsidR="00F702F4">
        <w:t>website :</w:t>
      </w:r>
      <w:proofErr w:type="gramEnd"/>
      <w:r w:rsidR="00F702F4">
        <w:t xml:space="preserve"> </w:t>
      </w:r>
      <w:hyperlink r:id="rId21" w:history="1">
        <w:r w:rsidR="00F702F4" w:rsidRPr="006E3B8C">
          <w:rPr>
            <w:rStyle w:val="Hyperlink"/>
          </w:rPr>
          <w:t>https://www.steamdreams.co.uk</w:t>
        </w:r>
      </w:hyperlink>
    </w:p>
    <w:p w14:paraId="761A5B5F" w14:textId="5E62B3CC" w:rsidR="0052301C" w:rsidRDefault="00DE6664" w:rsidP="000827E2">
      <w:pPr>
        <w:pStyle w:val="NormalWeb"/>
        <w:shd w:val="clear" w:color="auto" w:fill="FFFFFF"/>
        <w:spacing w:before="0" w:beforeAutospacing="0" w:after="90" w:afterAutospacing="0"/>
        <w:jc w:val="both"/>
        <w:rPr>
          <w:bCs/>
        </w:rPr>
      </w:pPr>
      <w:r w:rsidRPr="000C2A1F">
        <w:t xml:space="preserve">If you would like to comment on any of the items in this Newsletter or discuss any of the issues raised </w:t>
      </w:r>
      <w:proofErr w:type="gramStart"/>
      <w:r w:rsidRPr="000C2A1F">
        <w:t>above</w:t>
      </w:r>
      <w:proofErr w:type="gramEnd"/>
      <w:r w:rsidRPr="000C2A1F">
        <w:t xml:space="preserve"> please email </w:t>
      </w:r>
      <w:hyperlink r:id="rId22" w:history="1">
        <w:r w:rsidRPr="000C2A1F">
          <w:rPr>
            <w:rStyle w:val="Hyperlink"/>
            <w:b/>
            <w:bCs/>
          </w:rPr>
          <w:t>ken.livermore@btinternet.com</w:t>
        </w:r>
      </w:hyperlink>
      <w:r w:rsidRPr="000C2A1F">
        <w:t xml:space="preserve"> or phone me </w:t>
      </w:r>
      <w:r w:rsidR="00FF4244" w:rsidRPr="000C2A1F">
        <w:t xml:space="preserve">on </w:t>
      </w:r>
      <w:r w:rsidRPr="000C2A1F">
        <w:t>07990 575 103</w:t>
      </w:r>
      <w:r w:rsidR="000C2A1F">
        <w:t xml:space="preserve">. </w:t>
      </w:r>
      <w:r w:rsidR="0052301C" w:rsidRPr="000C2A1F">
        <w:rPr>
          <w:bCs/>
        </w:rPr>
        <w:t>Photos and news items for future Newsletters</w:t>
      </w:r>
      <w:r w:rsidR="000C2A1F">
        <w:rPr>
          <w:bCs/>
        </w:rPr>
        <w:t xml:space="preserve"> are always needed and</w:t>
      </w:r>
      <w:r w:rsidR="0052301C" w:rsidRPr="000C2A1F">
        <w:rPr>
          <w:bCs/>
        </w:rPr>
        <w:t xml:space="preserve"> </w:t>
      </w:r>
      <w:r w:rsidR="001F0592" w:rsidRPr="000C2A1F">
        <w:rPr>
          <w:bCs/>
        </w:rPr>
        <w:t>can</w:t>
      </w:r>
      <w:r w:rsidR="0052301C" w:rsidRPr="000C2A1F">
        <w:rPr>
          <w:bCs/>
        </w:rPr>
        <w:t xml:space="preserve"> be emailed </w:t>
      </w:r>
      <w:r w:rsidR="001F0592" w:rsidRPr="000C2A1F">
        <w:rPr>
          <w:bCs/>
        </w:rPr>
        <w:t xml:space="preserve">to me </w:t>
      </w:r>
      <w:r w:rsidR="0052301C" w:rsidRPr="000C2A1F">
        <w:rPr>
          <w:bCs/>
        </w:rPr>
        <w:t xml:space="preserve">or posted on our Facebook page </w:t>
      </w:r>
      <w:proofErr w:type="gramStart"/>
      <w:r w:rsidR="0052301C" w:rsidRPr="000C2A1F">
        <w:rPr>
          <w:bCs/>
        </w:rPr>
        <w:t>at :</w:t>
      </w:r>
      <w:proofErr w:type="gramEnd"/>
      <w:r w:rsidR="0052301C" w:rsidRPr="000C2A1F">
        <w:rPr>
          <w:bCs/>
        </w:rPr>
        <w:t xml:space="preserve">  </w:t>
      </w:r>
      <w:hyperlink r:id="rId23" w:history="1">
        <w:r w:rsidR="00A82E67" w:rsidRPr="000C2A1F">
          <w:rPr>
            <w:rStyle w:val="Hyperlink"/>
            <w:b/>
            <w:bCs/>
          </w:rPr>
          <w:t>https://www.facebook.com/NorthBritishLocomotives</w:t>
        </w:r>
      </w:hyperlink>
    </w:p>
    <w:p w14:paraId="6C3052D4" w14:textId="77777777" w:rsidR="00EE6F0E" w:rsidRPr="00ED3E14" w:rsidRDefault="001B1072" w:rsidP="0062299A">
      <w:pPr>
        <w:tabs>
          <w:tab w:val="left" w:pos="1740"/>
        </w:tabs>
        <w:jc w:val="both"/>
        <w:rPr>
          <w:bCs/>
        </w:rPr>
      </w:pPr>
      <w:r>
        <w:rPr>
          <w:bCs/>
        </w:rPr>
        <w:t xml:space="preserve">         </w:t>
      </w:r>
      <w:r w:rsidR="00F83024">
        <w:rPr>
          <w:bCs/>
        </w:rPr>
        <w:t xml:space="preserve">      </w:t>
      </w:r>
      <w:r w:rsidR="00DC794E">
        <w:rPr>
          <w:bCs/>
        </w:rPr>
        <w:t xml:space="preserve">   </w:t>
      </w:r>
      <w:r w:rsidR="00F83024">
        <w:rPr>
          <w:bCs/>
        </w:rPr>
        <w:t xml:space="preserve"> </w:t>
      </w:r>
      <w:r w:rsidR="00AA691B">
        <w:rPr>
          <w:bCs/>
        </w:rPr>
        <w:t xml:space="preserve"> </w:t>
      </w:r>
      <w:r w:rsidR="00F83024">
        <w:rPr>
          <w:bCs/>
        </w:rPr>
        <w:t xml:space="preserve">   </w:t>
      </w:r>
      <w:r w:rsidR="0062299A" w:rsidRPr="00784DC1">
        <w:rPr>
          <w:bCs/>
          <w:color w:val="000000"/>
        </w:rPr>
        <w:tab/>
      </w:r>
      <w:r w:rsidR="0062299A" w:rsidRPr="00784DC1">
        <w:rPr>
          <w:bCs/>
          <w:color w:val="000000"/>
        </w:rPr>
        <w:tab/>
      </w:r>
      <w:r w:rsidR="0062299A" w:rsidRPr="00784DC1">
        <w:rPr>
          <w:bCs/>
          <w:color w:val="000000"/>
        </w:rPr>
        <w:tab/>
      </w:r>
      <w:r w:rsidR="0062299A" w:rsidRPr="00784DC1">
        <w:rPr>
          <w:bCs/>
          <w:color w:val="000000"/>
        </w:rPr>
        <w:tab/>
        <w:t xml:space="preserve">  </w:t>
      </w:r>
    </w:p>
    <w:p w14:paraId="14E69105" w14:textId="77777777" w:rsidR="00651341" w:rsidRPr="00396063" w:rsidRDefault="003949B8" w:rsidP="003949B8">
      <w:pPr>
        <w:rPr>
          <w:b/>
        </w:rPr>
      </w:pPr>
      <w:r>
        <w:rPr>
          <w:b/>
        </w:rPr>
        <w:t xml:space="preserve">  </w:t>
      </w:r>
      <w:r w:rsidR="005D005B">
        <w:rPr>
          <w:b/>
        </w:rPr>
        <w:t xml:space="preserve">  </w:t>
      </w:r>
      <w:r>
        <w:rPr>
          <w:b/>
        </w:rPr>
        <w:t xml:space="preserve">                 </w:t>
      </w:r>
      <w:r w:rsidR="007962F7">
        <w:rPr>
          <w:b/>
        </w:rPr>
        <w:t>Thank you all once again for your continued support</w:t>
      </w:r>
      <w:r w:rsidR="00560C11">
        <w:rPr>
          <w:b/>
        </w:rPr>
        <w:t xml:space="preserve">, stay safe out </w:t>
      </w:r>
      <w:proofErr w:type="gramStart"/>
      <w:r w:rsidR="00560C11">
        <w:rPr>
          <w:b/>
        </w:rPr>
        <w:t>there !</w:t>
      </w:r>
      <w:proofErr w:type="gramEnd"/>
    </w:p>
    <w:p w14:paraId="6C5625FC" w14:textId="77777777" w:rsidR="00651341" w:rsidRDefault="005D005B" w:rsidP="008A188E">
      <w:pPr>
        <w:rPr>
          <w:b/>
        </w:rPr>
      </w:pPr>
      <w:r>
        <w:rPr>
          <w:b/>
        </w:rPr>
        <w:t xml:space="preserve">      </w:t>
      </w:r>
      <w:r w:rsidR="002A527C">
        <w:rPr>
          <w:b/>
        </w:rPr>
        <w:t xml:space="preserve">                              </w:t>
      </w:r>
      <w:r w:rsidR="002B198A">
        <w:rPr>
          <w:b/>
        </w:rPr>
        <w:t xml:space="preserve"> </w:t>
      </w:r>
      <w:r w:rsidR="002A527C">
        <w:rPr>
          <w:b/>
        </w:rPr>
        <w:t>More ne</w:t>
      </w:r>
      <w:r w:rsidR="00622DDD">
        <w:rPr>
          <w:b/>
        </w:rPr>
        <w:t>ws to follow next month</w:t>
      </w:r>
      <w:r w:rsidR="00651341" w:rsidRPr="00396063">
        <w:rPr>
          <w:b/>
        </w:rPr>
        <w:t>, Best Regards, Ken</w:t>
      </w:r>
      <w:r w:rsidR="002675F2">
        <w:rPr>
          <w:b/>
        </w:rPr>
        <w:t xml:space="preserve"> </w:t>
      </w:r>
    </w:p>
    <w:p w14:paraId="3FFC2517" w14:textId="77777777" w:rsidR="008A188E" w:rsidRPr="00396063" w:rsidRDefault="008A188E" w:rsidP="008A188E">
      <w:pPr>
        <w:rPr>
          <w:b/>
        </w:rPr>
      </w:pPr>
    </w:p>
    <w:p w14:paraId="4727B69A" w14:textId="77777777" w:rsidR="002D474A" w:rsidRPr="00AA2129" w:rsidRDefault="0052301C" w:rsidP="0052301C">
      <w:pPr>
        <w:jc w:val="both"/>
        <w:rPr>
          <w:b/>
        </w:rPr>
      </w:pPr>
      <w:r>
        <w:rPr>
          <w:b/>
        </w:rPr>
        <w:t xml:space="preserve">       </w:t>
      </w:r>
      <w:r w:rsidR="00565A9B">
        <w:rPr>
          <w:b/>
        </w:rPr>
        <w:t xml:space="preserve"> </w:t>
      </w:r>
      <w:r w:rsidR="00651341" w:rsidRPr="00396063">
        <w:rPr>
          <w:b/>
        </w:rPr>
        <w:t>Newsletter published by the NBL Preservation Group</w:t>
      </w:r>
      <w:r>
        <w:rPr>
          <w:b/>
        </w:rPr>
        <w:t xml:space="preserve"> - </w:t>
      </w:r>
      <w:r w:rsidR="00651341" w:rsidRPr="00396063">
        <w:rPr>
          <w:b/>
        </w:rPr>
        <w:t>A Not for Profit Organisati</w:t>
      </w:r>
      <w:r w:rsidR="00364314">
        <w:rPr>
          <w:b/>
        </w:rPr>
        <w:t>on</w:t>
      </w:r>
    </w:p>
    <w:sectPr w:rsidR="002D474A" w:rsidRPr="00AA2129" w:rsidSect="003E57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CCCA9" w14:textId="77777777" w:rsidR="004760CC" w:rsidRDefault="004760CC">
      <w:r>
        <w:separator/>
      </w:r>
    </w:p>
  </w:endnote>
  <w:endnote w:type="continuationSeparator" w:id="0">
    <w:p w14:paraId="70A1BB01" w14:textId="77777777" w:rsidR="004760CC" w:rsidRDefault="00476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OpenSans-webfon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33502" w14:textId="77777777" w:rsidR="004760CC" w:rsidRDefault="004760CC">
      <w:r>
        <w:separator/>
      </w:r>
    </w:p>
  </w:footnote>
  <w:footnote w:type="continuationSeparator" w:id="0">
    <w:p w14:paraId="427DDF7F" w14:textId="77777777" w:rsidR="004760CC" w:rsidRDefault="004760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53605"/>
    <w:multiLevelType w:val="hybridMultilevel"/>
    <w:tmpl w:val="6EFA04AE"/>
    <w:lvl w:ilvl="0" w:tplc="9F54DC28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4893D68"/>
    <w:multiLevelType w:val="hybridMultilevel"/>
    <w:tmpl w:val="3AB0012E"/>
    <w:lvl w:ilvl="0" w:tplc="47BEDB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62F1F"/>
    <w:multiLevelType w:val="hybridMultilevel"/>
    <w:tmpl w:val="7780FED0"/>
    <w:lvl w:ilvl="0" w:tplc="C9323CE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F1BEE"/>
    <w:multiLevelType w:val="multilevel"/>
    <w:tmpl w:val="736A2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3E5B0A"/>
    <w:multiLevelType w:val="multilevel"/>
    <w:tmpl w:val="A46C2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2A473C"/>
    <w:multiLevelType w:val="hybridMultilevel"/>
    <w:tmpl w:val="EC287C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13AE0"/>
    <w:multiLevelType w:val="hybridMultilevel"/>
    <w:tmpl w:val="927E4DF8"/>
    <w:lvl w:ilvl="0" w:tplc="0E620D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E16D9"/>
    <w:multiLevelType w:val="hybridMultilevel"/>
    <w:tmpl w:val="F462E848"/>
    <w:lvl w:ilvl="0" w:tplc="08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31848"/>
    <w:multiLevelType w:val="hybridMultilevel"/>
    <w:tmpl w:val="493843F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B473D"/>
    <w:multiLevelType w:val="multilevel"/>
    <w:tmpl w:val="73782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03A3400"/>
    <w:multiLevelType w:val="multilevel"/>
    <w:tmpl w:val="2C669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414175"/>
    <w:multiLevelType w:val="hybridMultilevel"/>
    <w:tmpl w:val="C2885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467892"/>
    <w:multiLevelType w:val="multilevel"/>
    <w:tmpl w:val="9614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FA4F0D"/>
    <w:multiLevelType w:val="multilevel"/>
    <w:tmpl w:val="CC903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2A61D8"/>
    <w:multiLevelType w:val="multilevel"/>
    <w:tmpl w:val="D3D65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186765"/>
    <w:multiLevelType w:val="multilevel"/>
    <w:tmpl w:val="BB02C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492653"/>
    <w:multiLevelType w:val="multilevel"/>
    <w:tmpl w:val="DBD62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5419B3"/>
    <w:multiLevelType w:val="hybridMultilevel"/>
    <w:tmpl w:val="CF4C37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BD535E"/>
    <w:multiLevelType w:val="hybridMultilevel"/>
    <w:tmpl w:val="FCDE96D6"/>
    <w:lvl w:ilvl="0" w:tplc="BABEAC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B4934"/>
    <w:multiLevelType w:val="hybridMultilevel"/>
    <w:tmpl w:val="F50EBA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FC4B7C"/>
    <w:multiLevelType w:val="hybridMultilevel"/>
    <w:tmpl w:val="34505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8"/>
  </w:num>
  <w:num w:numId="4">
    <w:abstractNumId w:val="3"/>
  </w:num>
  <w:num w:numId="5">
    <w:abstractNumId w:val="19"/>
  </w:num>
  <w:num w:numId="6">
    <w:abstractNumId w:val="12"/>
  </w:num>
  <w:num w:numId="7">
    <w:abstractNumId w:val="16"/>
  </w:num>
  <w:num w:numId="8">
    <w:abstractNumId w:val="5"/>
  </w:num>
  <w:num w:numId="9">
    <w:abstractNumId w:val="14"/>
  </w:num>
  <w:num w:numId="10">
    <w:abstractNumId w:val="4"/>
  </w:num>
  <w:num w:numId="11">
    <w:abstractNumId w:val="11"/>
  </w:num>
  <w:num w:numId="12">
    <w:abstractNumId w:val="17"/>
  </w:num>
  <w:num w:numId="13">
    <w:abstractNumId w:val="0"/>
  </w:num>
  <w:num w:numId="14">
    <w:abstractNumId w:val="18"/>
  </w:num>
  <w:num w:numId="15">
    <w:abstractNumId w:val="7"/>
  </w:num>
  <w:num w:numId="16">
    <w:abstractNumId w:val="9"/>
  </w:num>
  <w:num w:numId="17">
    <w:abstractNumId w:val="2"/>
  </w:num>
  <w:num w:numId="18">
    <w:abstractNumId w:val="6"/>
  </w:num>
  <w:num w:numId="19">
    <w:abstractNumId w:val="20"/>
  </w:num>
  <w:num w:numId="20">
    <w:abstractNumId w:val="1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8C5"/>
    <w:rsid w:val="00000020"/>
    <w:rsid w:val="000001EB"/>
    <w:rsid w:val="00000742"/>
    <w:rsid w:val="00000FB8"/>
    <w:rsid w:val="0000120E"/>
    <w:rsid w:val="00001CE2"/>
    <w:rsid w:val="00002197"/>
    <w:rsid w:val="000022B3"/>
    <w:rsid w:val="00002313"/>
    <w:rsid w:val="0000234D"/>
    <w:rsid w:val="0000245D"/>
    <w:rsid w:val="000025FC"/>
    <w:rsid w:val="00002735"/>
    <w:rsid w:val="0000277A"/>
    <w:rsid w:val="000028F4"/>
    <w:rsid w:val="0000346D"/>
    <w:rsid w:val="00003926"/>
    <w:rsid w:val="00003BAE"/>
    <w:rsid w:val="00003C15"/>
    <w:rsid w:val="00003D26"/>
    <w:rsid w:val="00003DC1"/>
    <w:rsid w:val="00003E26"/>
    <w:rsid w:val="00004114"/>
    <w:rsid w:val="00004287"/>
    <w:rsid w:val="00004810"/>
    <w:rsid w:val="00004976"/>
    <w:rsid w:val="00004C06"/>
    <w:rsid w:val="0000531F"/>
    <w:rsid w:val="00005428"/>
    <w:rsid w:val="0000594E"/>
    <w:rsid w:val="0000597A"/>
    <w:rsid w:val="0000678D"/>
    <w:rsid w:val="00006887"/>
    <w:rsid w:val="0000699E"/>
    <w:rsid w:val="00006CE8"/>
    <w:rsid w:val="00007356"/>
    <w:rsid w:val="00007412"/>
    <w:rsid w:val="0000751C"/>
    <w:rsid w:val="000076AE"/>
    <w:rsid w:val="00007D51"/>
    <w:rsid w:val="000100E9"/>
    <w:rsid w:val="00010141"/>
    <w:rsid w:val="000106E1"/>
    <w:rsid w:val="000108D9"/>
    <w:rsid w:val="00010ADB"/>
    <w:rsid w:val="00010BB1"/>
    <w:rsid w:val="00010C77"/>
    <w:rsid w:val="0001101C"/>
    <w:rsid w:val="000115E5"/>
    <w:rsid w:val="00011674"/>
    <w:rsid w:val="00011E23"/>
    <w:rsid w:val="000123F8"/>
    <w:rsid w:val="00012488"/>
    <w:rsid w:val="0001251C"/>
    <w:rsid w:val="00012E81"/>
    <w:rsid w:val="000135CE"/>
    <w:rsid w:val="00013680"/>
    <w:rsid w:val="000144F3"/>
    <w:rsid w:val="000145FE"/>
    <w:rsid w:val="0001483D"/>
    <w:rsid w:val="0001578F"/>
    <w:rsid w:val="00015C06"/>
    <w:rsid w:val="00015C90"/>
    <w:rsid w:val="00015E5F"/>
    <w:rsid w:val="00015E88"/>
    <w:rsid w:val="0001669B"/>
    <w:rsid w:val="000168CD"/>
    <w:rsid w:val="00016EFC"/>
    <w:rsid w:val="000176D8"/>
    <w:rsid w:val="0001781D"/>
    <w:rsid w:val="00017DE7"/>
    <w:rsid w:val="00017FEA"/>
    <w:rsid w:val="000200A1"/>
    <w:rsid w:val="00020249"/>
    <w:rsid w:val="00020404"/>
    <w:rsid w:val="000205A1"/>
    <w:rsid w:val="00020A8D"/>
    <w:rsid w:val="00020FCA"/>
    <w:rsid w:val="00021EB2"/>
    <w:rsid w:val="00022195"/>
    <w:rsid w:val="00022199"/>
    <w:rsid w:val="00022BB5"/>
    <w:rsid w:val="00022C03"/>
    <w:rsid w:val="00023334"/>
    <w:rsid w:val="000234F2"/>
    <w:rsid w:val="00023511"/>
    <w:rsid w:val="00023C92"/>
    <w:rsid w:val="00024120"/>
    <w:rsid w:val="000243B0"/>
    <w:rsid w:val="000245CB"/>
    <w:rsid w:val="00024A96"/>
    <w:rsid w:val="00025125"/>
    <w:rsid w:val="000251FC"/>
    <w:rsid w:val="00025426"/>
    <w:rsid w:val="00025437"/>
    <w:rsid w:val="0002580D"/>
    <w:rsid w:val="00025E11"/>
    <w:rsid w:val="00026353"/>
    <w:rsid w:val="000273EB"/>
    <w:rsid w:val="0002746A"/>
    <w:rsid w:val="000274C8"/>
    <w:rsid w:val="000275BA"/>
    <w:rsid w:val="0002782A"/>
    <w:rsid w:val="00027E11"/>
    <w:rsid w:val="00030784"/>
    <w:rsid w:val="000309E6"/>
    <w:rsid w:val="00030AD2"/>
    <w:rsid w:val="00030E79"/>
    <w:rsid w:val="00031193"/>
    <w:rsid w:val="00031306"/>
    <w:rsid w:val="0003132C"/>
    <w:rsid w:val="000314E4"/>
    <w:rsid w:val="00031646"/>
    <w:rsid w:val="000318AD"/>
    <w:rsid w:val="00031B51"/>
    <w:rsid w:val="00031F46"/>
    <w:rsid w:val="00031FE7"/>
    <w:rsid w:val="00032416"/>
    <w:rsid w:val="0003256A"/>
    <w:rsid w:val="0003286C"/>
    <w:rsid w:val="000329BC"/>
    <w:rsid w:val="00033267"/>
    <w:rsid w:val="00033305"/>
    <w:rsid w:val="00033540"/>
    <w:rsid w:val="00033708"/>
    <w:rsid w:val="00033925"/>
    <w:rsid w:val="00033D94"/>
    <w:rsid w:val="00033DE9"/>
    <w:rsid w:val="000340DE"/>
    <w:rsid w:val="0003434B"/>
    <w:rsid w:val="0003491D"/>
    <w:rsid w:val="00034D0A"/>
    <w:rsid w:val="00034D89"/>
    <w:rsid w:val="00034EC9"/>
    <w:rsid w:val="00035044"/>
    <w:rsid w:val="0003507A"/>
    <w:rsid w:val="000353C7"/>
    <w:rsid w:val="00035460"/>
    <w:rsid w:val="000354DE"/>
    <w:rsid w:val="00035525"/>
    <w:rsid w:val="0003560E"/>
    <w:rsid w:val="000356F8"/>
    <w:rsid w:val="0003582B"/>
    <w:rsid w:val="00035C3C"/>
    <w:rsid w:val="0003632D"/>
    <w:rsid w:val="000363ED"/>
    <w:rsid w:val="0003645D"/>
    <w:rsid w:val="000364AF"/>
    <w:rsid w:val="00036555"/>
    <w:rsid w:val="000368D2"/>
    <w:rsid w:val="00036988"/>
    <w:rsid w:val="00036999"/>
    <w:rsid w:val="00036B22"/>
    <w:rsid w:val="00036BC8"/>
    <w:rsid w:val="00036CD7"/>
    <w:rsid w:val="00037149"/>
    <w:rsid w:val="00037720"/>
    <w:rsid w:val="0003787A"/>
    <w:rsid w:val="00040404"/>
    <w:rsid w:val="00040A4B"/>
    <w:rsid w:val="00040C1B"/>
    <w:rsid w:val="00040CFF"/>
    <w:rsid w:val="00040EDF"/>
    <w:rsid w:val="00040F15"/>
    <w:rsid w:val="000413E4"/>
    <w:rsid w:val="000414F2"/>
    <w:rsid w:val="00042756"/>
    <w:rsid w:val="00042BA6"/>
    <w:rsid w:val="00042D19"/>
    <w:rsid w:val="00042FBC"/>
    <w:rsid w:val="000433D6"/>
    <w:rsid w:val="0004347D"/>
    <w:rsid w:val="000436CD"/>
    <w:rsid w:val="00043B66"/>
    <w:rsid w:val="00043BED"/>
    <w:rsid w:val="00043DFB"/>
    <w:rsid w:val="00043EF0"/>
    <w:rsid w:val="00043FF1"/>
    <w:rsid w:val="00044146"/>
    <w:rsid w:val="000445DB"/>
    <w:rsid w:val="000447F2"/>
    <w:rsid w:val="000450BD"/>
    <w:rsid w:val="00045150"/>
    <w:rsid w:val="000451D1"/>
    <w:rsid w:val="00045415"/>
    <w:rsid w:val="0004556F"/>
    <w:rsid w:val="00045851"/>
    <w:rsid w:val="00045CA0"/>
    <w:rsid w:val="00046379"/>
    <w:rsid w:val="0004650C"/>
    <w:rsid w:val="000467A4"/>
    <w:rsid w:val="0004693D"/>
    <w:rsid w:val="00046E89"/>
    <w:rsid w:val="00046EF8"/>
    <w:rsid w:val="0004705D"/>
    <w:rsid w:val="00047245"/>
    <w:rsid w:val="000475CF"/>
    <w:rsid w:val="000477E1"/>
    <w:rsid w:val="00047A8E"/>
    <w:rsid w:val="00050158"/>
    <w:rsid w:val="0005065F"/>
    <w:rsid w:val="000506FA"/>
    <w:rsid w:val="000507FC"/>
    <w:rsid w:val="0005086A"/>
    <w:rsid w:val="00050B14"/>
    <w:rsid w:val="00050ED6"/>
    <w:rsid w:val="0005117D"/>
    <w:rsid w:val="000516E0"/>
    <w:rsid w:val="000518B3"/>
    <w:rsid w:val="00051E46"/>
    <w:rsid w:val="00052663"/>
    <w:rsid w:val="00052F5B"/>
    <w:rsid w:val="00052F69"/>
    <w:rsid w:val="00053853"/>
    <w:rsid w:val="000539BD"/>
    <w:rsid w:val="00053B0D"/>
    <w:rsid w:val="0005428A"/>
    <w:rsid w:val="0005495C"/>
    <w:rsid w:val="000550A7"/>
    <w:rsid w:val="0005565F"/>
    <w:rsid w:val="00055C3D"/>
    <w:rsid w:val="00055CD3"/>
    <w:rsid w:val="00055D0C"/>
    <w:rsid w:val="00056476"/>
    <w:rsid w:val="000565E8"/>
    <w:rsid w:val="00056635"/>
    <w:rsid w:val="00056DCE"/>
    <w:rsid w:val="000575EF"/>
    <w:rsid w:val="00060454"/>
    <w:rsid w:val="000606AC"/>
    <w:rsid w:val="00060ADF"/>
    <w:rsid w:val="00060D68"/>
    <w:rsid w:val="000611B1"/>
    <w:rsid w:val="00061297"/>
    <w:rsid w:val="00061348"/>
    <w:rsid w:val="0006139F"/>
    <w:rsid w:val="000617AA"/>
    <w:rsid w:val="00061EEC"/>
    <w:rsid w:val="00062195"/>
    <w:rsid w:val="000621F3"/>
    <w:rsid w:val="00062DEB"/>
    <w:rsid w:val="0006326E"/>
    <w:rsid w:val="000645E6"/>
    <w:rsid w:val="00064D85"/>
    <w:rsid w:val="000651B4"/>
    <w:rsid w:val="00066116"/>
    <w:rsid w:val="00066220"/>
    <w:rsid w:val="000666B9"/>
    <w:rsid w:val="0006689C"/>
    <w:rsid w:val="0006780D"/>
    <w:rsid w:val="00067AFE"/>
    <w:rsid w:val="00067C98"/>
    <w:rsid w:val="00067E6B"/>
    <w:rsid w:val="00067F09"/>
    <w:rsid w:val="0007042D"/>
    <w:rsid w:val="00070485"/>
    <w:rsid w:val="000708C7"/>
    <w:rsid w:val="00070ED1"/>
    <w:rsid w:val="000710A1"/>
    <w:rsid w:val="00071248"/>
    <w:rsid w:val="000712B9"/>
    <w:rsid w:val="0007132E"/>
    <w:rsid w:val="00071769"/>
    <w:rsid w:val="00071E45"/>
    <w:rsid w:val="00072039"/>
    <w:rsid w:val="00072056"/>
    <w:rsid w:val="00072274"/>
    <w:rsid w:val="0007274E"/>
    <w:rsid w:val="0007275F"/>
    <w:rsid w:val="000729E0"/>
    <w:rsid w:val="00072AC3"/>
    <w:rsid w:val="0007302D"/>
    <w:rsid w:val="0007380B"/>
    <w:rsid w:val="0007397E"/>
    <w:rsid w:val="00074071"/>
    <w:rsid w:val="000740A1"/>
    <w:rsid w:val="00074661"/>
    <w:rsid w:val="00074A36"/>
    <w:rsid w:val="0007503F"/>
    <w:rsid w:val="00075202"/>
    <w:rsid w:val="00075237"/>
    <w:rsid w:val="0007562C"/>
    <w:rsid w:val="00075A68"/>
    <w:rsid w:val="00075D54"/>
    <w:rsid w:val="00076300"/>
    <w:rsid w:val="000763AE"/>
    <w:rsid w:val="00076532"/>
    <w:rsid w:val="000768E2"/>
    <w:rsid w:val="00076A7A"/>
    <w:rsid w:val="00076B0E"/>
    <w:rsid w:val="00077179"/>
    <w:rsid w:val="0007759B"/>
    <w:rsid w:val="00077882"/>
    <w:rsid w:val="00077FD0"/>
    <w:rsid w:val="00080096"/>
    <w:rsid w:val="000808B4"/>
    <w:rsid w:val="00080A7D"/>
    <w:rsid w:val="00080DB5"/>
    <w:rsid w:val="000817AD"/>
    <w:rsid w:val="00082107"/>
    <w:rsid w:val="00082219"/>
    <w:rsid w:val="000822E2"/>
    <w:rsid w:val="00082338"/>
    <w:rsid w:val="00082765"/>
    <w:rsid w:val="000827E2"/>
    <w:rsid w:val="000830FF"/>
    <w:rsid w:val="00083138"/>
    <w:rsid w:val="00083220"/>
    <w:rsid w:val="0008323A"/>
    <w:rsid w:val="00083BC8"/>
    <w:rsid w:val="00083D1B"/>
    <w:rsid w:val="00085D32"/>
    <w:rsid w:val="00085F42"/>
    <w:rsid w:val="00086007"/>
    <w:rsid w:val="0008614C"/>
    <w:rsid w:val="00086307"/>
    <w:rsid w:val="00086A6C"/>
    <w:rsid w:val="00086B0D"/>
    <w:rsid w:val="00086FBF"/>
    <w:rsid w:val="000872D1"/>
    <w:rsid w:val="00087605"/>
    <w:rsid w:val="00087CD9"/>
    <w:rsid w:val="00087DA1"/>
    <w:rsid w:val="00090331"/>
    <w:rsid w:val="00090661"/>
    <w:rsid w:val="00090B30"/>
    <w:rsid w:val="00090B89"/>
    <w:rsid w:val="00090E38"/>
    <w:rsid w:val="00090EBA"/>
    <w:rsid w:val="00090F2D"/>
    <w:rsid w:val="00091099"/>
    <w:rsid w:val="00091394"/>
    <w:rsid w:val="00091574"/>
    <w:rsid w:val="00091D7F"/>
    <w:rsid w:val="00091DC8"/>
    <w:rsid w:val="00091E9A"/>
    <w:rsid w:val="00091EDC"/>
    <w:rsid w:val="000929A6"/>
    <w:rsid w:val="00092A23"/>
    <w:rsid w:val="00092A7E"/>
    <w:rsid w:val="00092C7A"/>
    <w:rsid w:val="00092D9E"/>
    <w:rsid w:val="00092E11"/>
    <w:rsid w:val="000936D1"/>
    <w:rsid w:val="0009395B"/>
    <w:rsid w:val="00093A4F"/>
    <w:rsid w:val="00093AE4"/>
    <w:rsid w:val="00093CAA"/>
    <w:rsid w:val="00094238"/>
    <w:rsid w:val="00094384"/>
    <w:rsid w:val="000946D6"/>
    <w:rsid w:val="0009470A"/>
    <w:rsid w:val="00094BB5"/>
    <w:rsid w:val="00094D9B"/>
    <w:rsid w:val="00095199"/>
    <w:rsid w:val="0009542E"/>
    <w:rsid w:val="000955E5"/>
    <w:rsid w:val="00095E1B"/>
    <w:rsid w:val="00095F9F"/>
    <w:rsid w:val="00096332"/>
    <w:rsid w:val="000967E5"/>
    <w:rsid w:val="0009695E"/>
    <w:rsid w:val="00096B33"/>
    <w:rsid w:val="000979C3"/>
    <w:rsid w:val="000A03D1"/>
    <w:rsid w:val="000A0530"/>
    <w:rsid w:val="000A0919"/>
    <w:rsid w:val="000A0945"/>
    <w:rsid w:val="000A0BB1"/>
    <w:rsid w:val="000A111B"/>
    <w:rsid w:val="000A135F"/>
    <w:rsid w:val="000A13D4"/>
    <w:rsid w:val="000A1A6E"/>
    <w:rsid w:val="000A1BFA"/>
    <w:rsid w:val="000A20E5"/>
    <w:rsid w:val="000A2126"/>
    <w:rsid w:val="000A2433"/>
    <w:rsid w:val="000A2498"/>
    <w:rsid w:val="000A24AD"/>
    <w:rsid w:val="000A2CAB"/>
    <w:rsid w:val="000A2D2A"/>
    <w:rsid w:val="000A398A"/>
    <w:rsid w:val="000A4E38"/>
    <w:rsid w:val="000A52E4"/>
    <w:rsid w:val="000A5387"/>
    <w:rsid w:val="000A572A"/>
    <w:rsid w:val="000A574B"/>
    <w:rsid w:val="000A6050"/>
    <w:rsid w:val="000A6511"/>
    <w:rsid w:val="000A6876"/>
    <w:rsid w:val="000A719D"/>
    <w:rsid w:val="000A728D"/>
    <w:rsid w:val="000A73C0"/>
    <w:rsid w:val="000A7A2D"/>
    <w:rsid w:val="000A7C42"/>
    <w:rsid w:val="000A7F30"/>
    <w:rsid w:val="000B01B4"/>
    <w:rsid w:val="000B073B"/>
    <w:rsid w:val="000B0F3E"/>
    <w:rsid w:val="000B11FA"/>
    <w:rsid w:val="000B138E"/>
    <w:rsid w:val="000B162F"/>
    <w:rsid w:val="000B1718"/>
    <w:rsid w:val="000B1783"/>
    <w:rsid w:val="000B1AF3"/>
    <w:rsid w:val="000B1C50"/>
    <w:rsid w:val="000B1FD1"/>
    <w:rsid w:val="000B26C3"/>
    <w:rsid w:val="000B2F41"/>
    <w:rsid w:val="000B3099"/>
    <w:rsid w:val="000B32E8"/>
    <w:rsid w:val="000B353B"/>
    <w:rsid w:val="000B3BAF"/>
    <w:rsid w:val="000B3FBA"/>
    <w:rsid w:val="000B4096"/>
    <w:rsid w:val="000B44DD"/>
    <w:rsid w:val="000B4577"/>
    <w:rsid w:val="000B4977"/>
    <w:rsid w:val="000B4CD8"/>
    <w:rsid w:val="000B4E5F"/>
    <w:rsid w:val="000B51F4"/>
    <w:rsid w:val="000B558A"/>
    <w:rsid w:val="000B5E2B"/>
    <w:rsid w:val="000B6484"/>
    <w:rsid w:val="000B66D8"/>
    <w:rsid w:val="000B6862"/>
    <w:rsid w:val="000B6EA0"/>
    <w:rsid w:val="000B6ECE"/>
    <w:rsid w:val="000B7065"/>
    <w:rsid w:val="000B737B"/>
    <w:rsid w:val="000B7385"/>
    <w:rsid w:val="000B742C"/>
    <w:rsid w:val="000B7736"/>
    <w:rsid w:val="000B7754"/>
    <w:rsid w:val="000B780E"/>
    <w:rsid w:val="000B7CD0"/>
    <w:rsid w:val="000B7EC3"/>
    <w:rsid w:val="000C0C28"/>
    <w:rsid w:val="000C1333"/>
    <w:rsid w:val="000C1F1E"/>
    <w:rsid w:val="000C1F20"/>
    <w:rsid w:val="000C1F32"/>
    <w:rsid w:val="000C23CE"/>
    <w:rsid w:val="000C2485"/>
    <w:rsid w:val="000C27AC"/>
    <w:rsid w:val="000C288B"/>
    <w:rsid w:val="000C29A4"/>
    <w:rsid w:val="000C2A1F"/>
    <w:rsid w:val="000C2E86"/>
    <w:rsid w:val="000C3166"/>
    <w:rsid w:val="000C33B2"/>
    <w:rsid w:val="000C3DDA"/>
    <w:rsid w:val="000C43D3"/>
    <w:rsid w:val="000C4CCC"/>
    <w:rsid w:val="000C4FC0"/>
    <w:rsid w:val="000C503F"/>
    <w:rsid w:val="000C50C6"/>
    <w:rsid w:val="000C5586"/>
    <w:rsid w:val="000C5A62"/>
    <w:rsid w:val="000C5B6B"/>
    <w:rsid w:val="000C5C1A"/>
    <w:rsid w:val="000C5CA8"/>
    <w:rsid w:val="000C643A"/>
    <w:rsid w:val="000C6AA6"/>
    <w:rsid w:val="000C6B59"/>
    <w:rsid w:val="000C71C3"/>
    <w:rsid w:val="000C72EE"/>
    <w:rsid w:val="000D0047"/>
    <w:rsid w:val="000D00B6"/>
    <w:rsid w:val="000D0525"/>
    <w:rsid w:val="000D066E"/>
    <w:rsid w:val="000D072F"/>
    <w:rsid w:val="000D08F4"/>
    <w:rsid w:val="000D0961"/>
    <w:rsid w:val="000D0AC0"/>
    <w:rsid w:val="000D0C1A"/>
    <w:rsid w:val="000D0FAD"/>
    <w:rsid w:val="000D16B9"/>
    <w:rsid w:val="000D1ABB"/>
    <w:rsid w:val="000D1B32"/>
    <w:rsid w:val="000D1BFC"/>
    <w:rsid w:val="000D1D25"/>
    <w:rsid w:val="000D23E6"/>
    <w:rsid w:val="000D276E"/>
    <w:rsid w:val="000D2DFF"/>
    <w:rsid w:val="000D2E82"/>
    <w:rsid w:val="000D3067"/>
    <w:rsid w:val="000D329F"/>
    <w:rsid w:val="000D3B55"/>
    <w:rsid w:val="000D3D69"/>
    <w:rsid w:val="000D410B"/>
    <w:rsid w:val="000D41DA"/>
    <w:rsid w:val="000D4937"/>
    <w:rsid w:val="000D4ACB"/>
    <w:rsid w:val="000D4B8D"/>
    <w:rsid w:val="000D5050"/>
    <w:rsid w:val="000D53F5"/>
    <w:rsid w:val="000D57F6"/>
    <w:rsid w:val="000D5E7E"/>
    <w:rsid w:val="000D5F04"/>
    <w:rsid w:val="000D6114"/>
    <w:rsid w:val="000D6174"/>
    <w:rsid w:val="000D61D4"/>
    <w:rsid w:val="000D6540"/>
    <w:rsid w:val="000D6F1C"/>
    <w:rsid w:val="000D72B9"/>
    <w:rsid w:val="000D7947"/>
    <w:rsid w:val="000E02DD"/>
    <w:rsid w:val="000E07D6"/>
    <w:rsid w:val="000E15D5"/>
    <w:rsid w:val="000E163D"/>
    <w:rsid w:val="000E20BF"/>
    <w:rsid w:val="000E214A"/>
    <w:rsid w:val="000E226D"/>
    <w:rsid w:val="000E260A"/>
    <w:rsid w:val="000E2F5D"/>
    <w:rsid w:val="000E3199"/>
    <w:rsid w:val="000E3545"/>
    <w:rsid w:val="000E355E"/>
    <w:rsid w:val="000E362C"/>
    <w:rsid w:val="000E3A2F"/>
    <w:rsid w:val="000E3AB5"/>
    <w:rsid w:val="000E3ABE"/>
    <w:rsid w:val="000E3C1F"/>
    <w:rsid w:val="000E3F15"/>
    <w:rsid w:val="000E41A5"/>
    <w:rsid w:val="000E43C2"/>
    <w:rsid w:val="000E45BB"/>
    <w:rsid w:val="000E460B"/>
    <w:rsid w:val="000E46C5"/>
    <w:rsid w:val="000E470A"/>
    <w:rsid w:val="000E4A8D"/>
    <w:rsid w:val="000E4C63"/>
    <w:rsid w:val="000E4FC2"/>
    <w:rsid w:val="000E512A"/>
    <w:rsid w:val="000E58A5"/>
    <w:rsid w:val="000E5BBB"/>
    <w:rsid w:val="000E6696"/>
    <w:rsid w:val="000E69D4"/>
    <w:rsid w:val="000E6E27"/>
    <w:rsid w:val="000E73A5"/>
    <w:rsid w:val="000E7485"/>
    <w:rsid w:val="000E7867"/>
    <w:rsid w:val="000E788F"/>
    <w:rsid w:val="000E78BA"/>
    <w:rsid w:val="000E7964"/>
    <w:rsid w:val="000F0167"/>
    <w:rsid w:val="000F047B"/>
    <w:rsid w:val="000F0732"/>
    <w:rsid w:val="000F0A7B"/>
    <w:rsid w:val="000F0B99"/>
    <w:rsid w:val="000F1815"/>
    <w:rsid w:val="000F1879"/>
    <w:rsid w:val="000F1E3F"/>
    <w:rsid w:val="000F1E7C"/>
    <w:rsid w:val="000F240B"/>
    <w:rsid w:val="000F2636"/>
    <w:rsid w:val="000F27F7"/>
    <w:rsid w:val="000F3111"/>
    <w:rsid w:val="000F3776"/>
    <w:rsid w:val="000F3BE2"/>
    <w:rsid w:val="000F4166"/>
    <w:rsid w:val="000F4B40"/>
    <w:rsid w:val="000F54F9"/>
    <w:rsid w:val="000F55D7"/>
    <w:rsid w:val="000F6457"/>
    <w:rsid w:val="000F66E4"/>
    <w:rsid w:val="000F7020"/>
    <w:rsid w:val="000F7261"/>
    <w:rsid w:val="000F7E3C"/>
    <w:rsid w:val="00100033"/>
    <w:rsid w:val="0010038D"/>
    <w:rsid w:val="001005B8"/>
    <w:rsid w:val="00100CCC"/>
    <w:rsid w:val="001010C4"/>
    <w:rsid w:val="00101657"/>
    <w:rsid w:val="00101A97"/>
    <w:rsid w:val="00101FC9"/>
    <w:rsid w:val="001021C0"/>
    <w:rsid w:val="0010229F"/>
    <w:rsid w:val="001033DD"/>
    <w:rsid w:val="00104215"/>
    <w:rsid w:val="0010450F"/>
    <w:rsid w:val="00104D15"/>
    <w:rsid w:val="00105376"/>
    <w:rsid w:val="00105B36"/>
    <w:rsid w:val="0010682B"/>
    <w:rsid w:val="00106966"/>
    <w:rsid w:val="00106C55"/>
    <w:rsid w:val="00106E2F"/>
    <w:rsid w:val="00106EF4"/>
    <w:rsid w:val="00107522"/>
    <w:rsid w:val="001076EC"/>
    <w:rsid w:val="00107778"/>
    <w:rsid w:val="001078FB"/>
    <w:rsid w:val="00107DAB"/>
    <w:rsid w:val="0011031D"/>
    <w:rsid w:val="00110410"/>
    <w:rsid w:val="0011096A"/>
    <w:rsid w:val="00110BAB"/>
    <w:rsid w:val="00110F20"/>
    <w:rsid w:val="0011111A"/>
    <w:rsid w:val="001116D8"/>
    <w:rsid w:val="00111A88"/>
    <w:rsid w:val="00111CEE"/>
    <w:rsid w:val="001123DA"/>
    <w:rsid w:val="00112636"/>
    <w:rsid w:val="00112FBE"/>
    <w:rsid w:val="001134DA"/>
    <w:rsid w:val="0011381E"/>
    <w:rsid w:val="00113E03"/>
    <w:rsid w:val="00113E96"/>
    <w:rsid w:val="001147D0"/>
    <w:rsid w:val="00114E63"/>
    <w:rsid w:val="00115070"/>
    <w:rsid w:val="00115264"/>
    <w:rsid w:val="0011558E"/>
    <w:rsid w:val="001159BF"/>
    <w:rsid w:val="0011612C"/>
    <w:rsid w:val="001169A8"/>
    <w:rsid w:val="00116B7C"/>
    <w:rsid w:val="00116F2E"/>
    <w:rsid w:val="001173AA"/>
    <w:rsid w:val="00117528"/>
    <w:rsid w:val="001177CF"/>
    <w:rsid w:val="00117A1E"/>
    <w:rsid w:val="00117B0A"/>
    <w:rsid w:val="00117EEA"/>
    <w:rsid w:val="00120299"/>
    <w:rsid w:val="00120784"/>
    <w:rsid w:val="00120AAB"/>
    <w:rsid w:val="00120BFB"/>
    <w:rsid w:val="00120C41"/>
    <w:rsid w:val="00120F33"/>
    <w:rsid w:val="001219C6"/>
    <w:rsid w:val="00121C49"/>
    <w:rsid w:val="00121CC9"/>
    <w:rsid w:val="00122C95"/>
    <w:rsid w:val="00122E80"/>
    <w:rsid w:val="00122FCF"/>
    <w:rsid w:val="00123706"/>
    <w:rsid w:val="00123AC3"/>
    <w:rsid w:val="00123B21"/>
    <w:rsid w:val="00123CE2"/>
    <w:rsid w:val="00123F81"/>
    <w:rsid w:val="001244B0"/>
    <w:rsid w:val="00124F60"/>
    <w:rsid w:val="00124FF3"/>
    <w:rsid w:val="0012516E"/>
    <w:rsid w:val="001251D2"/>
    <w:rsid w:val="00125236"/>
    <w:rsid w:val="001252C8"/>
    <w:rsid w:val="00125675"/>
    <w:rsid w:val="001256E9"/>
    <w:rsid w:val="0012581E"/>
    <w:rsid w:val="00125C5E"/>
    <w:rsid w:val="00125D46"/>
    <w:rsid w:val="001267DD"/>
    <w:rsid w:val="00127876"/>
    <w:rsid w:val="00127AFF"/>
    <w:rsid w:val="00127DD3"/>
    <w:rsid w:val="00127E0B"/>
    <w:rsid w:val="00130A42"/>
    <w:rsid w:val="00130CDA"/>
    <w:rsid w:val="001310C6"/>
    <w:rsid w:val="00131147"/>
    <w:rsid w:val="001311A4"/>
    <w:rsid w:val="0013148A"/>
    <w:rsid w:val="00131E85"/>
    <w:rsid w:val="00131FC9"/>
    <w:rsid w:val="00131FCD"/>
    <w:rsid w:val="0013211F"/>
    <w:rsid w:val="001323F2"/>
    <w:rsid w:val="0013248C"/>
    <w:rsid w:val="001327E3"/>
    <w:rsid w:val="001329F4"/>
    <w:rsid w:val="00133014"/>
    <w:rsid w:val="00133481"/>
    <w:rsid w:val="001336F7"/>
    <w:rsid w:val="001337C8"/>
    <w:rsid w:val="001342C9"/>
    <w:rsid w:val="001347E5"/>
    <w:rsid w:val="00134893"/>
    <w:rsid w:val="001349A0"/>
    <w:rsid w:val="00134C56"/>
    <w:rsid w:val="00134DBA"/>
    <w:rsid w:val="001350FD"/>
    <w:rsid w:val="00135208"/>
    <w:rsid w:val="00135442"/>
    <w:rsid w:val="001359E2"/>
    <w:rsid w:val="00135B87"/>
    <w:rsid w:val="00135F91"/>
    <w:rsid w:val="00136374"/>
    <w:rsid w:val="00136764"/>
    <w:rsid w:val="00136AB1"/>
    <w:rsid w:val="00136CDB"/>
    <w:rsid w:val="00136F02"/>
    <w:rsid w:val="00137006"/>
    <w:rsid w:val="001378CB"/>
    <w:rsid w:val="00137970"/>
    <w:rsid w:val="00137C7B"/>
    <w:rsid w:val="00137E32"/>
    <w:rsid w:val="00137E3B"/>
    <w:rsid w:val="00137ED8"/>
    <w:rsid w:val="00140385"/>
    <w:rsid w:val="001407B8"/>
    <w:rsid w:val="00141BD7"/>
    <w:rsid w:val="00141C33"/>
    <w:rsid w:val="00141D9D"/>
    <w:rsid w:val="00141DDE"/>
    <w:rsid w:val="00141DF8"/>
    <w:rsid w:val="00141E0B"/>
    <w:rsid w:val="001420AB"/>
    <w:rsid w:val="0014213E"/>
    <w:rsid w:val="0014216B"/>
    <w:rsid w:val="00142260"/>
    <w:rsid w:val="0014259D"/>
    <w:rsid w:val="00142651"/>
    <w:rsid w:val="001426D2"/>
    <w:rsid w:val="001427B0"/>
    <w:rsid w:val="0014308D"/>
    <w:rsid w:val="00143CA0"/>
    <w:rsid w:val="00143D17"/>
    <w:rsid w:val="00143DFB"/>
    <w:rsid w:val="00143E8C"/>
    <w:rsid w:val="001445BF"/>
    <w:rsid w:val="0014483A"/>
    <w:rsid w:val="001451E6"/>
    <w:rsid w:val="001453D5"/>
    <w:rsid w:val="001455A3"/>
    <w:rsid w:val="00145658"/>
    <w:rsid w:val="001456EB"/>
    <w:rsid w:val="00145D2F"/>
    <w:rsid w:val="00146588"/>
    <w:rsid w:val="00146A09"/>
    <w:rsid w:val="00146DF5"/>
    <w:rsid w:val="00147604"/>
    <w:rsid w:val="001476D8"/>
    <w:rsid w:val="00147E35"/>
    <w:rsid w:val="00147E59"/>
    <w:rsid w:val="00147F05"/>
    <w:rsid w:val="001505C6"/>
    <w:rsid w:val="001508FE"/>
    <w:rsid w:val="00150FC1"/>
    <w:rsid w:val="00151302"/>
    <w:rsid w:val="001515B2"/>
    <w:rsid w:val="001516B8"/>
    <w:rsid w:val="00151830"/>
    <w:rsid w:val="00151B76"/>
    <w:rsid w:val="001520C7"/>
    <w:rsid w:val="00152643"/>
    <w:rsid w:val="00152732"/>
    <w:rsid w:val="001529F9"/>
    <w:rsid w:val="00152EF6"/>
    <w:rsid w:val="001530CF"/>
    <w:rsid w:val="00153168"/>
    <w:rsid w:val="001539DB"/>
    <w:rsid w:val="001540F5"/>
    <w:rsid w:val="0015437B"/>
    <w:rsid w:val="00154665"/>
    <w:rsid w:val="00155094"/>
    <w:rsid w:val="001557C0"/>
    <w:rsid w:val="0015599E"/>
    <w:rsid w:val="00155D5D"/>
    <w:rsid w:val="001566B0"/>
    <w:rsid w:val="00156B1F"/>
    <w:rsid w:val="00156B7A"/>
    <w:rsid w:val="00156CD4"/>
    <w:rsid w:val="0015782D"/>
    <w:rsid w:val="00157DA3"/>
    <w:rsid w:val="00160233"/>
    <w:rsid w:val="001603AD"/>
    <w:rsid w:val="001604FC"/>
    <w:rsid w:val="001616DD"/>
    <w:rsid w:val="001618D2"/>
    <w:rsid w:val="00161930"/>
    <w:rsid w:val="00161D1F"/>
    <w:rsid w:val="001628B6"/>
    <w:rsid w:val="00162944"/>
    <w:rsid w:val="00162C7F"/>
    <w:rsid w:val="0016300E"/>
    <w:rsid w:val="00163226"/>
    <w:rsid w:val="001633D1"/>
    <w:rsid w:val="00163D95"/>
    <w:rsid w:val="00164752"/>
    <w:rsid w:val="0016534B"/>
    <w:rsid w:val="00165647"/>
    <w:rsid w:val="001657BB"/>
    <w:rsid w:val="00165D41"/>
    <w:rsid w:val="00166046"/>
    <w:rsid w:val="00166356"/>
    <w:rsid w:val="001666FC"/>
    <w:rsid w:val="0016679C"/>
    <w:rsid w:val="00166874"/>
    <w:rsid w:val="00166973"/>
    <w:rsid w:val="00166D08"/>
    <w:rsid w:val="00167342"/>
    <w:rsid w:val="001673C3"/>
    <w:rsid w:val="0016750F"/>
    <w:rsid w:val="00167750"/>
    <w:rsid w:val="00167B48"/>
    <w:rsid w:val="00167C4C"/>
    <w:rsid w:val="00167D95"/>
    <w:rsid w:val="001702ED"/>
    <w:rsid w:val="00170A4A"/>
    <w:rsid w:val="00170BAA"/>
    <w:rsid w:val="00170E81"/>
    <w:rsid w:val="00170F5F"/>
    <w:rsid w:val="0017142B"/>
    <w:rsid w:val="00171431"/>
    <w:rsid w:val="001718D8"/>
    <w:rsid w:val="00171F68"/>
    <w:rsid w:val="0017200B"/>
    <w:rsid w:val="00172048"/>
    <w:rsid w:val="001725C8"/>
    <w:rsid w:val="00172976"/>
    <w:rsid w:val="00172D00"/>
    <w:rsid w:val="00172D14"/>
    <w:rsid w:val="00172EF4"/>
    <w:rsid w:val="00173246"/>
    <w:rsid w:val="00173855"/>
    <w:rsid w:val="001747BC"/>
    <w:rsid w:val="00175150"/>
    <w:rsid w:val="00175C6F"/>
    <w:rsid w:val="00175D07"/>
    <w:rsid w:val="00175FF3"/>
    <w:rsid w:val="001762F9"/>
    <w:rsid w:val="00176670"/>
    <w:rsid w:val="00176821"/>
    <w:rsid w:val="00176903"/>
    <w:rsid w:val="0017691E"/>
    <w:rsid w:val="00176BF6"/>
    <w:rsid w:val="00176C43"/>
    <w:rsid w:val="00176DED"/>
    <w:rsid w:val="001773F7"/>
    <w:rsid w:val="001775A6"/>
    <w:rsid w:val="0018002D"/>
    <w:rsid w:val="00180079"/>
    <w:rsid w:val="001801CE"/>
    <w:rsid w:val="0018020A"/>
    <w:rsid w:val="0018076C"/>
    <w:rsid w:val="00180D2B"/>
    <w:rsid w:val="00181364"/>
    <w:rsid w:val="00181407"/>
    <w:rsid w:val="0018143E"/>
    <w:rsid w:val="00181EF0"/>
    <w:rsid w:val="00181F7F"/>
    <w:rsid w:val="00181FAC"/>
    <w:rsid w:val="00182004"/>
    <w:rsid w:val="00182132"/>
    <w:rsid w:val="0018239A"/>
    <w:rsid w:val="001824CF"/>
    <w:rsid w:val="0018255D"/>
    <w:rsid w:val="0018305C"/>
    <w:rsid w:val="001831A7"/>
    <w:rsid w:val="0018327E"/>
    <w:rsid w:val="001832F8"/>
    <w:rsid w:val="00183708"/>
    <w:rsid w:val="00183907"/>
    <w:rsid w:val="0018399D"/>
    <w:rsid w:val="00183B80"/>
    <w:rsid w:val="00183B94"/>
    <w:rsid w:val="00184016"/>
    <w:rsid w:val="0018405A"/>
    <w:rsid w:val="0018438B"/>
    <w:rsid w:val="00184DB0"/>
    <w:rsid w:val="00184DE7"/>
    <w:rsid w:val="00185848"/>
    <w:rsid w:val="00185BA8"/>
    <w:rsid w:val="001865DE"/>
    <w:rsid w:val="00186600"/>
    <w:rsid w:val="00186AD3"/>
    <w:rsid w:val="00186B26"/>
    <w:rsid w:val="00186CAD"/>
    <w:rsid w:val="00186EF9"/>
    <w:rsid w:val="00186F9B"/>
    <w:rsid w:val="00187107"/>
    <w:rsid w:val="0018718B"/>
    <w:rsid w:val="00187DAE"/>
    <w:rsid w:val="00187DC3"/>
    <w:rsid w:val="00187FA7"/>
    <w:rsid w:val="0019012C"/>
    <w:rsid w:val="001904C3"/>
    <w:rsid w:val="001904C4"/>
    <w:rsid w:val="001905AB"/>
    <w:rsid w:val="0019060C"/>
    <w:rsid w:val="00190CCB"/>
    <w:rsid w:val="00190DCD"/>
    <w:rsid w:val="001914B6"/>
    <w:rsid w:val="001918CB"/>
    <w:rsid w:val="001919BC"/>
    <w:rsid w:val="00191A0D"/>
    <w:rsid w:val="00191A6D"/>
    <w:rsid w:val="00191B26"/>
    <w:rsid w:val="00192188"/>
    <w:rsid w:val="001925DF"/>
    <w:rsid w:val="00192917"/>
    <w:rsid w:val="00192AF8"/>
    <w:rsid w:val="00192E81"/>
    <w:rsid w:val="001933FC"/>
    <w:rsid w:val="00193947"/>
    <w:rsid w:val="0019394B"/>
    <w:rsid w:val="00193BFD"/>
    <w:rsid w:val="00193E00"/>
    <w:rsid w:val="00193E18"/>
    <w:rsid w:val="00193E6B"/>
    <w:rsid w:val="00193F26"/>
    <w:rsid w:val="0019412A"/>
    <w:rsid w:val="001941BE"/>
    <w:rsid w:val="00194207"/>
    <w:rsid w:val="0019431B"/>
    <w:rsid w:val="001945B5"/>
    <w:rsid w:val="00194C3B"/>
    <w:rsid w:val="00195268"/>
    <w:rsid w:val="00195325"/>
    <w:rsid w:val="001954AF"/>
    <w:rsid w:val="001954DB"/>
    <w:rsid w:val="00195633"/>
    <w:rsid w:val="00195636"/>
    <w:rsid w:val="00195A34"/>
    <w:rsid w:val="00195F94"/>
    <w:rsid w:val="00195FA6"/>
    <w:rsid w:val="00196509"/>
    <w:rsid w:val="001965B1"/>
    <w:rsid w:val="001968F4"/>
    <w:rsid w:val="00196AC3"/>
    <w:rsid w:val="00196DAA"/>
    <w:rsid w:val="00197184"/>
    <w:rsid w:val="0019741F"/>
    <w:rsid w:val="0019759A"/>
    <w:rsid w:val="001975BB"/>
    <w:rsid w:val="001A0128"/>
    <w:rsid w:val="001A0541"/>
    <w:rsid w:val="001A0C99"/>
    <w:rsid w:val="001A1771"/>
    <w:rsid w:val="001A22A2"/>
    <w:rsid w:val="001A2446"/>
    <w:rsid w:val="001A2521"/>
    <w:rsid w:val="001A2562"/>
    <w:rsid w:val="001A2E2E"/>
    <w:rsid w:val="001A34E9"/>
    <w:rsid w:val="001A390C"/>
    <w:rsid w:val="001A3A55"/>
    <w:rsid w:val="001A4DA5"/>
    <w:rsid w:val="001A4ECE"/>
    <w:rsid w:val="001A5053"/>
    <w:rsid w:val="001A516D"/>
    <w:rsid w:val="001A547B"/>
    <w:rsid w:val="001A5A56"/>
    <w:rsid w:val="001A5E4E"/>
    <w:rsid w:val="001A60DB"/>
    <w:rsid w:val="001A6491"/>
    <w:rsid w:val="001A6B10"/>
    <w:rsid w:val="001A6B81"/>
    <w:rsid w:val="001A6D9C"/>
    <w:rsid w:val="001A7006"/>
    <w:rsid w:val="001A70BD"/>
    <w:rsid w:val="001B02F8"/>
    <w:rsid w:val="001B03C0"/>
    <w:rsid w:val="001B0529"/>
    <w:rsid w:val="001B08A0"/>
    <w:rsid w:val="001B0A5D"/>
    <w:rsid w:val="001B0B68"/>
    <w:rsid w:val="001B0CEA"/>
    <w:rsid w:val="001B0EFF"/>
    <w:rsid w:val="001B1072"/>
    <w:rsid w:val="001B10E3"/>
    <w:rsid w:val="001B1450"/>
    <w:rsid w:val="001B14FD"/>
    <w:rsid w:val="001B1802"/>
    <w:rsid w:val="001B206E"/>
    <w:rsid w:val="001B224E"/>
    <w:rsid w:val="001B22F5"/>
    <w:rsid w:val="001B274F"/>
    <w:rsid w:val="001B2848"/>
    <w:rsid w:val="001B2925"/>
    <w:rsid w:val="001B3021"/>
    <w:rsid w:val="001B3313"/>
    <w:rsid w:val="001B332D"/>
    <w:rsid w:val="001B44D7"/>
    <w:rsid w:val="001B4570"/>
    <w:rsid w:val="001B465A"/>
    <w:rsid w:val="001B475E"/>
    <w:rsid w:val="001B4773"/>
    <w:rsid w:val="001B47A8"/>
    <w:rsid w:val="001B48A7"/>
    <w:rsid w:val="001B4B6E"/>
    <w:rsid w:val="001B4D5A"/>
    <w:rsid w:val="001B51D5"/>
    <w:rsid w:val="001B529D"/>
    <w:rsid w:val="001B532F"/>
    <w:rsid w:val="001B5500"/>
    <w:rsid w:val="001B5539"/>
    <w:rsid w:val="001B5B85"/>
    <w:rsid w:val="001B63AD"/>
    <w:rsid w:val="001B687A"/>
    <w:rsid w:val="001B6A10"/>
    <w:rsid w:val="001B6A48"/>
    <w:rsid w:val="001B6A61"/>
    <w:rsid w:val="001B6C9C"/>
    <w:rsid w:val="001B6D5E"/>
    <w:rsid w:val="001B6EAF"/>
    <w:rsid w:val="001B714A"/>
    <w:rsid w:val="001B72DA"/>
    <w:rsid w:val="001B766F"/>
    <w:rsid w:val="001C0210"/>
    <w:rsid w:val="001C040B"/>
    <w:rsid w:val="001C0553"/>
    <w:rsid w:val="001C07A4"/>
    <w:rsid w:val="001C09D9"/>
    <w:rsid w:val="001C0A72"/>
    <w:rsid w:val="001C0FDC"/>
    <w:rsid w:val="001C1302"/>
    <w:rsid w:val="001C1447"/>
    <w:rsid w:val="001C22B4"/>
    <w:rsid w:val="001C28C6"/>
    <w:rsid w:val="001C2A64"/>
    <w:rsid w:val="001C325F"/>
    <w:rsid w:val="001C3A0E"/>
    <w:rsid w:val="001C4E47"/>
    <w:rsid w:val="001C4F70"/>
    <w:rsid w:val="001C5716"/>
    <w:rsid w:val="001C583A"/>
    <w:rsid w:val="001C5906"/>
    <w:rsid w:val="001C5F11"/>
    <w:rsid w:val="001C5F6D"/>
    <w:rsid w:val="001C5F74"/>
    <w:rsid w:val="001C6008"/>
    <w:rsid w:val="001C6261"/>
    <w:rsid w:val="001C6817"/>
    <w:rsid w:val="001C682B"/>
    <w:rsid w:val="001C68A7"/>
    <w:rsid w:val="001C6B46"/>
    <w:rsid w:val="001C6D8B"/>
    <w:rsid w:val="001C6E6A"/>
    <w:rsid w:val="001C7355"/>
    <w:rsid w:val="001C7937"/>
    <w:rsid w:val="001C7968"/>
    <w:rsid w:val="001C7A0F"/>
    <w:rsid w:val="001C7AB6"/>
    <w:rsid w:val="001D0137"/>
    <w:rsid w:val="001D0208"/>
    <w:rsid w:val="001D0780"/>
    <w:rsid w:val="001D0859"/>
    <w:rsid w:val="001D0999"/>
    <w:rsid w:val="001D09A8"/>
    <w:rsid w:val="001D0A2A"/>
    <w:rsid w:val="001D0E59"/>
    <w:rsid w:val="001D1683"/>
    <w:rsid w:val="001D18E7"/>
    <w:rsid w:val="001D2015"/>
    <w:rsid w:val="001D2166"/>
    <w:rsid w:val="001D2185"/>
    <w:rsid w:val="001D2607"/>
    <w:rsid w:val="001D2712"/>
    <w:rsid w:val="001D28B8"/>
    <w:rsid w:val="001D2D55"/>
    <w:rsid w:val="001D2F9D"/>
    <w:rsid w:val="001D31CB"/>
    <w:rsid w:val="001D3368"/>
    <w:rsid w:val="001D36EA"/>
    <w:rsid w:val="001D3EBE"/>
    <w:rsid w:val="001D3F58"/>
    <w:rsid w:val="001D451F"/>
    <w:rsid w:val="001D47DE"/>
    <w:rsid w:val="001D4BDD"/>
    <w:rsid w:val="001D5076"/>
    <w:rsid w:val="001D51A1"/>
    <w:rsid w:val="001D52EB"/>
    <w:rsid w:val="001D57A4"/>
    <w:rsid w:val="001D599D"/>
    <w:rsid w:val="001D666F"/>
    <w:rsid w:val="001D671A"/>
    <w:rsid w:val="001D67F0"/>
    <w:rsid w:val="001D6BE6"/>
    <w:rsid w:val="001D6CFC"/>
    <w:rsid w:val="001D707B"/>
    <w:rsid w:val="001D73F8"/>
    <w:rsid w:val="001D7662"/>
    <w:rsid w:val="001D76C5"/>
    <w:rsid w:val="001D7ACC"/>
    <w:rsid w:val="001D7B6F"/>
    <w:rsid w:val="001D7C58"/>
    <w:rsid w:val="001D7D00"/>
    <w:rsid w:val="001E0302"/>
    <w:rsid w:val="001E06B6"/>
    <w:rsid w:val="001E0702"/>
    <w:rsid w:val="001E0D20"/>
    <w:rsid w:val="001E0D87"/>
    <w:rsid w:val="001E10DA"/>
    <w:rsid w:val="001E13D9"/>
    <w:rsid w:val="001E1723"/>
    <w:rsid w:val="001E1B06"/>
    <w:rsid w:val="001E1B9F"/>
    <w:rsid w:val="001E1E78"/>
    <w:rsid w:val="001E1EB6"/>
    <w:rsid w:val="001E1F8C"/>
    <w:rsid w:val="001E2483"/>
    <w:rsid w:val="001E24F7"/>
    <w:rsid w:val="001E2FFB"/>
    <w:rsid w:val="001E334C"/>
    <w:rsid w:val="001E36BB"/>
    <w:rsid w:val="001E3E7E"/>
    <w:rsid w:val="001E4576"/>
    <w:rsid w:val="001E47B9"/>
    <w:rsid w:val="001E48CF"/>
    <w:rsid w:val="001E4DAE"/>
    <w:rsid w:val="001E4FE0"/>
    <w:rsid w:val="001E5EF2"/>
    <w:rsid w:val="001E6192"/>
    <w:rsid w:val="001E6AB0"/>
    <w:rsid w:val="001E6D03"/>
    <w:rsid w:val="001E7303"/>
    <w:rsid w:val="001E7474"/>
    <w:rsid w:val="001E74A0"/>
    <w:rsid w:val="001E762F"/>
    <w:rsid w:val="001E7FBD"/>
    <w:rsid w:val="001F0086"/>
    <w:rsid w:val="001F0199"/>
    <w:rsid w:val="001F0374"/>
    <w:rsid w:val="001F0592"/>
    <w:rsid w:val="001F080A"/>
    <w:rsid w:val="001F0937"/>
    <w:rsid w:val="001F0A44"/>
    <w:rsid w:val="001F0A6C"/>
    <w:rsid w:val="001F0AC1"/>
    <w:rsid w:val="001F0B13"/>
    <w:rsid w:val="001F0F45"/>
    <w:rsid w:val="001F1152"/>
    <w:rsid w:val="001F11B6"/>
    <w:rsid w:val="001F1550"/>
    <w:rsid w:val="001F1673"/>
    <w:rsid w:val="001F16DA"/>
    <w:rsid w:val="001F1B4C"/>
    <w:rsid w:val="001F1F34"/>
    <w:rsid w:val="001F2241"/>
    <w:rsid w:val="001F236A"/>
    <w:rsid w:val="001F23FA"/>
    <w:rsid w:val="001F2850"/>
    <w:rsid w:val="001F2A34"/>
    <w:rsid w:val="001F2A63"/>
    <w:rsid w:val="001F2AF2"/>
    <w:rsid w:val="001F325B"/>
    <w:rsid w:val="001F4764"/>
    <w:rsid w:val="001F4ABB"/>
    <w:rsid w:val="001F504D"/>
    <w:rsid w:val="001F55D5"/>
    <w:rsid w:val="001F578B"/>
    <w:rsid w:val="001F58D0"/>
    <w:rsid w:val="001F5D49"/>
    <w:rsid w:val="001F5F06"/>
    <w:rsid w:val="001F6715"/>
    <w:rsid w:val="001F6964"/>
    <w:rsid w:val="001F6982"/>
    <w:rsid w:val="001F78C3"/>
    <w:rsid w:val="001F7B0D"/>
    <w:rsid w:val="001F7D6C"/>
    <w:rsid w:val="001F7FBA"/>
    <w:rsid w:val="001F7FF1"/>
    <w:rsid w:val="002006F1"/>
    <w:rsid w:val="00200A78"/>
    <w:rsid w:val="00200CFF"/>
    <w:rsid w:val="00200DD9"/>
    <w:rsid w:val="00201915"/>
    <w:rsid w:val="002019A7"/>
    <w:rsid w:val="00201D10"/>
    <w:rsid w:val="00201E28"/>
    <w:rsid w:val="00202056"/>
    <w:rsid w:val="00202217"/>
    <w:rsid w:val="0020296B"/>
    <w:rsid w:val="00202C76"/>
    <w:rsid w:val="00203509"/>
    <w:rsid w:val="00203534"/>
    <w:rsid w:val="00203620"/>
    <w:rsid w:val="002037DD"/>
    <w:rsid w:val="00203A4C"/>
    <w:rsid w:val="00203A7D"/>
    <w:rsid w:val="00203B8F"/>
    <w:rsid w:val="00203BC7"/>
    <w:rsid w:val="00203D09"/>
    <w:rsid w:val="00203D5A"/>
    <w:rsid w:val="00203FF8"/>
    <w:rsid w:val="002049B4"/>
    <w:rsid w:val="00204A1C"/>
    <w:rsid w:val="00204BAE"/>
    <w:rsid w:val="00204E45"/>
    <w:rsid w:val="002050D9"/>
    <w:rsid w:val="00205327"/>
    <w:rsid w:val="00205537"/>
    <w:rsid w:val="002055FA"/>
    <w:rsid w:val="00205655"/>
    <w:rsid w:val="00205794"/>
    <w:rsid w:val="00205DA3"/>
    <w:rsid w:val="00205E9B"/>
    <w:rsid w:val="0020634C"/>
    <w:rsid w:val="0020651D"/>
    <w:rsid w:val="002066FE"/>
    <w:rsid w:val="0020693E"/>
    <w:rsid w:val="00206BEC"/>
    <w:rsid w:val="002075B4"/>
    <w:rsid w:val="002078D9"/>
    <w:rsid w:val="0020799A"/>
    <w:rsid w:val="00207A05"/>
    <w:rsid w:val="00207BAE"/>
    <w:rsid w:val="00210218"/>
    <w:rsid w:val="00210524"/>
    <w:rsid w:val="00210525"/>
    <w:rsid w:val="00210992"/>
    <w:rsid w:val="00210CE5"/>
    <w:rsid w:val="002111E8"/>
    <w:rsid w:val="00211413"/>
    <w:rsid w:val="002117C0"/>
    <w:rsid w:val="00211E1E"/>
    <w:rsid w:val="002130DE"/>
    <w:rsid w:val="002134DC"/>
    <w:rsid w:val="0021355E"/>
    <w:rsid w:val="00213A9F"/>
    <w:rsid w:val="00213C5D"/>
    <w:rsid w:val="002140C5"/>
    <w:rsid w:val="00214533"/>
    <w:rsid w:val="002145CB"/>
    <w:rsid w:val="00214950"/>
    <w:rsid w:val="00214B04"/>
    <w:rsid w:val="00214D7E"/>
    <w:rsid w:val="00214E2D"/>
    <w:rsid w:val="00214F12"/>
    <w:rsid w:val="00215A39"/>
    <w:rsid w:val="00215C63"/>
    <w:rsid w:val="00215E34"/>
    <w:rsid w:val="00215ECD"/>
    <w:rsid w:val="00216161"/>
    <w:rsid w:val="0021661C"/>
    <w:rsid w:val="0021692D"/>
    <w:rsid w:val="00216AEC"/>
    <w:rsid w:val="0021713B"/>
    <w:rsid w:val="0021724D"/>
    <w:rsid w:val="00217AFE"/>
    <w:rsid w:val="002201C6"/>
    <w:rsid w:val="0022039F"/>
    <w:rsid w:val="002209D1"/>
    <w:rsid w:val="00220B5F"/>
    <w:rsid w:val="00220B80"/>
    <w:rsid w:val="00220E73"/>
    <w:rsid w:val="00220EE2"/>
    <w:rsid w:val="0022104F"/>
    <w:rsid w:val="0022108C"/>
    <w:rsid w:val="00221106"/>
    <w:rsid w:val="002211B0"/>
    <w:rsid w:val="00221595"/>
    <w:rsid w:val="00221BD7"/>
    <w:rsid w:val="00222836"/>
    <w:rsid w:val="0022295E"/>
    <w:rsid w:val="00222A45"/>
    <w:rsid w:val="0022336A"/>
    <w:rsid w:val="0022351C"/>
    <w:rsid w:val="00223805"/>
    <w:rsid w:val="0022452C"/>
    <w:rsid w:val="00224706"/>
    <w:rsid w:val="0022479B"/>
    <w:rsid w:val="0022480E"/>
    <w:rsid w:val="002258F2"/>
    <w:rsid w:val="00225F56"/>
    <w:rsid w:val="00226560"/>
    <w:rsid w:val="002268A6"/>
    <w:rsid w:val="00226FE7"/>
    <w:rsid w:val="002272DA"/>
    <w:rsid w:val="0022754C"/>
    <w:rsid w:val="0022764B"/>
    <w:rsid w:val="00227B9F"/>
    <w:rsid w:val="00227F47"/>
    <w:rsid w:val="00230104"/>
    <w:rsid w:val="002301DE"/>
    <w:rsid w:val="00230334"/>
    <w:rsid w:val="002307F4"/>
    <w:rsid w:val="00230886"/>
    <w:rsid w:val="00230D33"/>
    <w:rsid w:val="00230DAC"/>
    <w:rsid w:val="0023107E"/>
    <w:rsid w:val="002312C1"/>
    <w:rsid w:val="002312E0"/>
    <w:rsid w:val="0023146F"/>
    <w:rsid w:val="0023160F"/>
    <w:rsid w:val="00231644"/>
    <w:rsid w:val="00231BF4"/>
    <w:rsid w:val="00231DD3"/>
    <w:rsid w:val="00231E2C"/>
    <w:rsid w:val="0023218F"/>
    <w:rsid w:val="0023291C"/>
    <w:rsid w:val="00232AB9"/>
    <w:rsid w:val="00232CE3"/>
    <w:rsid w:val="00232F1D"/>
    <w:rsid w:val="00232F84"/>
    <w:rsid w:val="00233106"/>
    <w:rsid w:val="0023332B"/>
    <w:rsid w:val="0023340D"/>
    <w:rsid w:val="002335AC"/>
    <w:rsid w:val="002339BB"/>
    <w:rsid w:val="00233D9F"/>
    <w:rsid w:val="00234171"/>
    <w:rsid w:val="00234383"/>
    <w:rsid w:val="0023519F"/>
    <w:rsid w:val="0023562E"/>
    <w:rsid w:val="002357CA"/>
    <w:rsid w:val="00236FCF"/>
    <w:rsid w:val="00237038"/>
    <w:rsid w:val="00237227"/>
    <w:rsid w:val="00237252"/>
    <w:rsid w:val="00237577"/>
    <w:rsid w:val="00237D46"/>
    <w:rsid w:val="00237E48"/>
    <w:rsid w:val="00237FC7"/>
    <w:rsid w:val="00240158"/>
    <w:rsid w:val="00240480"/>
    <w:rsid w:val="00240884"/>
    <w:rsid w:val="002408D1"/>
    <w:rsid w:val="00240BD8"/>
    <w:rsid w:val="00240DB1"/>
    <w:rsid w:val="00240EC2"/>
    <w:rsid w:val="00240F55"/>
    <w:rsid w:val="00240FA5"/>
    <w:rsid w:val="00240FC7"/>
    <w:rsid w:val="002413A4"/>
    <w:rsid w:val="002413D1"/>
    <w:rsid w:val="0024162A"/>
    <w:rsid w:val="002416DD"/>
    <w:rsid w:val="00241771"/>
    <w:rsid w:val="00241A10"/>
    <w:rsid w:val="00241A2F"/>
    <w:rsid w:val="00241DC7"/>
    <w:rsid w:val="00241F7D"/>
    <w:rsid w:val="002424D0"/>
    <w:rsid w:val="00242CF3"/>
    <w:rsid w:val="002430B9"/>
    <w:rsid w:val="00243162"/>
    <w:rsid w:val="00243220"/>
    <w:rsid w:val="0024330F"/>
    <w:rsid w:val="002433A9"/>
    <w:rsid w:val="00243B01"/>
    <w:rsid w:val="002443E1"/>
    <w:rsid w:val="0024441A"/>
    <w:rsid w:val="00244626"/>
    <w:rsid w:val="0024486B"/>
    <w:rsid w:val="002448C5"/>
    <w:rsid w:val="0024492B"/>
    <w:rsid w:val="00244A12"/>
    <w:rsid w:val="00244B26"/>
    <w:rsid w:val="00244DFD"/>
    <w:rsid w:val="0024507C"/>
    <w:rsid w:val="00245437"/>
    <w:rsid w:val="002456AF"/>
    <w:rsid w:val="002456F4"/>
    <w:rsid w:val="00245FF2"/>
    <w:rsid w:val="002465A0"/>
    <w:rsid w:val="00247096"/>
    <w:rsid w:val="0024735F"/>
    <w:rsid w:val="0024739F"/>
    <w:rsid w:val="0024772C"/>
    <w:rsid w:val="0024776F"/>
    <w:rsid w:val="00247799"/>
    <w:rsid w:val="00247F74"/>
    <w:rsid w:val="002502BA"/>
    <w:rsid w:val="0025102C"/>
    <w:rsid w:val="002512E7"/>
    <w:rsid w:val="00251914"/>
    <w:rsid w:val="00251980"/>
    <w:rsid w:val="00251A85"/>
    <w:rsid w:val="00251B29"/>
    <w:rsid w:val="00251B95"/>
    <w:rsid w:val="00251C90"/>
    <w:rsid w:val="002525D4"/>
    <w:rsid w:val="00252C80"/>
    <w:rsid w:val="00252D35"/>
    <w:rsid w:val="00252D81"/>
    <w:rsid w:val="00253240"/>
    <w:rsid w:val="00253341"/>
    <w:rsid w:val="00253774"/>
    <w:rsid w:val="002537E0"/>
    <w:rsid w:val="00253A27"/>
    <w:rsid w:val="00253B4F"/>
    <w:rsid w:val="00254220"/>
    <w:rsid w:val="00254644"/>
    <w:rsid w:val="00254762"/>
    <w:rsid w:val="00254892"/>
    <w:rsid w:val="00254D0F"/>
    <w:rsid w:val="00254F73"/>
    <w:rsid w:val="00254F92"/>
    <w:rsid w:val="002550D4"/>
    <w:rsid w:val="00255289"/>
    <w:rsid w:val="0025577C"/>
    <w:rsid w:val="00255BFB"/>
    <w:rsid w:val="00255DFA"/>
    <w:rsid w:val="00255F90"/>
    <w:rsid w:val="00256164"/>
    <w:rsid w:val="00256459"/>
    <w:rsid w:val="00256781"/>
    <w:rsid w:val="00256A13"/>
    <w:rsid w:val="0025701A"/>
    <w:rsid w:val="00257402"/>
    <w:rsid w:val="00257493"/>
    <w:rsid w:val="0025791D"/>
    <w:rsid w:val="00257DAF"/>
    <w:rsid w:val="00257E9F"/>
    <w:rsid w:val="00260065"/>
    <w:rsid w:val="0026020F"/>
    <w:rsid w:val="00260588"/>
    <w:rsid w:val="002609AD"/>
    <w:rsid w:val="00260B5F"/>
    <w:rsid w:val="0026114D"/>
    <w:rsid w:val="002611D6"/>
    <w:rsid w:val="00261241"/>
    <w:rsid w:val="00261313"/>
    <w:rsid w:val="00261516"/>
    <w:rsid w:val="002618D6"/>
    <w:rsid w:val="002618DF"/>
    <w:rsid w:val="00261948"/>
    <w:rsid w:val="0026198C"/>
    <w:rsid w:val="00261A4F"/>
    <w:rsid w:val="00261DBA"/>
    <w:rsid w:val="00262081"/>
    <w:rsid w:val="00262A96"/>
    <w:rsid w:val="00263370"/>
    <w:rsid w:val="002633B7"/>
    <w:rsid w:val="002633EC"/>
    <w:rsid w:val="00263529"/>
    <w:rsid w:val="00263670"/>
    <w:rsid w:val="00263A5D"/>
    <w:rsid w:val="00263D9D"/>
    <w:rsid w:val="00263DDC"/>
    <w:rsid w:val="0026422B"/>
    <w:rsid w:val="0026437D"/>
    <w:rsid w:val="002643CE"/>
    <w:rsid w:val="00264D1D"/>
    <w:rsid w:val="00264D75"/>
    <w:rsid w:val="002650A9"/>
    <w:rsid w:val="002653A8"/>
    <w:rsid w:val="002659B1"/>
    <w:rsid w:val="00265BD6"/>
    <w:rsid w:val="00265CB9"/>
    <w:rsid w:val="00265CC4"/>
    <w:rsid w:val="002664B2"/>
    <w:rsid w:val="0026652C"/>
    <w:rsid w:val="002665E1"/>
    <w:rsid w:val="00266878"/>
    <w:rsid w:val="002669BE"/>
    <w:rsid w:val="00266B4F"/>
    <w:rsid w:val="00266DFE"/>
    <w:rsid w:val="00266E4F"/>
    <w:rsid w:val="002675F2"/>
    <w:rsid w:val="00267A0F"/>
    <w:rsid w:val="00267A33"/>
    <w:rsid w:val="00267F53"/>
    <w:rsid w:val="00267F9C"/>
    <w:rsid w:val="0027011D"/>
    <w:rsid w:val="00270283"/>
    <w:rsid w:val="002707DC"/>
    <w:rsid w:val="002707E1"/>
    <w:rsid w:val="0027093F"/>
    <w:rsid w:val="00270E59"/>
    <w:rsid w:val="00270FFD"/>
    <w:rsid w:val="002715A4"/>
    <w:rsid w:val="00271765"/>
    <w:rsid w:val="002728DC"/>
    <w:rsid w:val="00272A0F"/>
    <w:rsid w:val="002735E5"/>
    <w:rsid w:val="00273BAE"/>
    <w:rsid w:val="00273F40"/>
    <w:rsid w:val="00273FF2"/>
    <w:rsid w:val="002741B4"/>
    <w:rsid w:val="00274745"/>
    <w:rsid w:val="002747FE"/>
    <w:rsid w:val="00274C19"/>
    <w:rsid w:val="00274D74"/>
    <w:rsid w:val="0027501B"/>
    <w:rsid w:val="00275281"/>
    <w:rsid w:val="00275470"/>
    <w:rsid w:val="00275AC3"/>
    <w:rsid w:val="002764E7"/>
    <w:rsid w:val="00276650"/>
    <w:rsid w:val="00277179"/>
    <w:rsid w:val="002773DD"/>
    <w:rsid w:val="0027752F"/>
    <w:rsid w:val="002778C2"/>
    <w:rsid w:val="00277A84"/>
    <w:rsid w:val="00277D02"/>
    <w:rsid w:val="00277EA6"/>
    <w:rsid w:val="00280195"/>
    <w:rsid w:val="0028058D"/>
    <w:rsid w:val="00280AA3"/>
    <w:rsid w:val="00281690"/>
    <w:rsid w:val="002819DB"/>
    <w:rsid w:val="00281E40"/>
    <w:rsid w:val="0028237E"/>
    <w:rsid w:val="002824F2"/>
    <w:rsid w:val="0028250B"/>
    <w:rsid w:val="00282F83"/>
    <w:rsid w:val="00283C58"/>
    <w:rsid w:val="00283CD5"/>
    <w:rsid w:val="00284182"/>
    <w:rsid w:val="0028463A"/>
    <w:rsid w:val="002848A6"/>
    <w:rsid w:val="00284D09"/>
    <w:rsid w:val="00284EC4"/>
    <w:rsid w:val="00285AA4"/>
    <w:rsid w:val="00285D53"/>
    <w:rsid w:val="00285DD1"/>
    <w:rsid w:val="00285E29"/>
    <w:rsid w:val="00286009"/>
    <w:rsid w:val="002866D2"/>
    <w:rsid w:val="0028686D"/>
    <w:rsid w:val="002868D9"/>
    <w:rsid w:val="00286AA4"/>
    <w:rsid w:val="00286D92"/>
    <w:rsid w:val="0028716F"/>
    <w:rsid w:val="002872F8"/>
    <w:rsid w:val="00287548"/>
    <w:rsid w:val="00287B80"/>
    <w:rsid w:val="00287F63"/>
    <w:rsid w:val="00287FDA"/>
    <w:rsid w:val="00290195"/>
    <w:rsid w:val="002903A6"/>
    <w:rsid w:val="002903E4"/>
    <w:rsid w:val="0029143C"/>
    <w:rsid w:val="0029248B"/>
    <w:rsid w:val="00292B36"/>
    <w:rsid w:val="00292CBC"/>
    <w:rsid w:val="00293340"/>
    <w:rsid w:val="0029368C"/>
    <w:rsid w:val="0029393E"/>
    <w:rsid w:val="00293B21"/>
    <w:rsid w:val="0029418B"/>
    <w:rsid w:val="00294539"/>
    <w:rsid w:val="00294C49"/>
    <w:rsid w:val="00294CCD"/>
    <w:rsid w:val="0029539D"/>
    <w:rsid w:val="0029560C"/>
    <w:rsid w:val="00295944"/>
    <w:rsid w:val="00296354"/>
    <w:rsid w:val="002963F7"/>
    <w:rsid w:val="00296409"/>
    <w:rsid w:val="002968C2"/>
    <w:rsid w:val="00296F3A"/>
    <w:rsid w:val="00296F53"/>
    <w:rsid w:val="0029700C"/>
    <w:rsid w:val="00297228"/>
    <w:rsid w:val="00297333"/>
    <w:rsid w:val="002975C7"/>
    <w:rsid w:val="002976CD"/>
    <w:rsid w:val="00297995"/>
    <w:rsid w:val="00297B92"/>
    <w:rsid w:val="00297C93"/>
    <w:rsid w:val="00297F0D"/>
    <w:rsid w:val="002A018B"/>
    <w:rsid w:val="002A01DF"/>
    <w:rsid w:val="002A034C"/>
    <w:rsid w:val="002A083D"/>
    <w:rsid w:val="002A0BEB"/>
    <w:rsid w:val="002A0C64"/>
    <w:rsid w:val="002A0C7F"/>
    <w:rsid w:val="002A1578"/>
    <w:rsid w:val="002A169E"/>
    <w:rsid w:val="002A1958"/>
    <w:rsid w:val="002A24A3"/>
    <w:rsid w:val="002A2761"/>
    <w:rsid w:val="002A2A9C"/>
    <w:rsid w:val="002A2AEE"/>
    <w:rsid w:val="002A2C56"/>
    <w:rsid w:val="002A2DE1"/>
    <w:rsid w:val="002A34F2"/>
    <w:rsid w:val="002A3541"/>
    <w:rsid w:val="002A355F"/>
    <w:rsid w:val="002A37B9"/>
    <w:rsid w:val="002A47A0"/>
    <w:rsid w:val="002A4C1B"/>
    <w:rsid w:val="002A527C"/>
    <w:rsid w:val="002A5323"/>
    <w:rsid w:val="002A54FD"/>
    <w:rsid w:val="002A5955"/>
    <w:rsid w:val="002A5E6D"/>
    <w:rsid w:val="002A5F02"/>
    <w:rsid w:val="002A5F60"/>
    <w:rsid w:val="002A5FEA"/>
    <w:rsid w:val="002A67C3"/>
    <w:rsid w:val="002A686E"/>
    <w:rsid w:val="002A6CDE"/>
    <w:rsid w:val="002A73B2"/>
    <w:rsid w:val="002A76BA"/>
    <w:rsid w:val="002A76D5"/>
    <w:rsid w:val="002A77E5"/>
    <w:rsid w:val="002A7EC6"/>
    <w:rsid w:val="002B0161"/>
    <w:rsid w:val="002B0281"/>
    <w:rsid w:val="002B043D"/>
    <w:rsid w:val="002B07B6"/>
    <w:rsid w:val="002B095E"/>
    <w:rsid w:val="002B0B54"/>
    <w:rsid w:val="002B0CCD"/>
    <w:rsid w:val="002B11AA"/>
    <w:rsid w:val="002B17F6"/>
    <w:rsid w:val="002B198A"/>
    <w:rsid w:val="002B1A9E"/>
    <w:rsid w:val="002B21E1"/>
    <w:rsid w:val="002B22B8"/>
    <w:rsid w:val="002B2702"/>
    <w:rsid w:val="002B2844"/>
    <w:rsid w:val="002B2AE3"/>
    <w:rsid w:val="002B3049"/>
    <w:rsid w:val="002B3C30"/>
    <w:rsid w:val="002B3CD4"/>
    <w:rsid w:val="002B3DD2"/>
    <w:rsid w:val="002B3E60"/>
    <w:rsid w:val="002B3E79"/>
    <w:rsid w:val="002B42F0"/>
    <w:rsid w:val="002B443A"/>
    <w:rsid w:val="002B4D51"/>
    <w:rsid w:val="002B4D90"/>
    <w:rsid w:val="002B513C"/>
    <w:rsid w:val="002B5D2C"/>
    <w:rsid w:val="002B5F4B"/>
    <w:rsid w:val="002B608A"/>
    <w:rsid w:val="002B613E"/>
    <w:rsid w:val="002B619D"/>
    <w:rsid w:val="002B6360"/>
    <w:rsid w:val="002B637D"/>
    <w:rsid w:val="002B6763"/>
    <w:rsid w:val="002B6F55"/>
    <w:rsid w:val="002B7056"/>
    <w:rsid w:val="002B7073"/>
    <w:rsid w:val="002B7146"/>
    <w:rsid w:val="002B7304"/>
    <w:rsid w:val="002C0462"/>
    <w:rsid w:val="002C0744"/>
    <w:rsid w:val="002C0A46"/>
    <w:rsid w:val="002C14DC"/>
    <w:rsid w:val="002C1788"/>
    <w:rsid w:val="002C17A1"/>
    <w:rsid w:val="002C1C27"/>
    <w:rsid w:val="002C1F98"/>
    <w:rsid w:val="002C2212"/>
    <w:rsid w:val="002C233A"/>
    <w:rsid w:val="002C247E"/>
    <w:rsid w:val="002C2633"/>
    <w:rsid w:val="002C2A40"/>
    <w:rsid w:val="002C341F"/>
    <w:rsid w:val="002C353F"/>
    <w:rsid w:val="002C35E9"/>
    <w:rsid w:val="002C3804"/>
    <w:rsid w:val="002C3E6F"/>
    <w:rsid w:val="002C4460"/>
    <w:rsid w:val="002C45EB"/>
    <w:rsid w:val="002C4670"/>
    <w:rsid w:val="002C4793"/>
    <w:rsid w:val="002C58A3"/>
    <w:rsid w:val="002C5A8C"/>
    <w:rsid w:val="002C5C95"/>
    <w:rsid w:val="002C5FBF"/>
    <w:rsid w:val="002C6428"/>
    <w:rsid w:val="002C6972"/>
    <w:rsid w:val="002C6CCA"/>
    <w:rsid w:val="002C6CD1"/>
    <w:rsid w:val="002C6F5E"/>
    <w:rsid w:val="002C72E8"/>
    <w:rsid w:val="002C76F3"/>
    <w:rsid w:val="002C773B"/>
    <w:rsid w:val="002C7FF9"/>
    <w:rsid w:val="002D0077"/>
    <w:rsid w:val="002D0419"/>
    <w:rsid w:val="002D0833"/>
    <w:rsid w:val="002D0900"/>
    <w:rsid w:val="002D0957"/>
    <w:rsid w:val="002D099A"/>
    <w:rsid w:val="002D0CFF"/>
    <w:rsid w:val="002D0E08"/>
    <w:rsid w:val="002D113E"/>
    <w:rsid w:val="002D127B"/>
    <w:rsid w:val="002D163C"/>
    <w:rsid w:val="002D2077"/>
    <w:rsid w:val="002D231E"/>
    <w:rsid w:val="002D2C67"/>
    <w:rsid w:val="002D2FF0"/>
    <w:rsid w:val="002D3131"/>
    <w:rsid w:val="002D3D0E"/>
    <w:rsid w:val="002D3DE0"/>
    <w:rsid w:val="002D4242"/>
    <w:rsid w:val="002D474A"/>
    <w:rsid w:val="002D4BBC"/>
    <w:rsid w:val="002D4BD4"/>
    <w:rsid w:val="002D4D67"/>
    <w:rsid w:val="002D4EE9"/>
    <w:rsid w:val="002D5263"/>
    <w:rsid w:val="002D5428"/>
    <w:rsid w:val="002D5584"/>
    <w:rsid w:val="002D56E5"/>
    <w:rsid w:val="002D62AC"/>
    <w:rsid w:val="002D67CD"/>
    <w:rsid w:val="002D6923"/>
    <w:rsid w:val="002D6A71"/>
    <w:rsid w:val="002D70D8"/>
    <w:rsid w:val="002D7538"/>
    <w:rsid w:val="002E07A3"/>
    <w:rsid w:val="002E0967"/>
    <w:rsid w:val="002E0AC6"/>
    <w:rsid w:val="002E0F85"/>
    <w:rsid w:val="002E10FD"/>
    <w:rsid w:val="002E1124"/>
    <w:rsid w:val="002E196B"/>
    <w:rsid w:val="002E237D"/>
    <w:rsid w:val="002E2604"/>
    <w:rsid w:val="002E2613"/>
    <w:rsid w:val="002E2637"/>
    <w:rsid w:val="002E2F73"/>
    <w:rsid w:val="002E3023"/>
    <w:rsid w:val="002E322A"/>
    <w:rsid w:val="002E35EC"/>
    <w:rsid w:val="002E3B1A"/>
    <w:rsid w:val="002E3EB8"/>
    <w:rsid w:val="002E3EFF"/>
    <w:rsid w:val="002E4682"/>
    <w:rsid w:val="002E4CCD"/>
    <w:rsid w:val="002E4FAF"/>
    <w:rsid w:val="002E547E"/>
    <w:rsid w:val="002E562D"/>
    <w:rsid w:val="002E5903"/>
    <w:rsid w:val="002E5968"/>
    <w:rsid w:val="002E59B5"/>
    <w:rsid w:val="002E5DF0"/>
    <w:rsid w:val="002E5E53"/>
    <w:rsid w:val="002E6107"/>
    <w:rsid w:val="002E62AF"/>
    <w:rsid w:val="002E64A4"/>
    <w:rsid w:val="002E65AD"/>
    <w:rsid w:val="002E6B71"/>
    <w:rsid w:val="002E70F1"/>
    <w:rsid w:val="002E7228"/>
    <w:rsid w:val="002E7555"/>
    <w:rsid w:val="002E7CF1"/>
    <w:rsid w:val="002E7F08"/>
    <w:rsid w:val="002F0096"/>
    <w:rsid w:val="002F03D5"/>
    <w:rsid w:val="002F0863"/>
    <w:rsid w:val="002F088B"/>
    <w:rsid w:val="002F1037"/>
    <w:rsid w:val="002F11A9"/>
    <w:rsid w:val="002F12D5"/>
    <w:rsid w:val="002F12F1"/>
    <w:rsid w:val="002F1539"/>
    <w:rsid w:val="002F17FE"/>
    <w:rsid w:val="002F1866"/>
    <w:rsid w:val="002F1FFB"/>
    <w:rsid w:val="002F227B"/>
    <w:rsid w:val="002F2577"/>
    <w:rsid w:val="002F2755"/>
    <w:rsid w:val="002F29F5"/>
    <w:rsid w:val="002F2B1B"/>
    <w:rsid w:val="002F3454"/>
    <w:rsid w:val="002F3482"/>
    <w:rsid w:val="002F3562"/>
    <w:rsid w:val="002F3806"/>
    <w:rsid w:val="002F390C"/>
    <w:rsid w:val="002F466C"/>
    <w:rsid w:val="002F486A"/>
    <w:rsid w:val="002F4FC6"/>
    <w:rsid w:val="002F5173"/>
    <w:rsid w:val="002F519C"/>
    <w:rsid w:val="002F5555"/>
    <w:rsid w:val="002F55B1"/>
    <w:rsid w:val="002F59B5"/>
    <w:rsid w:val="002F5C04"/>
    <w:rsid w:val="002F6090"/>
    <w:rsid w:val="002F68EE"/>
    <w:rsid w:val="002F6EDD"/>
    <w:rsid w:val="002F6FA7"/>
    <w:rsid w:val="002F7603"/>
    <w:rsid w:val="002F7AFD"/>
    <w:rsid w:val="002F7E66"/>
    <w:rsid w:val="002F7F0D"/>
    <w:rsid w:val="003003E2"/>
    <w:rsid w:val="00300703"/>
    <w:rsid w:val="00300C1C"/>
    <w:rsid w:val="00301259"/>
    <w:rsid w:val="00301845"/>
    <w:rsid w:val="00301936"/>
    <w:rsid w:val="0030194C"/>
    <w:rsid w:val="00301A0E"/>
    <w:rsid w:val="003024AD"/>
    <w:rsid w:val="00302586"/>
    <w:rsid w:val="003027F9"/>
    <w:rsid w:val="003028F7"/>
    <w:rsid w:val="00302BD5"/>
    <w:rsid w:val="00302C11"/>
    <w:rsid w:val="003036A1"/>
    <w:rsid w:val="003037E7"/>
    <w:rsid w:val="003038EA"/>
    <w:rsid w:val="00303AAC"/>
    <w:rsid w:val="00303B0F"/>
    <w:rsid w:val="00303C3D"/>
    <w:rsid w:val="00304D0D"/>
    <w:rsid w:val="00305200"/>
    <w:rsid w:val="00305492"/>
    <w:rsid w:val="0030567B"/>
    <w:rsid w:val="003059F9"/>
    <w:rsid w:val="00305CED"/>
    <w:rsid w:val="00306186"/>
    <w:rsid w:val="003069A1"/>
    <w:rsid w:val="00306D62"/>
    <w:rsid w:val="00307851"/>
    <w:rsid w:val="00307E9E"/>
    <w:rsid w:val="0031038D"/>
    <w:rsid w:val="00310467"/>
    <w:rsid w:val="0031046A"/>
    <w:rsid w:val="00310697"/>
    <w:rsid w:val="0031113D"/>
    <w:rsid w:val="003111F6"/>
    <w:rsid w:val="0031160F"/>
    <w:rsid w:val="003116D1"/>
    <w:rsid w:val="00311848"/>
    <w:rsid w:val="003118D4"/>
    <w:rsid w:val="00311F99"/>
    <w:rsid w:val="00312325"/>
    <w:rsid w:val="00312434"/>
    <w:rsid w:val="00312AAF"/>
    <w:rsid w:val="00312B9D"/>
    <w:rsid w:val="00312DB1"/>
    <w:rsid w:val="003130DC"/>
    <w:rsid w:val="00313158"/>
    <w:rsid w:val="00313517"/>
    <w:rsid w:val="00313708"/>
    <w:rsid w:val="00313CE1"/>
    <w:rsid w:val="00314A3D"/>
    <w:rsid w:val="00314C22"/>
    <w:rsid w:val="00314EAA"/>
    <w:rsid w:val="003151F8"/>
    <w:rsid w:val="0031589D"/>
    <w:rsid w:val="003160E9"/>
    <w:rsid w:val="00316283"/>
    <w:rsid w:val="00316CCA"/>
    <w:rsid w:val="003172E6"/>
    <w:rsid w:val="00317EA8"/>
    <w:rsid w:val="00317F89"/>
    <w:rsid w:val="00320633"/>
    <w:rsid w:val="0032075E"/>
    <w:rsid w:val="0032076C"/>
    <w:rsid w:val="00320AFA"/>
    <w:rsid w:val="00320CD8"/>
    <w:rsid w:val="00320FEF"/>
    <w:rsid w:val="0032129F"/>
    <w:rsid w:val="003214DE"/>
    <w:rsid w:val="00321A0D"/>
    <w:rsid w:val="00321A10"/>
    <w:rsid w:val="0032203E"/>
    <w:rsid w:val="003228CA"/>
    <w:rsid w:val="00322946"/>
    <w:rsid w:val="00322A9A"/>
    <w:rsid w:val="0032301A"/>
    <w:rsid w:val="003230D8"/>
    <w:rsid w:val="0032356C"/>
    <w:rsid w:val="00323A55"/>
    <w:rsid w:val="00324133"/>
    <w:rsid w:val="003241C4"/>
    <w:rsid w:val="003244D8"/>
    <w:rsid w:val="003248B4"/>
    <w:rsid w:val="00324E5C"/>
    <w:rsid w:val="0032519A"/>
    <w:rsid w:val="003255CF"/>
    <w:rsid w:val="0032561A"/>
    <w:rsid w:val="00325841"/>
    <w:rsid w:val="00325DFF"/>
    <w:rsid w:val="00326092"/>
    <w:rsid w:val="00327157"/>
    <w:rsid w:val="00327354"/>
    <w:rsid w:val="00327365"/>
    <w:rsid w:val="003276F9"/>
    <w:rsid w:val="00327876"/>
    <w:rsid w:val="00327C8B"/>
    <w:rsid w:val="0033037A"/>
    <w:rsid w:val="00330443"/>
    <w:rsid w:val="00330940"/>
    <w:rsid w:val="00330A71"/>
    <w:rsid w:val="00330AF5"/>
    <w:rsid w:val="00330B37"/>
    <w:rsid w:val="00330B3F"/>
    <w:rsid w:val="00330BA6"/>
    <w:rsid w:val="0033148F"/>
    <w:rsid w:val="0033211B"/>
    <w:rsid w:val="00332752"/>
    <w:rsid w:val="003329F2"/>
    <w:rsid w:val="00332BE9"/>
    <w:rsid w:val="0033304B"/>
    <w:rsid w:val="00333131"/>
    <w:rsid w:val="00333153"/>
    <w:rsid w:val="00333B33"/>
    <w:rsid w:val="00333B64"/>
    <w:rsid w:val="00333B75"/>
    <w:rsid w:val="00333ECF"/>
    <w:rsid w:val="00333F2F"/>
    <w:rsid w:val="0033434F"/>
    <w:rsid w:val="00334467"/>
    <w:rsid w:val="003346EE"/>
    <w:rsid w:val="00334768"/>
    <w:rsid w:val="00334C0D"/>
    <w:rsid w:val="00334D9C"/>
    <w:rsid w:val="00335183"/>
    <w:rsid w:val="0033525A"/>
    <w:rsid w:val="00335AA5"/>
    <w:rsid w:val="00335CE5"/>
    <w:rsid w:val="00335E93"/>
    <w:rsid w:val="00335F5F"/>
    <w:rsid w:val="0033612B"/>
    <w:rsid w:val="0033629C"/>
    <w:rsid w:val="00336DD3"/>
    <w:rsid w:val="0033725B"/>
    <w:rsid w:val="003374D8"/>
    <w:rsid w:val="00337C61"/>
    <w:rsid w:val="0034003C"/>
    <w:rsid w:val="0034005F"/>
    <w:rsid w:val="0034062E"/>
    <w:rsid w:val="00340784"/>
    <w:rsid w:val="0034087C"/>
    <w:rsid w:val="00340FF5"/>
    <w:rsid w:val="0034113E"/>
    <w:rsid w:val="0034131E"/>
    <w:rsid w:val="003414FF"/>
    <w:rsid w:val="00341569"/>
    <w:rsid w:val="00341679"/>
    <w:rsid w:val="0034172C"/>
    <w:rsid w:val="00341985"/>
    <w:rsid w:val="0034203E"/>
    <w:rsid w:val="0034211E"/>
    <w:rsid w:val="00342708"/>
    <w:rsid w:val="00342999"/>
    <w:rsid w:val="00343277"/>
    <w:rsid w:val="0034342C"/>
    <w:rsid w:val="00343753"/>
    <w:rsid w:val="00343D2D"/>
    <w:rsid w:val="00343E90"/>
    <w:rsid w:val="0034446F"/>
    <w:rsid w:val="003444BA"/>
    <w:rsid w:val="00345283"/>
    <w:rsid w:val="00345857"/>
    <w:rsid w:val="00345E97"/>
    <w:rsid w:val="0034612A"/>
    <w:rsid w:val="003461D4"/>
    <w:rsid w:val="003463EC"/>
    <w:rsid w:val="0034746A"/>
    <w:rsid w:val="00347571"/>
    <w:rsid w:val="003477D3"/>
    <w:rsid w:val="00347CAA"/>
    <w:rsid w:val="00347DCC"/>
    <w:rsid w:val="00347EAF"/>
    <w:rsid w:val="00350020"/>
    <w:rsid w:val="003501AE"/>
    <w:rsid w:val="00350366"/>
    <w:rsid w:val="00350519"/>
    <w:rsid w:val="00350A8B"/>
    <w:rsid w:val="00350B40"/>
    <w:rsid w:val="003523E7"/>
    <w:rsid w:val="003525D7"/>
    <w:rsid w:val="00352A36"/>
    <w:rsid w:val="00352EFF"/>
    <w:rsid w:val="00353041"/>
    <w:rsid w:val="003531CA"/>
    <w:rsid w:val="00353A1B"/>
    <w:rsid w:val="00353BAC"/>
    <w:rsid w:val="00353DCF"/>
    <w:rsid w:val="00354533"/>
    <w:rsid w:val="003550F0"/>
    <w:rsid w:val="00355612"/>
    <w:rsid w:val="00355670"/>
    <w:rsid w:val="00355712"/>
    <w:rsid w:val="0035586B"/>
    <w:rsid w:val="00355D1D"/>
    <w:rsid w:val="0035612D"/>
    <w:rsid w:val="00356280"/>
    <w:rsid w:val="00356495"/>
    <w:rsid w:val="00356A57"/>
    <w:rsid w:val="0035755F"/>
    <w:rsid w:val="00357576"/>
    <w:rsid w:val="003577F2"/>
    <w:rsid w:val="003579EF"/>
    <w:rsid w:val="0036019B"/>
    <w:rsid w:val="003601AD"/>
    <w:rsid w:val="00360487"/>
    <w:rsid w:val="00360634"/>
    <w:rsid w:val="00360B80"/>
    <w:rsid w:val="0036108A"/>
    <w:rsid w:val="003612F2"/>
    <w:rsid w:val="003612F7"/>
    <w:rsid w:val="00362A98"/>
    <w:rsid w:val="00362B57"/>
    <w:rsid w:val="00362C17"/>
    <w:rsid w:val="00362D31"/>
    <w:rsid w:val="0036379F"/>
    <w:rsid w:val="00363C11"/>
    <w:rsid w:val="00364079"/>
    <w:rsid w:val="00364314"/>
    <w:rsid w:val="00364354"/>
    <w:rsid w:val="00364811"/>
    <w:rsid w:val="00364DC8"/>
    <w:rsid w:val="00364E3C"/>
    <w:rsid w:val="003655D1"/>
    <w:rsid w:val="003662D9"/>
    <w:rsid w:val="00366571"/>
    <w:rsid w:val="00366E29"/>
    <w:rsid w:val="00366FF0"/>
    <w:rsid w:val="003675C8"/>
    <w:rsid w:val="00367718"/>
    <w:rsid w:val="00367873"/>
    <w:rsid w:val="00367962"/>
    <w:rsid w:val="00367A94"/>
    <w:rsid w:val="003700F4"/>
    <w:rsid w:val="00370348"/>
    <w:rsid w:val="00370409"/>
    <w:rsid w:val="00370C48"/>
    <w:rsid w:val="00370C8B"/>
    <w:rsid w:val="00370F6C"/>
    <w:rsid w:val="0037168E"/>
    <w:rsid w:val="00371876"/>
    <w:rsid w:val="00371887"/>
    <w:rsid w:val="00371D4D"/>
    <w:rsid w:val="00371F24"/>
    <w:rsid w:val="0037209C"/>
    <w:rsid w:val="003727D0"/>
    <w:rsid w:val="003728E0"/>
    <w:rsid w:val="00372C4C"/>
    <w:rsid w:val="003732D2"/>
    <w:rsid w:val="003733FF"/>
    <w:rsid w:val="0037377F"/>
    <w:rsid w:val="003739FA"/>
    <w:rsid w:val="00373A29"/>
    <w:rsid w:val="00373A59"/>
    <w:rsid w:val="00373C8B"/>
    <w:rsid w:val="00373E87"/>
    <w:rsid w:val="00374165"/>
    <w:rsid w:val="003743C1"/>
    <w:rsid w:val="003745E3"/>
    <w:rsid w:val="00374785"/>
    <w:rsid w:val="00374F2F"/>
    <w:rsid w:val="00374F47"/>
    <w:rsid w:val="003752FE"/>
    <w:rsid w:val="0037546E"/>
    <w:rsid w:val="00375DF7"/>
    <w:rsid w:val="003764F7"/>
    <w:rsid w:val="00376CEB"/>
    <w:rsid w:val="003773AD"/>
    <w:rsid w:val="003773FD"/>
    <w:rsid w:val="003774F7"/>
    <w:rsid w:val="00380143"/>
    <w:rsid w:val="00380265"/>
    <w:rsid w:val="0038032A"/>
    <w:rsid w:val="0038036F"/>
    <w:rsid w:val="00380650"/>
    <w:rsid w:val="003806EB"/>
    <w:rsid w:val="00380930"/>
    <w:rsid w:val="00380ABF"/>
    <w:rsid w:val="0038107A"/>
    <w:rsid w:val="00381183"/>
    <w:rsid w:val="00381289"/>
    <w:rsid w:val="00381324"/>
    <w:rsid w:val="00381622"/>
    <w:rsid w:val="0038188C"/>
    <w:rsid w:val="0038197A"/>
    <w:rsid w:val="00381F2A"/>
    <w:rsid w:val="00381FF1"/>
    <w:rsid w:val="003820F2"/>
    <w:rsid w:val="003821C2"/>
    <w:rsid w:val="00382F8D"/>
    <w:rsid w:val="003839FB"/>
    <w:rsid w:val="00383F16"/>
    <w:rsid w:val="00384204"/>
    <w:rsid w:val="003846B0"/>
    <w:rsid w:val="00384C7C"/>
    <w:rsid w:val="00384CDB"/>
    <w:rsid w:val="00384F95"/>
    <w:rsid w:val="00385602"/>
    <w:rsid w:val="003857FC"/>
    <w:rsid w:val="00385A71"/>
    <w:rsid w:val="00385B00"/>
    <w:rsid w:val="00385C5A"/>
    <w:rsid w:val="00386176"/>
    <w:rsid w:val="00386425"/>
    <w:rsid w:val="003864AB"/>
    <w:rsid w:val="00386876"/>
    <w:rsid w:val="00386D0A"/>
    <w:rsid w:val="00387274"/>
    <w:rsid w:val="003876C4"/>
    <w:rsid w:val="00387A72"/>
    <w:rsid w:val="00387DA1"/>
    <w:rsid w:val="00387F16"/>
    <w:rsid w:val="0039089A"/>
    <w:rsid w:val="0039090D"/>
    <w:rsid w:val="00390F42"/>
    <w:rsid w:val="00390FE2"/>
    <w:rsid w:val="00391226"/>
    <w:rsid w:val="0039139C"/>
    <w:rsid w:val="003919A8"/>
    <w:rsid w:val="0039258D"/>
    <w:rsid w:val="0039285E"/>
    <w:rsid w:val="003929FE"/>
    <w:rsid w:val="00392BB3"/>
    <w:rsid w:val="003933ED"/>
    <w:rsid w:val="00393421"/>
    <w:rsid w:val="003935BD"/>
    <w:rsid w:val="003935E4"/>
    <w:rsid w:val="003938F3"/>
    <w:rsid w:val="00393D9B"/>
    <w:rsid w:val="00393E46"/>
    <w:rsid w:val="00394021"/>
    <w:rsid w:val="00394087"/>
    <w:rsid w:val="00394118"/>
    <w:rsid w:val="003949B8"/>
    <w:rsid w:val="00394DB8"/>
    <w:rsid w:val="003950E1"/>
    <w:rsid w:val="0039577A"/>
    <w:rsid w:val="00395825"/>
    <w:rsid w:val="00395963"/>
    <w:rsid w:val="00395CF6"/>
    <w:rsid w:val="0039604F"/>
    <w:rsid w:val="003960A5"/>
    <w:rsid w:val="00396404"/>
    <w:rsid w:val="0039642F"/>
    <w:rsid w:val="003966FE"/>
    <w:rsid w:val="00396F68"/>
    <w:rsid w:val="00397155"/>
    <w:rsid w:val="003972FF"/>
    <w:rsid w:val="00397501"/>
    <w:rsid w:val="00397BA1"/>
    <w:rsid w:val="00397C79"/>
    <w:rsid w:val="00397D8D"/>
    <w:rsid w:val="003A0039"/>
    <w:rsid w:val="003A0624"/>
    <w:rsid w:val="003A0E2E"/>
    <w:rsid w:val="003A14FC"/>
    <w:rsid w:val="003A1699"/>
    <w:rsid w:val="003A17BA"/>
    <w:rsid w:val="003A1ACF"/>
    <w:rsid w:val="003A1D05"/>
    <w:rsid w:val="003A1FB1"/>
    <w:rsid w:val="003A274A"/>
    <w:rsid w:val="003A2B67"/>
    <w:rsid w:val="003A2FEA"/>
    <w:rsid w:val="003A368D"/>
    <w:rsid w:val="003A3805"/>
    <w:rsid w:val="003A3924"/>
    <w:rsid w:val="003A4294"/>
    <w:rsid w:val="003A438D"/>
    <w:rsid w:val="003A450C"/>
    <w:rsid w:val="003A45BD"/>
    <w:rsid w:val="003A485B"/>
    <w:rsid w:val="003A4951"/>
    <w:rsid w:val="003A4BF5"/>
    <w:rsid w:val="003A510C"/>
    <w:rsid w:val="003A5228"/>
    <w:rsid w:val="003A6042"/>
    <w:rsid w:val="003A630E"/>
    <w:rsid w:val="003A63F6"/>
    <w:rsid w:val="003A658E"/>
    <w:rsid w:val="003A678C"/>
    <w:rsid w:val="003A688E"/>
    <w:rsid w:val="003A6ACE"/>
    <w:rsid w:val="003A6C2F"/>
    <w:rsid w:val="003A7226"/>
    <w:rsid w:val="003A74BE"/>
    <w:rsid w:val="003A754B"/>
    <w:rsid w:val="003A75C7"/>
    <w:rsid w:val="003A7CA5"/>
    <w:rsid w:val="003B05EC"/>
    <w:rsid w:val="003B0BC7"/>
    <w:rsid w:val="003B0E72"/>
    <w:rsid w:val="003B100D"/>
    <w:rsid w:val="003B1203"/>
    <w:rsid w:val="003B1355"/>
    <w:rsid w:val="003B15A1"/>
    <w:rsid w:val="003B1820"/>
    <w:rsid w:val="003B1A09"/>
    <w:rsid w:val="003B1D16"/>
    <w:rsid w:val="003B1D47"/>
    <w:rsid w:val="003B1E1B"/>
    <w:rsid w:val="003B203E"/>
    <w:rsid w:val="003B208A"/>
    <w:rsid w:val="003B2169"/>
    <w:rsid w:val="003B24AB"/>
    <w:rsid w:val="003B2758"/>
    <w:rsid w:val="003B289A"/>
    <w:rsid w:val="003B2999"/>
    <w:rsid w:val="003B2A4F"/>
    <w:rsid w:val="003B2C56"/>
    <w:rsid w:val="003B2E3A"/>
    <w:rsid w:val="003B382D"/>
    <w:rsid w:val="003B3CDB"/>
    <w:rsid w:val="003B3CEF"/>
    <w:rsid w:val="003B41DA"/>
    <w:rsid w:val="003B4806"/>
    <w:rsid w:val="003B4860"/>
    <w:rsid w:val="003B497E"/>
    <w:rsid w:val="003B4C9F"/>
    <w:rsid w:val="003B4E98"/>
    <w:rsid w:val="003B53EA"/>
    <w:rsid w:val="003B5C70"/>
    <w:rsid w:val="003B5D14"/>
    <w:rsid w:val="003B5F35"/>
    <w:rsid w:val="003B60E9"/>
    <w:rsid w:val="003B6392"/>
    <w:rsid w:val="003B6447"/>
    <w:rsid w:val="003B68C4"/>
    <w:rsid w:val="003B71E6"/>
    <w:rsid w:val="003B721A"/>
    <w:rsid w:val="003B72AC"/>
    <w:rsid w:val="003B7400"/>
    <w:rsid w:val="003B7672"/>
    <w:rsid w:val="003B7806"/>
    <w:rsid w:val="003B7E1E"/>
    <w:rsid w:val="003C036C"/>
    <w:rsid w:val="003C06DC"/>
    <w:rsid w:val="003C13C2"/>
    <w:rsid w:val="003C20F0"/>
    <w:rsid w:val="003C2F8D"/>
    <w:rsid w:val="003C3344"/>
    <w:rsid w:val="003C33DE"/>
    <w:rsid w:val="003C37E0"/>
    <w:rsid w:val="003C3A0E"/>
    <w:rsid w:val="003C411E"/>
    <w:rsid w:val="003C4531"/>
    <w:rsid w:val="003C4A4C"/>
    <w:rsid w:val="003C4C34"/>
    <w:rsid w:val="003C4D58"/>
    <w:rsid w:val="003C52F0"/>
    <w:rsid w:val="003C5CB3"/>
    <w:rsid w:val="003C6219"/>
    <w:rsid w:val="003C66B3"/>
    <w:rsid w:val="003C67D1"/>
    <w:rsid w:val="003C689C"/>
    <w:rsid w:val="003C6CE0"/>
    <w:rsid w:val="003C6D2E"/>
    <w:rsid w:val="003C79EE"/>
    <w:rsid w:val="003C7FD0"/>
    <w:rsid w:val="003D0D11"/>
    <w:rsid w:val="003D1159"/>
    <w:rsid w:val="003D140F"/>
    <w:rsid w:val="003D1419"/>
    <w:rsid w:val="003D1898"/>
    <w:rsid w:val="003D1A0B"/>
    <w:rsid w:val="003D1B93"/>
    <w:rsid w:val="003D1E5E"/>
    <w:rsid w:val="003D204F"/>
    <w:rsid w:val="003D264F"/>
    <w:rsid w:val="003D271A"/>
    <w:rsid w:val="003D2775"/>
    <w:rsid w:val="003D2C7F"/>
    <w:rsid w:val="003D2E15"/>
    <w:rsid w:val="003D31E4"/>
    <w:rsid w:val="003D3BEA"/>
    <w:rsid w:val="003D4A71"/>
    <w:rsid w:val="003D4BE3"/>
    <w:rsid w:val="003D4C28"/>
    <w:rsid w:val="003D4DD3"/>
    <w:rsid w:val="003D4E2C"/>
    <w:rsid w:val="003D50F7"/>
    <w:rsid w:val="003D554A"/>
    <w:rsid w:val="003D55AF"/>
    <w:rsid w:val="003D56FB"/>
    <w:rsid w:val="003D587F"/>
    <w:rsid w:val="003D59CD"/>
    <w:rsid w:val="003D5BB4"/>
    <w:rsid w:val="003D6012"/>
    <w:rsid w:val="003D6C05"/>
    <w:rsid w:val="003D6EB3"/>
    <w:rsid w:val="003D793F"/>
    <w:rsid w:val="003D7E63"/>
    <w:rsid w:val="003E000F"/>
    <w:rsid w:val="003E04EE"/>
    <w:rsid w:val="003E0808"/>
    <w:rsid w:val="003E0811"/>
    <w:rsid w:val="003E0E0F"/>
    <w:rsid w:val="003E12F3"/>
    <w:rsid w:val="003E163B"/>
    <w:rsid w:val="003E17A1"/>
    <w:rsid w:val="003E2155"/>
    <w:rsid w:val="003E2991"/>
    <w:rsid w:val="003E2DC3"/>
    <w:rsid w:val="003E33FE"/>
    <w:rsid w:val="003E3A4F"/>
    <w:rsid w:val="003E455F"/>
    <w:rsid w:val="003E48EC"/>
    <w:rsid w:val="003E4F56"/>
    <w:rsid w:val="003E51D3"/>
    <w:rsid w:val="003E57DB"/>
    <w:rsid w:val="003E57FB"/>
    <w:rsid w:val="003E580D"/>
    <w:rsid w:val="003E58DF"/>
    <w:rsid w:val="003E5E2E"/>
    <w:rsid w:val="003E6388"/>
    <w:rsid w:val="003E69A2"/>
    <w:rsid w:val="003E69BE"/>
    <w:rsid w:val="003E6AF6"/>
    <w:rsid w:val="003E76E6"/>
    <w:rsid w:val="003E7880"/>
    <w:rsid w:val="003E79FE"/>
    <w:rsid w:val="003E7B63"/>
    <w:rsid w:val="003E7E6A"/>
    <w:rsid w:val="003E7FD9"/>
    <w:rsid w:val="003F0239"/>
    <w:rsid w:val="003F02FB"/>
    <w:rsid w:val="003F04A0"/>
    <w:rsid w:val="003F11FE"/>
    <w:rsid w:val="003F132F"/>
    <w:rsid w:val="003F139F"/>
    <w:rsid w:val="003F1B7E"/>
    <w:rsid w:val="003F1C04"/>
    <w:rsid w:val="003F1CC2"/>
    <w:rsid w:val="003F2064"/>
    <w:rsid w:val="003F2EB0"/>
    <w:rsid w:val="003F35C6"/>
    <w:rsid w:val="003F35EE"/>
    <w:rsid w:val="003F373C"/>
    <w:rsid w:val="003F37A8"/>
    <w:rsid w:val="003F398C"/>
    <w:rsid w:val="003F4322"/>
    <w:rsid w:val="003F44D5"/>
    <w:rsid w:val="003F4A9F"/>
    <w:rsid w:val="003F4C14"/>
    <w:rsid w:val="003F4EF9"/>
    <w:rsid w:val="003F4F13"/>
    <w:rsid w:val="003F500E"/>
    <w:rsid w:val="003F505D"/>
    <w:rsid w:val="003F517F"/>
    <w:rsid w:val="003F5194"/>
    <w:rsid w:val="003F5253"/>
    <w:rsid w:val="003F56E8"/>
    <w:rsid w:val="003F5C60"/>
    <w:rsid w:val="003F61BA"/>
    <w:rsid w:val="003F665B"/>
    <w:rsid w:val="003F6837"/>
    <w:rsid w:val="003F6916"/>
    <w:rsid w:val="003F6948"/>
    <w:rsid w:val="003F696B"/>
    <w:rsid w:val="003F69D1"/>
    <w:rsid w:val="003F6A0F"/>
    <w:rsid w:val="003F7227"/>
    <w:rsid w:val="003F73AF"/>
    <w:rsid w:val="003F7789"/>
    <w:rsid w:val="003F7A11"/>
    <w:rsid w:val="003F7F61"/>
    <w:rsid w:val="00400427"/>
    <w:rsid w:val="00400C37"/>
    <w:rsid w:val="00400C86"/>
    <w:rsid w:val="00400D8E"/>
    <w:rsid w:val="00401258"/>
    <w:rsid w:val="00401272"/>
    <w:rsid w:val="004014A8"/>
    <w:rsid w:val="0040242A"/>
    <w:rsid w:val="004028E6"/>
    <w:rsid w:val="004029A6"/>
    <w:rsid w:val="00402AEA"/>
    <w:rsid w:val="00403168"/>
    <w:rsid w:val="0040334F"/>
    <w:rsid w:val="00404F00"/>
    <w:rsid w:val="0040509A"/>
    <w:rsid w:val="004051B9"/>
    <w:rsid w:val="00405371"/>
    <w:rsid w:val="0040548D"/>
    <w:rsid w:val="0040615E"/>
    <w:rsid w:val="004065C6"/>
    <w:rsid w:val="004073A7"/>
    <w:rsid w:val="004076D6"/>
    <w:rsid w:val="00407BBC"/>
    <w:rsid w:val="00407CA2"/>
    <w:rsid w:val="00407F07"/>
    <w:rsid w:val="004104BD"/>
    <w:rsid w:val="0041055C"/>
    <w:rsid w:val="004107EF"/>
    <w:rsid w:val="00410C50"/>
    <w:rsid w:val="00410E21"/>
    <w:rsid w:val="00410F69"/>
    <w:rsid w:val="004110BB"/>
    <w:rsid w:val="004122FD"/>
    <w:rsid w:val="004123ED"/>
    <w:rsid w:val="004127E0"/>
    <w:rsid w:val="0041282C"/>
    <w:rsid w:val="004129B3"/>
    <w:rsid w:val="00412DB0"/>
    <w:rsid w:val="004136D4"/>
    <w:rsid w:val="004136E2"/>
    <w:rsid w:val="004138D4"/>
    <w:rsid w:val="00414037"/>
    <w:rsid w:val="00414487"/>
    <w:rsid w:val="00414C9D"/>
    <w:rsid w:val="00414D09"/>
    <w:rsid w:val="00414E5B"/>
    <w:rsid w:val="004150F6"/>
    <w:rsid w:val="00415192"/>
    <w:rsid w:val="0041535F"/>
    <w:rsid w:val="0041581A"/>
    <w:rsid w:val="00415D7E"/>
    <w:rsid w:val="004162A0"/>
    <w:rsid w:val="004163A4"/>
    <w:rsid w:val="004169CF"/>
    <w:rsid w:val="0041702F"/>
    <w:rsid w:val="0041726B"/>
    <w:rsid w:val="00417274"/>
    <w:rsid w:val="0041729E"/>
    <w:rsid w:val="00417EA5"/>
    <w:rsid w:val="0042010B"/>
    <w:rsid w:val="004204E0"/>
    <w:rsid w:val="00420833"/>
    <w:rsid w:val="00420FF6"/>
    <w:rsid w:val="0042166D"/>
    <w:rsid w:val="00421C4F"/>
    <w:rsid w:val="0042217B"/>
    <w:rsid w:val="00422998"/>
    <w:rsid w:val="00422A7B"/>
    <w:rsid w:val="00422C72"/>
    <w:rsid w:val="00422D26"/>
    <w:rsid w:val="004231B9"/>
    <w:rsid w:val="00423242"/>
    <w:rsid w:val="00423634"/>
    <w:rsid w:val="0042364E"/>
    <w:rsid w:val="00423917"/>
    <w:rsid w:val="00423FFF"/>
    <w:rsid w:val="00424275"/>
    <w:rsid w:val="00424733"/>
    <w:rsid w:val="00424B5E"/>
    <w:rsid w:val="00425259"/>
    <w:rsid w:val="00425888"/>
    <w:rsid w:val="0042597C"/>
    <w:rsid w:val="00425A4C"/>
    <w:rsid w:val="00425AE3"/>
    <w:rsid w:val="00425C12"/>
    <w:rsid w:val="00426028"/>
    <w:rsid w:val="00426BC2"/>
    <w:rsid w:val="0042749A"/>
    <w:rsid w:val="00427589"/>
    <w:rsid w:val="00427AFC"/>
    <w:rsid w:val="00427D15"/>
    <w:rsid w:val="00427F47"/>
    <w:rsid w:val="00430405"/>
    <w:rsid w:val="004307F1"/>
    <w:rsid w:val="00430D4C"/>
    <w:rsid w:val="00430E8F"/>
    <w:rsid w:val="00431053"/>
    <w:rsid w:val="004313F1"/>
    <w:rsid w:val="00431554"/>
    <w:rsid w:val="0043162A"/>
    <w:rsid w:val="004318E6"/>
    <w:rsid w:val="004318FE"/>
    <w:rsid w:val="00431D4C"/>
    <w:rsid w:val="00431E14"/>
    <w:rsid w:val="00431F5F"/>
    <w:rsid w:val="0043235A"/>
    <w:rsid w:val="004323D2"/>
    <w:rsid w:val="0043247A"/>
    <w:rsid w:val="00432722"/>
    <w:rsid w:val="00432A14"/>
    <w:rsid w:val="004332F5"/>
    <w:rsid w:val="00433B37"/>
    <w:rsid w:val="00433CD0"/>
    <w:rsid w:val="00433D32"/>
    <w:rsid w:val="00433E99"/>
    <w:rsid w:val="00433F85"/>
    <w:rsid w:val="00434282"/>
    <w:rsid w:val="00434673"/>
    <w:rsid w:val="00434722"/>
    <w:rsid w:val="00434AEF"/>
    <w:rsid w:val="004354DA"/>
    <w:rsid w:val="004358E8"/>
    <w:rsid w:val="00435AB1"/>
    <w:rsid w:val="00435E85"/>
    <w:rsid w:val="00435F41"/>
    <w:rsid w:val="0043605B"/>
    <w:rsid w:val="0043618E"/>
    <w:rsid w:val="00436401"/>
    <w:rsid w:val="00436548"/>
    <w:rsid w:val="00436660"/>
    <w:rsid w:val="00436E63"/>
    <w:rsid w:val="00436EED"/>
    <w:rsid w:val="00436F15"/>
    <w:rsid w:val="004372DD"/>
    <w:rsid w:val="004373F9"/>
    <w:rsid w:val="00437616"/>
    <w:rsid w:val="004402B0"/>
    <w:rsid w:val="00440C04"/>
    <w:rsid w:val="00440D40"/>
    <w:rsid w:val="00440E7B"/>
    <w:rsid w:val="004414D2"/>
    <w:rsid w:val="0044167A"/>
    <w:rsid w:val="00441982"/>
    <w:rsid w:val="00441D86"/>
    <w:rsid w:val="004421CD"/>
    <w:rsid w:val="00442D22"/>
    <w:rsid w:val="00442F33"/>
    <w:rsid w:val="00442F48"/>
    <w:rsid w:val="00442FD0"/>
    <w:rsid w:val="0044336B"/>
    <w:rsid w:val="004434E6"/>
    <w:rsid w:val="004438B0"/>
    <w:rsid w:val="00443A6A"/>
    <w:rsid w:val="00443C2F"/>
    <w:rsid w:val="004441F1"/>
    <w:rsid w:val="00444464"/>
    <w:rsid w:val="00444B62"/>
    <w:rsid w:val="0044519C"/>
    <w:rsid w:val="004451BA"/>
    <w:rsid w:val="00445268"/>
    <w:rsid w:val="004455F3"/>
    <w:rsid w:val="00445798"/>
    <w:rsid w:val="004459EA"/>
    <w:rsid w:val="00445DC6"/>
    <w:rsid w:val="00446852"/>
    <w:rsid w:val="0044692E"/>
    <w:rsid w:val="00446EDD"/>
    <w:rsid w:val="0044725B"/>
    <w:rsid w:val="00447677"/>
    <w:rsid w:val="004477A7"/>
    <w:rsid w:val="00447A3E"/>
    <w:rsid w:val="00447A97"/>
    <w:rsid w:val="00447D74"/>
    <w:rsid w:val="00450CE1"/>
    <w:rsid w:val="00451101"/>
    <w:rsid w:val="00451325"/>
    <w:rsid w:val="00451458"/>
    <w:rsid w:val="0045196C"/>
    <w:rsid w:val="00451C7D"/>
    <w:rsid w:val="00452085"/>
    <w:rsid w:val="00452127"/>
    <w:rsid w:val="00452361"/>
    <w:rsid w:val="00452CC1"/>
    <w:rsid w:val="00452E8B"/>
    <w:rsid w:val="00452FD5"/>
    <w:rsid w:val="004539D0"/>
    <w:rsid w:val="00453DC7"/>
    <w:rsid w:val="00453F66"/>
    <w:rsid w:val="00454801"/>
    <w:rsid w:val="00454C3B"/>
    <w:rsid w:val="00454EF5"/>
    <w:rsid w:val="00454FA3"/>
    <w:rsid w:val="00455259"/>
    <w:rsid w:val="0045548B"/>
    <w:rsid w:val="00455715"/>
    <w:rsid w:val="00455BEB"/>
    <w:rsid w:val="00456124"/>
    <w:rsid w:val="00456197"/>
    <w:rsid w:val="0045626F"/>
    <w:rsid w:val="004566E2"/>
    <w:rsid w:val="00456B46"/>
    <w:rsid w:val="0045719E"/>
    <w:rsid w:val="004574B9"/>
    <w:rsid w:val="00457569"/>
    <w:rsid w:val="004575EA"/>
    <w:rsid w:val="00457834"/>
    <w:rsid w:val="00457990"/>
    <w:rsid w:val="00457AC3"/>
    <w:rsid w:val="00457B5B"/>
    <w:rsid w:val="00460046"/>
    <w:rsid w:val="004601B9"/>
    <w:rsid w:val="0046048E"/>
    <w:rsid w:val="00460544"/>
    <w:rsid w:val="004605A3"/>
    <w:rsid w:val="0046088A"/>
    <w:rsid w:val="00460C35"/>
    <w:rsid w:val="00460F18"/>
    <w:rsid w:val="00461196"/>
    <w:rsid w:val="004616F1"/>
    <w:rsid w:val="004619AA"/>
    <w:rsid w:val="00461ABD"/>
    <w:rsid w:val="00462C0B"/>
    <w:rsid w:val="00462C24"/>
    <w:rsid w:val="00462DE6"/>
    <w:rsid w:val="00462DFD"/>
    <w:rsid w:val="00462E73"/>
    <w:rsid w:val="0046302B"/>
    <w:rsid w:val="0046308F"/>
    <w:rsid w:val="004632AD"/>
    <w:rsid w:val="00463AB2"/>
    <w:rsid w:val="00463C4D"/>
    <w:rsid w:val="00464687"/>
    <w:rsid w:val="0046530C"/>
    <w:rsid w:val="004653ED"/>
    <w:rsid w:val="004657AC"/>
    <w:rsid w:val="00465972"/>
    <w:rsid w:val="00466212"/>
    <w:rsid w:val="004664E6"/>
    <w:rsid w:val="004666AD"/>
    <w:rsid w:val="00466CAB"/>
    <w:rsid w:val="00466D4D"/>
    <w:rsid w:val="00467A36"/>
    <w:rsid w:val="00467DE9"/>
    <w:rsid w:val="00467E9C"/>
    <w:rsid w:val="00467F2F"/>
    <w:rsid w:val="00470316"/>
    <w:rsid w:val="0047117E"/>
    <w:rsid w:val="0047146C"/>
    <w:rsid w:val="004717AC"/>
    <w:rsid w:val="00471978"/>
    <w:rsid w:val="00471D4F"/>
    <w:rsid w:val="004721B9"/>
    <w:rsid w:val="004728E3"/>
    <w:rsid w:val="00472AD1"/>
    <w:rsid w:val="004739E2"/>
    <w:rsid w:val="00473B06"/>
    <w:rsid w:val="00473B9B"/>
    <w:rsid w:val="00473DEF"/>
    <w:rsid w:val="00474249"/>
    <w:rsid w:val="00474299"/>
    <w:rsid w:val="004748CD"/>
    <w:rsid w:val="00474C01"/>
    <w:rsid w:val="00474C37"/>
    <w:rsid w:val="00475158"/>
    <w:rsid w:val="0047571F"/>
    <w:rsid w:val="00475758"/>
    <w:rsid w:val="00475F44"/>
    <w:rsid w:val="004760CC"/>
    <w:rsid w:val="00476183"/>
    <w:rsid w:val="0047645F"/>
    <w:rsid w:val="0047682F"/>
    <w:rsid w:val="00476C80"/>
    <w:rsid w:val="004770F5"/>
    <w:rsid w:val="00477111"/>
    <w:rsid w:val="004773F1"/>
    <w:rsid w:val="00480268"/>
    <w:rsid w:val="004805C6"/>
    <w:rsid w:val="004806C3"/>
    <w:rsid w:val="00480749"/>
    <w:rsid w:val="00480927"/>
    <w:rsid w:val="00480B02"/>
    <w:rsid w:val="00480E7E"/>
    <w:rsid w:val="00480F23"/>
    <w:rsid w:val="004810A4"/>
    <w:rsid w:val="0048119C"/>
    <w:rsid w:val="0048145E"/>
    <w:rsid w:val="004815D4"/>
    <w:rsid w:val="00481E45"/>
    <w:rsid w:val="00482600"/>
    <w:rsid w:val="00482675"/>
    <w:rsid w:val="00482A4B"/>
    <w:rsid w:val="00482D60"/>
    <w:rsid w:val="004830FF"/>
    <w:rsid w:val="004834D1"/>
    <w:rsid w:val="00483631"/>
    <w:rsid w:val="00483AB9"/>
    <w:rsid w:val="00483F88"/>
    <w:rsid w:val="004841BC"/>
    <w:rsid w:val="00484604"/>
    <w:rsid w:val="004847C3"/>
    <w:rsid w:val="00484A0F"/>
    <w:rsid w:val="00484DFC"/>
    <w:rsid w:val="00485409"/>
    <w:rsid w:val="00485465"/>
    <w:rsid w:val="00485589"/>
    <w:rsid w:val="00485888"/>
    <w:rsid w:val="00485E65"/>
    <w:rsid w:val="00485F25"/>
    <w:rsid w:val="004862CE"/>
    <w:rsid w:val="00486338"/>
    <w:rsid w:val="00486908"/>
    <w:rsid w:val="00486EAE"/>
    <w:rsid w:val="0048722B"/>
    <w:rsid w:val="004876A4"/>
    <w:rsid w:val="004879DE"/>
    <w:rsid w:val="00487B44"/>
    <w:rsid w:val="00487C76"/>
    <w:rsid w:val="0049020D"/>
    <w:rsid w:val="004902BF"/>
    <w:rsid w:val="0049041D"/>
    <w:rsid w:val="0049045D"/>
    <w:rsid w:val="004916D5"/>
    <w:rsid w:val="0049173C"/>
    <w:rsid w:val="004918C0"/>
    <w:rsid w:val="00491BE8"/>
    <w:rsid w:val="00491C16"/>
    <w:rsid w:val="00491C62"/>
    <w:rsid w:val="00491D2A"/>
    <w:rsid w:val="00491D32"/>
    <w:rsid w:val="0049202C"/>
    <w:rsid w:val="00492A58"/>
    <w:rsid w:val="00492F5A"/>
    <w:rsid w:val="0049304A"/>
    <w:rsid w:val="00493442"/>
    <w:rsid w:val="004934D0"/>
    <w:rsid w:val="004934D2"/>
    <w:rsid w:val="00494093"/>
    <w:rsid w:val="004940D3"/>
    <w:rsid w:val="004942C0"/>
    <w:rsid w:val="0049430E"/>
    <w:rsid w:val="00494393"/>
    <w:rsid w:val="00494665"/>
    <w:rsid w:val="004948D2"/>
    <w:rsid w:val="00494D4F"/>
    <w:rsid w:val="00494D6F"/>
    <w:rsid w:val="00495012"/>
    <w:rsid w:val="0049542E"/>
    <w:rsid w:val="0049545D"/>
    <w:rsid w:val="00495A3D"/>
    <w:rsid w:val="00495FEE"/>
    <w:rsid w:val="00496688"/>
    <w:rsid w:val="00496736"/>
    <w:rsid w:val="00497779"/>
    <w:rsid w:val="00497DA7"/>
    <w:rsid w:val="00497DD7"/>
    <w:rsid w:val="00497F3D"/>
    <w:rsid w:val="00497F6A"/>
    <w:rsid w:val="00497FD1"/>
    <w:rsid w:val="004A0116"/>
    <w:rsid w:val="004A0361"/>
    <w:rsid w:val="004A03C7"/>
    <w:rsid w:val="004A05D2"/>
    <w:rsid w:val="004A06BC"/>
    <w:rsid w:val="004A0973"/>
    <w:rsid w:val="004A0CC5"/>
    <w:rsid w:val="004A0D4D"/>
    <w:rsid w:val="004A1BA4"/>
    <w:rsid w:val="004A1E23"/>
    <w:rsid w:val="004A207C"/>
    <w:rsid w:val="004A20EC"/>
    <w:rsid w:val="004A216C"/>
    <w:rsid w:val="004A2F95"/>
    <w:rsid w:val="004A341A"/>
    <w:rsid w:val="004A3B1C"/>
    <w:rsid w:val="004A3CA1"/>
    <w:rsid w:val="004A3CBF"/>
    <w:rsid w:val="004A3FBE"/>
    <w:rsid w:val="004A4747"/>
    <w:rsid w:val="004A4E89"/>
    <w:rsid w:val="004A522C"/>
    <w:rsid w:val="004A5479"/>
    <w:rsid w:val="004A5EEA"/>
    <w:rsid w:val="004A60D1"/>
    <w:rsid w:val="004A6249"/>
    <w:rsid w:val="004A65F6"/>
    <w:rsid w:val="004A7373"/>
    <w:rsid w:val="004A7B61"/>
    <w:rsid w:val="004A7BB0"/>
    <w:rsid w:val="004B03B2"/>
    <w:rsid w:val="004B0D9D"/>
    <w:rsid w:val="004B0E41"/>
    <w:rsid w:val="004B12FA"/>
    <w:rsid w:val="004B1720"/>
    <w:rsid w:val="004B1E4A"/>
    <w:rsid w:val="004B2158"/>
    <w:rsid w:val="004B26F4"/>
    <w:rsid w:val="004B279F"/>
    <w:rsid w:val="004B2AD0"/>
    <w:rsid w:val="004B2F3C"/>
    <w:rsid w:val="004B3030"/>
    <w:rsid w:val="004B3250"/>
    <w:rsid w:val="004B3451"/>
    <w:rsid w:val="004B3A82"/>
    <w:rsid w:val="004B3D0F"/>
    <w:rsid w:val="004B3D41"/>
    <w:rsid w:val="004B3DE9"/>
    <w:rsid w:val="004B3F21"/>
    <w:rsid w:val="004B44A3"/>
    <w:rsid w:val="004B466F"/>
    <w:rsid w:val="004B46E6"/>
    <w:rsid w:val="004B4A67"/>
    <w:rsid w:val="004B55D3"/>
    <w:rsid w:val="004B5615"/>
    <w:rsid w:val="004B5948"/>
    <w:rsid w:val="004B5B52"/>
    <w:rsid w:val="004B68AC"/>
    <w:rsid w:val="004B68F5"/>
    <w:rsid w:val="004B7072"/>
    <w:rsid w:val="004B7C55"/>
    <w:rsid w:val="004B7E2E"/>
    <w:rsid w:val="004C0056"/>
    <w:rsid w:val="004C0383"/>
    <w:rsid w:val="004C074F"/>
    <w:rsid w:val="004C1214"/>
    <w:rsid w:val="004C14BC"/>
    <w:rsid w:val="004C18AE"/>
    <w:rsid w:val="004C1B5A"/>
    <w:rsid w:val="004C1BCE"/>
    <w:rsid w:val="004C1D70"/>
    <w:rsid w:val="004C21D8"/>
    <w:rsid w:val="004C25E7"/>
    <w:rsid w:val="004C25FB"/>
    <w:rsid w:val="004C2980"/>
    <w:rsid w:val="004C2FE0"/>
    <w:rsid w:val="004C3165"/>
    <w:rsid w:val="004C318C"/>
    <w:rsid w:val="004C3821"/>
    <w:rsid w:val="004C3D83"/>
    <w:rsid w:val="004C4490"/>
    <w:rsid w:val="004C4933"/>
    <w:rsid w:val="004C583B"/>
    <w:rsid w:val="004C58AA"/>
    <w:rsid w:val="004C5F8C"/>
    <w:rsid w:val="004C60BC"/>
    <w:rsid w:val="004C61BA"/>
    <w:rsid w:val="004C6568"/>
    <w:rsid w:val="004C67C4"/>
    <w:rsid w:val="004C6A05"/>
    <w:rsid w:val="004C6C24"/>
    <w:rsid w:val="004C6CA6"/>
    <w:rsid w:val="004C70E6"/>
    <w:rsid w:val="004C7130"/>
    <w:rsid w:val="004C754B"/>
    <w:rsid w:val="004C76D3"/>
    <w:rsid w:val="004C77D7"/>
    <w:rsid w:val="004D0664"/>
    <w:rsid w:val="004D0680"/>
    <w:rsid w:val="004D0EB4"/>
    <w:rsid w:val="004D111A"/>
    <w:rsid w:val="004D16E7"/>
    <w:rsid w:val="004D1A83"/>
    <w:rsid w:val="004D1B2A"/>
    <w:rsid w:val="004D1E1D"/>
    <w:rsid w:val="004D251D"/>
    <w:rsid w:val="004D253E"/>
    <w:rsid w:val="004D25B0"/>
    <w:rsid w:val="004D38CB"/>
    <w:rsid w:val="004D3A7E"/>
    <w:rsid w:val="004D3AE4"/>
    <w:rsid w:val="004D3D32"/>
    <w:rsid w:val="004D3D70"/>
    <w:rsid w:val="004D3DAC"/>
    <w:rsid w:val="004D4857"/>
    <w:rsid w:val="004D4D6F"/>
    <w:rsid w:val="004D4DC5"/>
    <w:rsid w:val="004D4FE5"/>
    <w:rsid w:val="004D564D"/>
    <w:rsid w:val="004D5ADD"/>
    <w:rsid w:val="004D5E69"/>
    <w:rsid w:val="004D628E"/>
    <w:rsid w:val="004D6378"/>
    <w:rsid w:val="004D6B35"/>
    <w:rsid w:val="004D6B94"/>
    <w:rsid w:val="004D7212"/>
    <w:rsid w:val="004D7372"/>
    <w:rsid w:val="004D7523"/>
    <w:rsid w:val="004D77C0"/>
    <w:rsid w:val="004D79A0"/>
    <w:rsid w:val="004E027D"/>
    <w:rsid w:val="004E044D"/>
    <w:rsid w:val="004E0537"/>
    <w:rsid w:val="004E08AD"/>
    <w:rsid w:val="004E0F65"/>
    <w:rsid w:val="004E130B"/>
    <w:rsid w:val="004E13E0"/>
    <w:rsid w:val="004E1A98"/>
    <w:rsid w:val="004E1C18"/>
    <w:rsid w:val="004E215D"/>
    <w:rsid w:val="004E22A1"/>
    <w:rsid w:val="004E28B3"/>
    <w:rsid w:val="004E29A5"/>
    <w:rsid w:val="004E31B4"/>
    <w:rsid w:val="004E3972"/>
    <w:rsid w:val="004E3D7D"/>
    <w:rsid w:val="004E42EA"/>
    <w:rsid w:val="004E4A0B"/>
    <w:rsid w:val="004E4EF6"/>
    <w:rsid w:val="004E4FB4"/>
    <w:rsid w:val="004E5956"/>
    <w:rsid w:val="004E5B20"/>
    <w:rsid w:val="004E5B2D"/>
    <w:rsid w:val="004E5C66"/>
    <w:rsid w:val="004E5D19"/>
    <w:rsid w:val="004E5D7F"/>
    <w:rsid w:val="004E62F6"/>
    <w:rsid w:val="004E679F"/>
    <w:rsid w:val="004E6AFF"/>
    <w:rsid w:val="004E78FB"/>
    <w:rsid w:val="004E7925"/>
    <w:rsid w:val="004E7B68"/>
    <w:rsid w:val="004E7C35"/>
    <w:rsid w:val="004E7CF2"/>
    <w:rsid w:val="004E7D5E"/>
    <w:rsid w:val="004F0BA2"/>
    <w:rsid w:val="004F1036"/>
    <w:rsid w:val="004F106C"/>
    <w:rsid w:val="004F16E5"/>
    <w:rsid w:val="004F1932"/>
    <w:rsid w:val="004F1A8B"/>
    <w:rsid w:val="004F1CD6"/>
    <w:rsid w:val="004F2125"/>
    <w:rsid w:val="004F2589"/>
    <w:rsid w:val="004F277A"/>
    <w:rsid w:val="004F2A79"/>
    <w:rsid w:val="004F2B5E"/>
    <w:rsid w:val="004F332F"/>
    <w:rsid w:val="004F3849"/>
    <w:rsid w:val="004F3A86"/>
    <w:rsid w:val="004F40F8"/>
    <w:rsid w:val="004F44EC"/>
    <w:rsid w:val="004F525C"/>
    <w:rsid w:val="004F54EE"/>
    <w:rsid w:val="004F56A0"/>
    <w:rsid w:val="004F588B"/>
    <w:rsid w:val="004F58AE"/>
    <w:rsid w:val="004F5C90"/>
    <w:rsid w:val="004F5E89"/>
    <w:rsid w:val="004F6069"/>
    <w:rsid w:val="004F6096"/>
    <w:rsid w:val="004F6352"/>
    <w:rsid w:val="004F6D6F"/>
    <w:rsid w:val="004F6DAF"/>
    <w:rsid w:val="004F6FC8"/>
    <w:rsid w:val="004F723D"/>
    <w:rsid w:val="004F745F"/>
    <w:rsid w:val="004F78D5"/>
    <w:rsid w:val="004F7D85"/>
    <w:rsid w:val="00500E35"/>
    <w:rsid w:val="0050100B"/>
    <w:rsid w:val="005010A0"/>
    <w:rsid w:val="00501635"/>
    <w:rsid w:val="00501749"/>
    <w:rsid w:val="00501A90"/>
    <w:rsid w:val="00502047"/>
    <w:rsid w:val="00502942"/>
    <w:rsid w:val="00502A03"/>
    <w:rsid w:val="00502E7A"/>
    <w:rsid w:val="00503043"/>
    <w:rsid w:val="0050306A"/>
    <w:rsid w:val="005034A8"/>
    <w:rsid w:val="00503B83"/>
    <w:rsid w:val="00503C25"/>
    <w:rsid w:val="00503D0F"/>
    <w:rsid w:val="00503D91"/>
    <w:rsid w:val="0050459F"/>
    <w:rsid w:val="005045F4"/>
    <w:rsid w:val="0050461E"/>
    <w:rsid w:val="005049C5"/>
    <w:rsid w:val="00504A68"/>
    <w:rsid w:val="00504B5A"/>
    <w:rsid w:val="00504E34"/>
    <w:rsid w:val="00504E56"/>
    <w:rsid w:val="00505425"/>
    <w:rsid w:val="005063C0"/>
    <w:rsid w:val="00506749"/>
    <w:rsid w:val="0050681C"/>
    <w:rsid w:val="00506959"/>
    <w:rsid w:val="00506BBD"/>
    <w:rsid w:val="00506E12"/>
    <w:rsid w:val="0050728B"/>
    <w:rsid w:val="0050799B"/>
    <w:rsid w:val="005079CC"/>
    <w:rsid w:val="00507D48"/>
    <w:rsid w:val="00507D8A"/>
    <w:rsid w:val="005108C1"/>
    <w:rsid w:val="00510CD5"/>
    <w:rsid w:val="00511552"/>
    <w:rsid w:val="005115A1"/>
    <w:rsid w:val="005119A0"/>
    <w:rsid w:val="00511DD9"/>
    <w:rsid w:val="00511E66"/>
    <w:rsid w:val="00511EB0"/>
    <w:rsid w:val="0051218B"/>
    <w:rsid w:val="005123E2"/>
    <w:rsid w:val="00512576"/>
    <w:rsid w:val="005126F2"/>
    <w:rsid w:val="005128EA"/>
    <w:rsid w:val="00512B3B"/>
    <w:rsid w:val="00512EFB"/>
    <w:rsid w:val="005131F7"/>
    <w:rsid w:val="005131FA"/>
    <w:rsid w:val="00513270"/>
    <w:rsid w:val="005133CF"/>
    <w:rsid w:val="005138DC"/>
    <w:rsid w:val="005139D8"/>
    <w:rsid w:val="00513DF5"/>
    <w:rsid w:val="0051424D"/>
    <w:rsid w:val="0051479D"/>
    <w:rsid w:val="005147EC"/>
    <w:rsid w:val="00514C61"/>
    <w:rsid w:val="00514CBD"/>
    <w:rsid w:val="0051520B"/>
    <w:rsid w:val="0051550F"/>
    <w:rsid w:val="005155AA"/>
    <w:rsid w:val="00515DA1"/>
    <w:rsid w:val="00515DF2"/>
    <w:rsid w:val="0051601A"/>
    <w:rsid w:val="0051625B"/>
    <w:rsid w:val="0051631C"/>
    <w:rsid w:val="0051644C"/>
    <w:rsid w:val="005167A7"/>
    <w:rsid w:val="0051693E"/>
    <w:rsid w:val="00516A5E"/>
    <w:rsid w:val="00516C03"/>
    <w:rsid w:val="00516C04"/>
    <w:rsid w:val="00516EB8"/>
    <w:rsid w:val="00516FC5"/>
    <w:rsid w:val="00517144"/>
    <w:rsid w:val="005173AD"/>
    <w:rsid w:val="005173E1"/>
    <w:rsid w:val="00517B2B"/>
    <w:rsid w:val="00517CE1"/>
    <w:rsid w:val="00517D76"/>
    <w:rsid w:val="0052053D"/>
    <w:rsid w:val="005205BC"/>
    <w:rsid w:val="00520A8F"/>
    <w:rsid w:val="00520B0A"/>
    <w:rsid w:val="00520C9C"/>
    <w:rsid w:val="00520CC7"/>
    <w:rsid w:val="00520DBC"/>
    <w:rsid w:val="0052138C"/>
    <w:rsid w:val="005214BC"/>
    <w:rsid w:val="00521F03"/>
    <w:rsid w:val="00522610"/>
    <w:rsid w:val="00522C8B"/>
    <w:rsid w:val="0052301C"/>
    <w:rsid w:val="00523BD6"/>
    <w:rsid w:val="00523CB1"/>
    <w:rsid w:val="005246B7"/>
    <w:rsid w:val="005246E8"/>
    <w:rsid w:val="00524817"/>
    <w:rsid w:val="00524906"/>
    <w:rsid w:val="0052497E"/>
    <w:rsid w:val="00524C53"/>
    <w:rsid w:val="00524DF1"/>
    <w:rsid w:val="00524F94"/>
    <w:rsid w:val="005250A3"/>
    <w:rsid w:val="00525417"/>
    <w:rsid w:val="00525E31"/>
    <w:rsid w:val="0052605C"/>
    <w:rsid w:val="005268AC"/>
    <w:rsid w:val="005268D5"/>
    <w:rsid w:val="005269F9"/>
    <w:rsid w:val="005273E3"/>
    <w:rsid w:val="0052773C"/>
    <w:rsid w:val="005277D4"/>
    <w:rsid w:val="00527941"/>
    <w:rsid w:val="00527FBB"/>
    <w:rsid w:val="0053018D"/>
    <w:rsid w:val="0053018E"/>
    <w:rsid w:val="00530728"/>
    <w:rsid w:val="005308D6"/>
    <w:rsid w:val="00530A00"/>
    <w:rsid w:val="00530C36"/>
    <w:rsid w:val="00530D88"/>
    <w:rsid w:val="00530FC9"/>
    <w:rsid w:val="00531098"/>
    <w:rsid w:val="005311F1"/>
    <w:rsid w:val="00531712"/>
    <w:rsid w:val="005317CC"/>
    <w:rsid w:val="00531ED2"/>
    <w:rsid w:val="00531FBF"/>
    <w:rsid w:val="00532034"/>
    <w:rsid w:val="005321A5"/>
    <w:rsid w:val="005322D2"/>
    <w:rsid w:val="005325CC"/>
    <w:rsid w:val="0053266C"/>
    <w:rsid w:val="005327AF"/>
    <w:rsid w:val="00533A2F"/>
    <w:rsid w:val="00533BB5"/>
    <w:rsid w:val="00533DE6"/>
    <w:rsid w:val="00533F94"/>
    <w:rsid w:val="005341F0"/>
    <w:rsid w:val="0053466E"/>
    <w:rsid w:val="0053475D"/>
    <w:rsid w:val="00534852"/>
    <w:rsid w:val="0053499F"/>
    <w:rsid w:val="0053505C"/>
    <w:rsid w:val="0053521F"/>
    <w:rsid w:val="00535594"/>
    <w:rsid w:val="0053569C"/>
    <w:rsid w:val="00535859"/>
    <w:rsid w:val="005359A1"/>
    <w:rsid w:val="00535A4A"/>
    <w:rsid w:val="00535B13"/>
    <w:rsid w:val="00536275"/>
    <w:rsid w:val="00536443"/>
    <w:rsid w:val="005365DF"/>
    <w:rsid w:val="005365E0"/>
    <w:rsid w:val="00536A5A"/>
    <w:rsid w:val="00536D3C"/>
    <w:rsid w:val="00537506"/>
    <w:rsid w:val="00537752"/>
    <w:rsid w:val="00537D1E"/>
    <w:rsid w:val="00540548"/>
    <w:rsid w:val="005405C8"/>
    <w:rsid w:val="00540893"/>
    <w:rsid w:val="00540FD1"/>
    <w:rsid w:val="005412A1"/>
    <w:rsid w:val="0054140F"/>
    <w:rsid w:val="00541830"/>
    <w:rsid w:val="00541E2D"/>
    <w:rsid w:val="00542166"/>
    <w:rsid w:val="005421D9"/>
    <w:rsid w:val="005422CA"/>
    <w:rsid w:val="00542326"/>
    <w:rsid w:val="0054235D"/>
    <w:rsid w:val="00542431"/>
    <w:rsid w:val="0054243E"/>
    <w:rsid w:val="00542B95"/>
    <w:rsid w:val="00542D49"/>
    <w:rsid w:val="005431CA"/>
    <w:rsid w:val="00543589"/>
    <w:rsid w:val="005439BD"/>
    <w:rsid w:val="00543DAC"/>
    <w:rsid w:val="005440D1"/>
    <w:rsid w:val="005441AA"/>
    <w:rsid w:val="005443DD"/>
    <w:rsid w:val="00544509"/>
    <w:rsid w:val="0054471D"/>
    <w:rsid w:val="00544A1B"/>
    <w:rsid w:val="0054504A"/>
    <w:rsid w:val="00545234"/>
    <w:rsid w:val="005455AE"/>
    <w:rsid w:val="00545669"/>
    <w:rsid w:val="00545A18"/>
    <w:rsid w:val="00545A87"/>
    <w:rsid w:val="00545B69"/>
    <w:rsid w:val="00545DC8"/>
    <w:rsid w:val="00546285"/>
    <w:rsid w:val="00546409"/>
    <w:rsid w:val="005465C5"/>
    <w:rsid w:val="00546D69"/>
    <w:rsid w:val="00546EF9"/>
    <w:rsid w:val="00547047"/>
    <w:rsid w:val="00547752"/>
    <w:rsid w:val="00547800"/>
    <w:rsid w:val="00547898"/>
    <w:rsid w:val="005478A1"/>
    <w:rsid w:val="00547920"/>
    <w:rsid w:val="00547E75"/>
    <w:rsid w:val="005500EE"/>
    <w:rsid w:val="005502AB"/>
    <w:rsid w:val="005506DB"/>
    <w:rsid w:val="005508F3"/>
    <w:rsid w:val="00550D64"/>
    <w:rsid w:val="00550FAF"/>
    <w:rsid w:val="00550FB3"/>
    <w:rsid w:val="005511D9"/>
    <w:rsid w:val="005514EF"/>
    <w:rsid w:val="005518C3"/>
    <w:rsid w:val="00551EF4"/>
    <w:rsid w:val="00552974"/>
    <w:rsid w:val="005531DD"/>
    <w:rsid w:val="00553662"/>
    <w:rsid w:val="00554187"/>
    <w:rsid w:val="005545E2"/>
    <w:rsid w:val="0055477D"/>
    <w:rsid w:val="00554A80"/>
    <w:rsid w:val="00554DBC"/>
    <w:rsid w:val="005550D6"/>
    <w:rsid w:val="00555112"/>
    <w:rsid w:val="00555175"/>
    <w:rsid w:val="00555AF0"/>
    <w:rsid w:val="00555E97"/>
    <w:rsid w:val="005568D3"/>
    <w:rsid w:val="00556D2B"/>
    <w:rsid w:val="0055722E"/>
    <w:rsid w:val="005575B6"/>
    <w:rsid w:val="0055766C"/>
    <w:rsid w:val="00560A87"/>
    <w:rsid w:val="00560C11"/>
    <w:rsid w:val="00560E28"/>
    <w:rsid w:val="00561122"/>
    <w:rsid w:val="00561201"/>
    <w:rsid w:val="0056134C"/>
    <w:rsid w:val="0056178B"/>
    <w:rsid w:val="00561D38"/>
    <w:rsid w:val="00561DC7"/>
    <w:rsid w:val="0056204F"/>
    <w:rsid w:val="005623D6"/>
    <w:rsid w:val="005623F0"/>
    <w:rsid w:val="005623F1"/>
    <w:rsid w:val="0056258D"/>
    <w:rsid w:val="005625B5"/>
    <w:rsid w:val="00562602"/>
    <w:rsid w:val="00562613"/>
    <w:rsid w:val="0056349B"/>
    <w:rsid w:val="005637F8"/>
    <w:rsid w:val="0056386C"/>
    <w:rsid w:val="0056394F"/>
    <w:rsid w:val="005639E8"/>
    <w:rsid w:val="00563D4B"/>
    <w:rsid w:val="005641AA"/>
    <w:rsid w:val="00565058"/>
    <w:rsid w:val="005653CF"/>
    <w:rsid w:val="00565745"/>
    <w:rsid w:val="00565A9B"/>
    <w:rsid w:val="00565C3D"/>
    <w:rsid w:val="00566120"/>
    <w:rsid w:val="00566258"/>
    <w:rsid w:val="0056627C"/>
    <w:rsid w:val="00566563"/>
    <w:rsid w:val="005668A5"/>
    <w:rsid w:val="00566E9D"/>
    <w:rsid w:val="00566EAF"/>
    <w:rsid w:val="00567454"/>
    <w:rsid w:val="00567470"/>
    <w:rsid w:val="005678C2"/>
    <w:rsid w:val="00567ACA"/>
    <w:rsid w:val="00567BA6"/>
    <w:rsid w:val="00570202"/>
    <w:rsid w:val="00571B7F"/>
    <w:rsid w:val="00571F32"/>
    <w:rsid w:val="005721E2"/>
    <w:rsid w:val="005724F6"/>
    <w:rsid w:val="005726F6"/>
    <w:rsid w:val="005728AF"/>
    <w:rsid w:val="00572B91"/>
    <w:rsid w:val="00572D34"/>
    <w:rsid w:val="00572DF8"/>
    <w:rsid w:val="00572FB0"/>
    <w:rsid w:val="005730E6"/>
    <w:rsid w:val="00573603"/>
    <w:rsid w:val="00573A04"/>
    <w:rsid w:val="00573DD7"/>
    <w:rsid w:val="00574118"/>
    <w:rsid w:val="005745E4"/>
    <w:rsid w:val="005746EA"/>
    <w:rsid w:val="0057476D"/>
    <w:rsid w:val="00574D4A"/>
    <w:rsid w:val="005753E6"/>
    <w:rsid w:val="005757BC"/>
    <w:rsid w:val="005765CF"/>
    <w:rsid w:val="00576ABA"/>
    <w:rsid w:val="00577056"/>
    <w:rsid w:val="00577DB0"/>
    <w:rsid w:val="00577F5E"/>
    <w:rsid w:val="00577FA4"/>
    <w:rsid w:val="00580446"/>
    <w:rsid w:val="00581316"/>
    <w:rsid w:val="0058158C"/>
    <w:rsid w:val="00581713"/>
    <w:rsid w:val="005817ED"/>
    <w:rsid w:val="00581CE1"/>
    <w:rsid w:val="00581DBF"/>
    <w:rsid w:val="00581EE3"/>
    <w:rsid w:val="00581FD4"/>
    <w:rsid w:val="005820FB"/>
    <w:rsid w:val="0058238C"/>
    <w:rsid w:val="0058338F"/>
    <w:rsid w:val="005836ED"/>
    <w:rsid w:val="00583C89"/>
    <w:rsid w:val="00583F03"/>
    <w:rsid w:val="005840DE"/>
    <w:rsid w:val="00584109"/>
    <w:rsid w:val="00584771"/>
    <w:rsid w:val="0058482C"/>
    <w:rsid w:val="00584A19"/>
    <w:rsid w:val="00584CEE"/>
    <w:rsid w:val="00584D90"/>
    <w:rsid w:val="00584DCE"/>
    <w:rsid w:val="005852BB"/>
    <w:rsid w:val="005853BC"/>
    <w:rsid w:val="005857A1"/>
    <w:rsid w:val="0058583A"/>
    <w:rsid w:val="00586124"/>
    <w:rsid w:val="00586225"/>
    <w:rsid w:val="005862CF"/>
    <w:rsid w:val="00586300"/>
    <w:rsid w:val="005864F2"/>
    <w:rsid w:val="005865A8"/>
    <w:rsid w:val="00586795"/>
    <w:rsid w:val="00586A7A"/>
    <w:rsid w:val="00586EA2"/>
    <w:rsid w:val="005870BF"/>
    <w:rsid w:val="00587264"/>
    <w:rsid w:val="005873ED"/>
    <w:rsid w:val="00587A6E"/>
    <w:rsid w:val="00587C48"/>
    <w:rsid w:val="00587C8B"/>
    <w:rsid w:val="00587C91"/>
    <w:rsid w:val="00587D5A"/>
    <w:rsid w:val="00587D9C"/>
    <w:rsid w:val="00590422"/>
    <w:rsid w:val="0059086E"/>
    <w:rsid w:val="00590C1B"/>
    <w:rsid w:val="00591359"/>
    <w:rsid w:val="00591854"/>
    <w:rsid w:val="00591AB0"/>
    <w:rsid w:val="00591EE2"/>
    <w:rsid w:val="00591FFF"/>
    <w:rsid w:val="00592338"/>
    <w:rsid w:val="0059237A"/>
    <w:rsid w:val="0059260C"/>
    <w:rsid w:val="00592637"/>
    <w:rsid w:val="00592AD3"/>
    <w:rsid w:val="00592C5A"/>
    <w:rsid w:val="00593041"/>
    <w:rsid w:val="00593745"/>
    <w:rsid w:val="0059378E"/>
    <w:rsid w:val="0059388B"/>
    <w:rsid w:val="0059389F"/>
    <w:rsid w:val="005938DF"/>
    <w:rsid w:val="00593987"/>
    <w:rsid w:val="00593A51"/>
    <w:rsid w:val="005943CA"/>
    <w:rsid w:val="00594655"/>
    <w:rsid w:val="00594C9E"/>
    <w:rsid w:val="00594CEF"/>
    <w:rsid w:val="0059515C"/>
    <w:rsid w:val="00595195"/>
    <w:rsid w:val="005954B8"/>
    <w:rsid w:val="00595D9B"/>
    <w:rsid w:val="00596779"/>
    <w:rsid w:val="00596B45"/>
    <w:rsid w:val="00596C3B"/>
    <w:rsid w:val="00596D5D"/>
    <w:rsid w:val="00597041"/>
    <w:rsid w:val="005A0589"/>
    <w:rsid w:val="005A05A2"/>
    <w:rsid w:val="005A0AB7"/>
    <w:rsid w:val="005A0E3F"/>
    <w:rsid w:val="005A0E5C"/>
    <w:rsid w:val="005A1085"/>
    <w:rsid w:val="005A1154"/>
    <w:rsid w:val="005A1682"/>
    <w:rsid w:val="005A16E5"/>
    <w:rsid w:val="005A1C74"/>
    <w:rsid w:val="005A257F"/>
    <w:rsid w:val="005A2722"/>
    <w:rsid w:val="005A2856"/>
    <w:rsid w:val="005A2A20"/>
    <w:rsid w:val="005A335E"/>
    <w:rsid w:val="005A3BCF"/>
    <w:rsid w:val="005A4205"/>
    <w:rsid w:val="005A4218"/>
    <w:rsid w:val="005A433F"/>
    <w:rsid w:val="005A439C"/>
    <w:rsid w:val="005A444E"/>
    <w:rsid w:val="005A44BA"/>
    <w:rsid w:val="005A4505"/>
    <w:rsid w:val="005A47B7"/>
    <w:rsid w:val="005A4974"/>
    <w:rsid w:val="005A5277"/>
    <w:rsid w:val="005A559E"/>
    <w:rsid w:val="005A6084"/>
    <w:rsid w:val="005A6116"/>
    <w:rsid w:val="005A615A"/>
    <w:rsid w:val="005A6639"/>
    <w:rsid w:val="005A70C9"/>
    <w:rsid w:val="005A79C4"/>
    <w:rsid w:val="005A7A9E"/>
    <w:rsid w:val="005A7B67"/>
    <w:rsid w:val="005A7C0D"/>
    <w:rsid w:val="005B0A0A"/>
    <w:rsid w:val="005B0D8F"/>
    <w:rsid w:val="005B0F1B"/>
    <w:rsid w:val="005B12B6"/>
    <w:rsid w:val="005B1BFD"/>
    <w:rsid w:val="005B1C8D"/>
    <w:rsid w:val="005B1E8E"/>
    <w:rsid w:val="005B1FA4"/>
    <w:rsid w:val="005B1FE1"/>
    <w:rsid w:val="005B20C5"/>
    <w:rsid w:val="005B24ED"/>
    <w:rsid w:val="005B259F"/>
    <w:rsid w:val="005B30EA"/>
    <w:rsid w:val="005B3805"/>
    <w:rsid w:val="005B3812"/>
    <w:rsid w:val="005B3D2E"/>
    <w:rsid w:val="005B4A8A"/>
    <w:rsid w:val="005B4C32"/>
    <w:rsid w:val="005B4C6E"/>
    <w:rsid w:val="005B4C7F"/>
    <w:rsid w:val="005B4D54"/>
    <w:rsid w:val="005B4E36"/>
    <w:rsid w:val="005B5524"/>
    <w:rsid w:val="005B5548"/>
    <w:rsid w:val="005B57FB"/>
    <w:rsid w:val="005B58EC"/>
    <w:rsid w:val="005B5988"/>
    <w:rsid w:val="005B5DCC"/>
    <w:rsid w:val="005B5E77"/>
    <w:rsid w:val="005B6232"/>
    <w:rsid w:val="005B67BB"/>
    <w:rsid w:val="005B6E89"/>
    <w:rsid w:val="005B797B"/>
    <w:rsid w:val="005B7A61"/>
    <w:rsid w:val="005B7BC6"/>
    <w:rsid w:val="005B7E44"/>
    <w:rsid w:val="005C0385"/>
    <w:rsid w:val="005C03DA"/>
    <w:rsid w:val="005C0D68"/>
    <w:rsid w:val="005C0DC0"/>
    <w:rsid w:val="005C0F9A"/>
    <w:rsid w:val="005C1038"/>
    <w:rsid w:val="005C1903"/>
    <w:rsid w:val="005C1B77"/>
    <w:rsid w:val="005C2354"/>
    <w:rsid w:val="005C23FB"/>
    <w:rsid w:val="005C246E"/>
    <w:rsid w:val="005C2569"/>
    <w:rsid w:val="005C26E5"/>
    <w:rsid w:val="005C2AD4"/>
    <w:rsid w:val="005C2B7A"/>
    <w:rsid w:val="005C329E"/>
    <w:rsid w:val="005C37E3"/>
    <w:rsid w:val="005C3822"/>
    <w:rsid w:val="005C3844"/>
    <w:rsid w:val="005C4886"/>
    <w:rsid w:val="005C5245"/>
    <w:rsid w:val="005C53E9"/>
    <w:rsid w:val="005C5717"/>
    <w:rsid w:val="005C575A"/>
    <w:rsid w:val="005C603F"/>
    <w:rsid w:val="005C60A7"/>
    <w:rsid w:val="005C6389"/>
    <w:rsid w:val="005C6895"/>
    <w:rsid w:val="005C69B9"/>
    <w:rsid w:val="005C6ED6"/>
    <w:rsid w:val="005C6F4E"/>
    <w:rsid w:val="005C6F88"/>
    <w:rsid w:val="005C7279"/>
    <w:rsid w:val="005C7FDB"/>
    <w:rsid w:val="005D005B"/>
    <w:rsid w:val="005D03D4"/>
    <w:rsid w:val="005D0BE1"/>
    <w:rsid w:val="005D0D9B"/>
    <w:rsid w:val="005D1315"/>
    <w:rsid w:val="005D145B"/>
    <w:rsid w:val="005D1884"/>
    <w:rsid w:val="005D2765"/>
    <w:rsid w:val="005D2DBE"/>
    <w:rsid w:val="005D309C"/>
    <w:rsid w:val="005D328A"/>
    <w:rsid w:val="005D3849"/>
    <w:rsid w:val="005D3B87"/>
    <w:rsid w:val="005D3B90"/>
    <w:rsid w:val="005D43DD"/>
    <w:rsid w:val="005D44DF"/>
    <w:rsid w:val="005D49DD"/>
    <w:rsid w:val="005D4F38"/>
    <w:rsid w:val="005D59F0"/>
    <w:rsid w:val="005D5DFA"/>
    <w:rsid w:val="005D6586"/>
    <w:rsid w:val="005D66A2"/>
    <w:rsid w:val="005D686D"/>
    <w:rsid w:val="005D71D1"/>
    <w:rsid w:val="005D7289"/>
    <w:rsid w:val="005D77F8"/>
    <w:rsid w:val="005D7B73"/>
    <w:rsid w:val="005D7B77"/>
    <w:rsid w:val="005D7F7D"/>
    <w:rsid w:val="005E0235"/>
    <w:rsid w:val="005E0333"/>
    <w:rsid w:val="005E04B7"/>
    <w:rsid w:val="005E0BB1"/>
    <w:rsid w:val="005E0FA1"/>
    <w:rsid w:val="005E10E6"/>
    <w:rsid w:val="005E1706"/>
    <w:rsid w:val="005E17BC"/>
    <w:rsid w:val="005E197F"/>
    <w:rsid w:val="005E1AF0"/>
    <w:rsid w:val="005E215E"/>
    <w:rsid w:val="005E2212"/>
    <w:rsid w:val="005E2378"/>
    <w:rsid w:val="005E24D3"/>
    <w:rsid w:val="005E2A9F"/>
    <w:rsid w:val="005E360C"/>
    <w:rsid w:val="005E37C0"/>
    <w:rsid w:val="005E3A66"/>
    <w:rsid w:val="005E3CC9"/>
    <w:rsid w:val="005E3D41"/>
    <w:rsid w:val="005E41E2"/>
    <w:rsid w:val="005E482B"/>
    <w:rsid w:val="005E49E8"/>
    <w:rsid w:val="005E4AEE"/>
    <w:rsid w:val="005E4B29"/>
    <w:rsid w:val="005E4BDC"/>
    <w:rsid w:val="005E50D1"/>
    <w:rsid w:val="005E50D5"/>
    <w:rsid w:val="005E5599"/>
    <w:rsid w:val="005E6178"/>
    <w:rsid w:val="005E6DD5"/>
    <w:rsid w:val="005E707C"/>
    <w:rsid w:val="005E7544"/>
    <w:rsid w:val="005F0436"/>
    <w:rsid w:val="005F0A9C"/>
    <w:rsid w:val="005F0C02"/>
    <w:rsid w:val="005F0C53"/>
    <w:rsid w:val="005F0ECA"/>
    <w:rsid w:val="005F247B"/>
    <w:rsid w:val="005F28E0"/>
    <w:rsid w:val="005F2B95"/>
    <w:rsid w:val="005F2D16"/>
    <w:rsid w:val="005F2E76"/>
    <w:rsid w:val="005F318F"/>
    <w:rsid w:val="005F327E"/>
    <w:rsid w:val="005F37C3"/>
    <w:rsid w:val="005F3884"/>
    <w:rsid w:val="005F3951"/>
    <w:rsid w:val="005F39D4"/>
    <w:rsid w:val="005F4111"/>
    <w:rsid w:val="005F414F"/>
    <w:rsid w:val="005F4188"/>
    <w:rsid w:val="005F424D"/>
    <w:rsid w:val="005F46A5"/>
    <w:rsid w:val="005F48D3"/>
    <w:rsid w:val="005F4926"/>
    <w:rsid w:val="005F49A9"/>
    <w:rsid w:val="005F4A3A"/>
    <w:rsid w:val="005F4AED"/>
    <w:rsid w:val="005F4C93"/>
    <w:rsid w:val="005F524C"/>
    <w:rsid w:val="005F5266"/>
    <w:rsid w:val="005F56A0"/>
    <w:rsid w:val="005F5C9F"/>
    <w:rsid w:val="005F5FE5"/>
    <w:rsid w:val="005F6948"/>
    <w:rsid w:val="005F6C4A"/>
    <w:rsid w:val="005F6D62"/>
    <w:rsid w:val="005F6E32"/>
    <w:rsid w:val="005F79AF"/>
    <w:rsid w:val="005F7D22"/>
    <w:rsid w:val="005F7E0F"/>
    <w:rsid w:val="005F7F94"/>
    <w:rsid w:val="006002F3"/>
    <w:rsid w:val="00600361"/>
    <w:rsid w:val="00600886"/>
    <w:rsid w:val="006008E6"/>
    <w:rsid w:val="00600D9B"/>
    <w:rsid w:val="006010E9"/>
    <w:rsid w:val="00601829"/>
    <w:rsid w:val="006019E1"/>
    <w:rsid w:val="00601EA3"/>
    <w:rsid w:val="00601FBC"/>
    <w:rsid w:val="006024B8"/>
    <w:rsid w:val="006024CF"/>
    <w:rsid w:val="00602788"/>
    <w:rsid w:val="00602E1D"/>
    <w:rsid w:val="00602E38"/>
    <w:rsid w:val="00602E89"/>
    <w:rsid w:val="00603D05"/>
    <w:rsid w:val="00604215"/>
    <w:rsid w:val="00604808"/>
    <w:rsid w:val="00605212"/>
    <w:rsid w:val="006052C9"/>
    <w:rsid w:val="00605A77"/>
    <w:rsid w:val="00605EAD"/>
    <w:rsid w:val="00605F40"/>
    <w:rsid w:val="00605F67"/>
    <w:rsid w:val="006062C4"/>
    <w:rsid w:val="00606F5D"/>
    <w:rsid w:val="00607320"/>
    <w:rsid w:val="00607FBA"/>
    <w:rsid w:val="00610B0E"/>
    <w:rsid w:val="00610F29"/>
    <w:rsid w:val="00611264"/>
    <w:rsid w:val="006113F0"/>
    <w:rsid w:val="00611739"/>
    <w:rsid w:val="00611995"/>
    <w:rsid w:val="00611E61"/>
    <w:rsid w:val="006120B5"/>
    <w:rsid w:val="0061269B"/>
    <w:rsid w:val="00612E36"/>
    <w:rsid w:val="00613DA3"/>
    <w:rsid w:val="00614761"/>
    <w:rsid w:val="006147B1"/>
    <w:rsid w:val="00614984"/>
    <w:rsid w:val="00614A54"/>
    <w:rsid w:val="00614C96"/>
    <w:rsid w:val="00614DF6"/>
    <w:rsid w:val="006150E6"/>
    <w:rsid w:val="006153A0"/>
    <w:rsid w:val="0061561C"/>
    <w:rsid w:val="00615A1A"/>
    <w:rsid w:val="00615AD0"/>
    <w:rsid w:val="00615F2D"/>
    <w:rsid w:val="006165AE"/>
    <w:rsid w:val="0061671F"/>
    <w:rsid w:val="00617D62"/>
    <w:rsid w:val="00617E5E"/>
    <w:rsid w:val="0062072A"/>
    <w:rsid w:val="006209CC"/>
    <w:rsid w:val="00620A54"/>
    <w:rsid w:val="00620AB5"/>
    <w:rsid w:val="00620B6F"/>
    <w:rsid w:val="00620D86"/>
    <w:rsid w:val="006210D8"/>
    <w:rsid w:val="006211F6"/>
    <w:rsid w:val="00621320"/>
    <w:rsid w:val="006214E2"/>
    <w:rsid w:val="00621C0C"/>
    <w:rsid w:val="00621E3A"/>
    <w:rsid w:val="00622021"/>
    <w:rsid w:val="00622299"/>
    <w:rsid w:val="00622984"/>
    <w:rsid w:val="0062299A"/>
    <w:rsid w:val="00622DDD"/>
    <w:rsid w:val="00622DF1"/>
    <w:rsid w:val="00623002"/>
    <w:rsid w:val="0062386F"/>
    <w:rsid w:val="00623A1F"/>
    <w:rsid w:val="00623B73"/>
    <w:rsid w:val="00623C03"/>
    <w:rsid w:val="00623FA8"/>
    <w:rsid w:val="006240D2"/>
    <w:rsid w:val="006244C6"/>
    <w:rsid w:val="00624548"/>
    <w:rsid w:val="0062459D"/>
    <w:rsid w:val="006247E2"/>
    <w:rsid w:val="00624A76"/>
    <w:rsid w:val="00624F97"/>
    <w:rsid w:val="00625160"/>
    <w:rsid w:val="00625260"/>
    <w:rsid w:val="00625263"/>
    <w:rsid w:val="0062556D"/>
    <w:rsid w:val="0062570D"/>
    <w:rsid w:val="00625846"/>
    <w:rsid w:val="00625A9F"/>
    <w:rsid w:val="00626DE1"/>
    <w:rsid w:val="00626E23"/>
    <w:rsid w:val="006271A8"/>
    <w:rsid w:val="00627E17"/>
    <w:rsid w:val="006301F1"/>
    <w:rsid w:val="00630757"/>
    <w:rsid w:val="006309A9"/>
    <w:rsid w:val="00630A44"/>
    <w:rsid w:val="00630B7B"/>
    <w:rsid w:val="00630E80"/>
    <w:rsid w:val="00630F00"/>
    <w:rsid w:val="00631959"/>
    <w:rsid w:val="00631E6E"/>
    <w:rsid w:val="00631FF4"/>
    <w:rsid w:val="00632787"/>
    <w:rsid w:val="0063348A"/>
    <w:rsid w:val="006335C0"/>
    <w:rsid w:val="00633CE8"/>
    <w:rsid w:val="006345CE"/>
    <w:rsid w:val="0063464E"/>
    <w:rsid w:val="006347EF"/>
    <w:rsid w:val="00635023"/>
    <w:rsid w:val="00635159"/>
    <w:rsid w:val="0063525B"/>
    <w:rsid w:val="00635436"/>
    <w:rsid w:val="00635538"/>
    <w:rsid w:val="00635BAA"/>
    <w:rsid w:val="00635BE2"/>
    <w:rsid w:val="00635D98"/>
    <w:rsid w:val="00636032"/>
    <w:rsid w:val="0063666D"/>
    <w:rsid w:val="00636DBD"/>
    <w:rsid w:val="00636DC8"/>
    <w:rsid w:val="00636DE0"/>
    <w:rsid w:val="006378B3"/>
    <w:rsid w:val="00637F2D"/>
    <w:rsid w:val="00640044"/>
    <w:rsid w:val="00640100"/>
    <w:rsid w:val="006403EB"/>
    <w:rsid w:val="0064047C"/>
    <w:rsid w:val="00640A64"/>
    <w:rsid w:val="00641230"/>
    <w:rsid w:val="00641706"/>
    <w:rsid w:val="006417FA"/>
    <w:rsid w:val="00641859"/>
    <w:rsid w:val="00641AFD"/>
    <w:rsid w:val="00641C45"/>
    <w:rsid w:val="006423C1"/>
    <w:rsid w:val="006429C5"/>
    <w:rsid w:val="00642A44"/>
    <w:rsid w:val="00642D01"/>
    <w:rsid w:val="00642D2B"/>
    <w:rsid w:val="00642EDB"/>
    <w:rsid w:val="0064304A"/>
    <w:rsid w:val="006434A8"/>
    <w:rsid w:val="006434C9"/>
    <w:rsid w:val="0064363B"/>
    <w:rsid w:val="00643FF0"/>
    <w:rsid w:val="006440F2"/>
    <w:rsid w:val="00644688"/>
    <w:rsid w:val="006448A4"/>
    <w:rsid w:val="00644C72"/>
    <w:rsid w:val="00645066"/>
    <w:rsid w:val="006450FA"/>
    <w:rsid w:val="006450FC"/>
    <w:rsid w:val="006457C4"/>
    <w:rsid w:val="00645BE5"/>
    <w:rsid w:val="00645D23"/>
    <w:rsid w:val="00646084"/>
    <w:rsid w:val="0064608B"/>
    <w:rsid w:val="00646618"/>
    <w:rsid w:val="006466D2"/>
    <w:rsid w:val="00646706"/>
    <w:rsid w:val="006472E3"/>
    <w:rsid w:val="00647925"/>
    <w:rsid w:val="00647B52"/>
    <w:rsid w:val="00650492"/>
    <w:rsid w:val="0065095C"/>
    <w:rsid w:val="006509D7"/>
    <w:rsid w:val="00650A5C"/>
    <w:rsid w:val="00650CA5"/>
    <w:rsid w:val="00650E40"/>
    <w:rsid w:val="00651341"/>
    <w:rsid w:val="006517FD"/>
    <w:rsid w:val="00651CB6"/>
    <w:rsid w:val="00651E8B"/>
    <w:rsid w:val="00651FD6"/>
    <w:rsid w:val="00652430"/>
    <w:rsid w:val="0065256D"/>
    <w:rsid w:val="0065272C"/>
    <w:rsid w:val="006528DB"/>
    <w:rsid w:val="00652BB5"/>
    <w:rsid w:val="00652C87"/>
    <w:rsid w:val="00652E33"/>
    <w:rsid w:val="00653646"/>
    <w:rsid w:val="0065384D"/>
    <w:rsid w:val="00653A69"/>
    <w:rsid w:val="00653EF9"/>
    <w:rsid w:val="0065481B"/>
    <w:rsid w:val="006549E3"/>
    <w:rsid w:val="00654F5B"/>
    <w:rsid w:val="00655398"/>
    <w:rsid w:val="006559EB"/>
    <w:rsid w:val="00655E52"/>
    <w:rsid w:val="00656219"/>
    <w:rsid w:val="00656618"/>
    <w:rsid w:val="006569C0"/>
    <w:rsid w:val="00656B9F"/>
    <w:rsid w:val="0065763E"/>
    <w:rsid w:val="00657B1B"/>
    <w:rsid w:val="00660087"/>
    <w:rsid w:val="006600BB"/>
    <w:rsid w:val="00660412"/>
    <w:rsid w:val="0066043D"/>
    <w:rsid w:val="006604A0"/>
    <w:rsid w:val="00660C5A"/>
    <w:rsid w:val="0066131E"/>
    <w:rsid w:val="0066167B"/>
    <w:rsid w:val="006616BE"/>
    <w:rsid w:val="00661820"/>
    <w:rsid w:val="0066197C"/>
    <w:rsid w:val="0066240B"/>
    <w:rsid w:val="00662448"/>
    <w:rsid w:val="006624A6"/>
    <w:rsid w:val="0066252D"/>
    <w:rsid w:val="006628FE"/>
    <w:rsid w:val="0066291C"/>
    <w:rsid w:val="0066292A"/>
    <w:rsid w:val="00662A3F"/>
    <w:rsid w:val="00662A9A"/>
    <w:rsid w:val="00662CB3"/>
    <w:rsid w:val="00663747"/>
    <w:rsid w:val="00663A90"/>
    <w:rsid w:val="00663B66"/>
    <w:rsid w:val="00664902"/>
    <w:rsid w:val="00664A36"/>
    <w:rsid w:val="00665133"/>
    <w:rsid w:val="00665375"/>
    <w:rsid w:val="006653F5"/>
    <w:rsid w:val="00665504"/>
    <w:rsid w:val="0066564A"/>
    <w:rsid w:val="00665C11"/>
    <w:rsid w:val="00665C4F"/>
    <w:rsid w:val="00665FC4"/>
    <w:rsid w:val="0066625D"/>
    <w:rsid w:val="0066629B"/>
    <w:rsid w:val="006663F6"/>
    <w:rsid w:val="0066654A"/>
    <w:rsid w:val="0066661F"/>
    <w:rsid w:val="006669ED"/>
    <w:rsid w:val="00667610"/>
    <w:rsid w:val="006678EF"/>
    <w:rsid w:val="00670195"/>
    <w:rsid w:val="0067064D"/>
    <w:rsid w:val="00670ADF"/>
    <w:rsid w:val="006711EA"/>
    <w:rsid w:val="006712FD"/>
    <w:rsid w:val="00671532"/>
    <w:rsid w:val="006715E3"/>
    <w:rsid w:val="006726F9"/>
    <w:rsid w:val="00672746"/>
    <w:rsid w:val="00672AC3"/>
    <w:rsid w:val="00672CF0"/>
    <w:rsid w:val="00672D3A"/>
    <w:rsid w:val="006734DB"/>
    <w:rsid w:val="00673C79"/>
    <w:rsid w:val="00674968"/>
    <w:rsid w:val="00674BDC"/>
    <w:rsid w:val="00674DE9"/>
    <w:rsid w:val="00675340"/>
    <w:rsid w:val="0067562D"/>
    <w:rsid w:val="00675694"/>
    <w:rsid w:val="00675A85"/>
    <w:rsid w:val="00675F20"/>
    <w:rsid w:val="006761CC"/>
    <w:rsid w:val="006761E5"/>
    <w:rsid w:val="006763B2"/>
    <w:rsid w:val="00676825"/>
    <w:rsid w:val="00676845"/>
    <w:rsid w:val="006769F6"/>
    <w:rsid w:val="00676C72"/>
    <w:rsid w:val="00676D1B"/>
    <w:rsid w:val="00677007"/>
    <w:rsid w:val="00677588"/>
    <w:rsid w:val="00677D7D"/>
    <w:rsid w:val="00677F48"/>
    <w:rsid w:val="00680330"/>
    <w:rsid w:val="006809D9"/>
    <w:rsid w:val="00680BCD"/>
    <w:rsid w:val="00680D81"/>
    <w:rsid w:val="00680DE0"/>
    <w:rsid w:val="006813F3"/>
    <w:rsid w:val="0068157E"/>
    <w:rsid w:val="0068162D"/>
    <w:rsid w:val="0068183F"/>
    <w:rsid w:val="006821CF"/>
    <w:rsid w:val="00682452"/>
    <w:rsid w:val="00682541"/>
    <w:rsid w:val="0068265A"/>
    <w:rsid w:val="00682B03"/>
    <w:rsid w:val="00682E4D"/>
    <w:rsid w:val="00683337"/>
    <w:rsid w:val="00684302"/>
    <w:rsid w:val="00684393"/>
    <w:rsid w:val="006844DB"/>
    <w:rsid w:val="0068463F"/>
    <w:rsid w:val="006846C1"/>
    <w:rsid w:val="0068526E"/>
    <w:rsid w:val="0068532E"/>
    <w:rsid w:val="0068552C"/>
    <w:rsid w:val="00685873"/>
    <w:rsid w:val="006863A3"/>
    <w:rsid w:val="006863E7"/>
    <w:rsid w:val="00686A8D"/>
    <w:rsid w:val="006870EB"/>
    <w:rsid w:val="0068713C"/>
    <w:rsid w:val="00687D5E"/>
    <w:rsid w:val="00690A29"/>
    <w:rsid w:val="00690CA6"/>
    <w:rsid w:val="00690D62"/>
    <w:rsid w:val="00690FF0"/>
    <w:rsid w:val="00691044"/>
    <w:rsid w:val="00691429"/>
    <w:rsid w:val="006914E6"/>
    <w:rsid w:val="00691721"/>
    <w:rsid w:val="00691954"/>
    <w:rsid w:val="006919ED"/>
    <w:rsid w:val="00691A89"/>
    <w:rsid w:val="00691BB9"/>
    <w:rsid w:val="00691F57"/>
    <w:rsid w:val="006921F4"/>
    <w:rsid w:val="00692274"/>
    <w:rsid w:val="006923ED"/>
    <w:rsid w:val="006925F3"/>
    <w:rsid w:val="0069294E"/>
    <w:rsid w:val="006930C1"/>
    <w:rsid w:val="006934A0"/>
    <w:rsid w:val="006936C5"/>
    <w:rsid w:val="006937FA"/>
    <w:rsid w:val="006939FF"/>
    <w:rsid w:val="00693A52"/>
    <w:rsid w:val="00693B41"/>
    <w:rsid w:val="00693B9C"/>
    <w:rsid w:val="006943A4"/>
    <w:rsid w:val="00694A3E"/>
    <w:rsid w:val="00694F4E"/>
    <w:rsid w:val="00694FC5"/>
    <w:rsid w:val="00695394"/>
    <w:rsid w:val="00695892"/>
    <w:rsid w:val="00695897"/>
    <w:rsid w:val="00695A32"/>
    <w:rsid w:val="00695CF7"/>
    <w:rsid w:val="00695DB7"/>
    <w:rsid w:val="0069637B"/>
    <w:rsid w:val="00696384"/>
    <w:rsid w:val="00696D9A"/>
    <w:rsid w:val="0069720B"/>
    <w:rsid w:val="006972FE"/>
    <w:rsid w:val="00697638"/>
    <w:rsid w:val="006A008E"/>
    <w:rsid w:val="006A00E7"/>
    <w:rsid w:val="006A03D3"/>
    <w:rsid w:val="006A0F01"/>
    <w:rsid w:val="006A1448"/>
    <w:rsid w:val="006A1C59"/>
    <w:rsid w:val="006A1ED2"/>
    <w:rsid w:val="006A2189"/>
    <w:rsid w:val="006A282C"/>
    <w:rsid w:val="006A29EE"/>
    <w:rsid w:val="006A3233"/>
    <w:rsid w:val="006A3283"/>
    <w:rsid w:val="006A37AD"/>
    <w:rsid w:val="006A3B17"/>
    <w:rsid w:val="006A4DD5"/>
    <w:rsid w:val="006A516B"/>
    <w:rsid w:val="006A51F1"/>
    <w:rsid w:val="006A559E"/>
    <w:rsid w:val="006A5603"/>
    <w:rsid w:val="006A5662"/>
    <w:rsid w:val="006A5B1F"/>
    <w:rsid w:val="006A730A"/>
    <w:rsid w:val="006A76DF"/>
    <w:rsid w:val="006A7E00"/>
    <w:rsid w:val="006A7E6A"/>
    <w:rsid w:val="006B007C"/>
    <w:rsid w:val="006B0E7D"/>
    <w:rsid w:val="006B1316"/>
    <w:rsid w:val="006B1535"/>
    <w:rsid w:val="006B17C2"/>
    <w:rsid w:val="006B1910"/>
    <w:rsid w:val="006B19E0"/>
    <w:rsid w:val="006B1B04"/>
    <w:rsid w:val="006B1B43"/>
    <w:rsid w:val="006B235D"/>
    <w:rsid w:val="006B269D"/>
    <w:rsid w:val="006B2AEB"/>
    <w:rsid w:val="006B2DB0"/>
    <w:rsid w:val="006B2E01"/>
    <w:rsid w:val="006B2F99"/>
    <w:rsid w:val="006B3447"/>
    <w:rsid w:val="006B361C"/>
    <w:rsid w:val="006B37D0"/>
    <w:rsid w:val="006B3B65"/>
    <w:rsid w:val="006B3C18"/>
    <w:rsid w:val="006B3CF2"/>
    <w:rsid w:val="006B3EEF"/>
    <w:rsid w:val="006B3F83"/>
    <w:rsid w:val="006B4174"/>
    <w:rsid w:val="006B4185"/>
    <w:rsid w:val="006B43C8"/>
    <w:rsid w:val="006B45DC"/>
    <w:rsid w:val="006B4612"/>
    <w:rsid w:val="006B4B21"/>
    <w:rsid w:val="006B4C8C"/>
    <w:rsid w:val="006B55B1"/>
    <w:rsid w:val="006B5AE7"/>
    <w:rsid w:val="006B66D9"/>
    <w:rsid w:val="006B6781"/>
    <w:rsid w:val="006B6C57"/>
    <w:rsid w:val="006B6DFB"/>
    <w:rsid w:val="006B77B7"/>
    <w:rsid w:val="006B79DF"/>
    <w:rsid w:val="006B7BDE"/>
    <w:rsid w:val="006C00BC"/>
    <w:rsid w:val="006C0550"/>
    <w:rsid w:val="006C0972"/>
    <w:rsid w:val="006C0B8D"/>
    <w:rsid w:val="006C1102"/>
    <w:rsid w:val="006C1390"/>
    <w:rsid w:val="006C158A"/>
    <w:rsid w:val="006C180F"/>
    <w:rsid w:val="006C1A2E"/>
    <w:rsid w:val="006C1C9A"/>
    <w:rsid w:val="006C2276"/>
    <w:rsid w:val="006C22EE"/>
    <w:rsid w:val="006C2905"/>
    <w:rsid w:val="006C2B64"/>
    <w:rsid w:val="006C2DFC"/>
    <w:rsid w:val="006C2F61"/>
    <w:rsid w:val="006C30DE"/>
    <w:rsid w:val="006C3AB8"/>
    <w:rsid w:val="006C3EBE"/>
    <w:rsid w:val="006C41A4"/>
    <w:rsid w:val="006C427F"/>
    <w:rsid w:val="006C4461"/>
    <w:rsid w:val="006C5165"/>
    <w:rsid w:val="006C543D"/>
    <w:rsid w:val="006C5452"/>
    <w:rsid w:val="006C55AC"/>
    <w:rsid w:val="006C5898"/>
    <w:rsid w:val="006C5C99"/>
    <w:rsid w:val="006C5E34"/>
    <w:rsid w:val="006C636B"/>
    <w:rsid w:val="006C643A"/>
    <w:rsid w:val="006C659B"/>
    <w:rsid w:val="006C6BE6"/>
    <w:rsid w:val="006C6D64"/>
    <w:rsid w:val="006C6E18"/>
    <w:rsid w:val="006C6F89"/>
    <w:rsid w:val="006C75E3"/>
    <w:rsid w:val="006C7D57"/>
    <w:rsid w:val="006D0780"/>
    <w:rsid w:val="006D0E0E"/>
    <w:rsid w:val="006D103E"/>
    <w:rsid w:val="006D13F9"/>
    <w:rsid w:val="006D1701"/>
    <w:rsid w:val="006D19E4"/>
    <w:rsid w:val="006D1B9E"/>
    <w:rsid w:val="006D1DCE"/>
    <w:rsid w:val="006D1FD5"/>
    <w:rsid w:val="006D2934"/>
    <w:rsid w:val="006D2E35"/>
    <w:rsid w:val="006D4164"/>
    <w:rsid w:val="006D4198"/>
    <w:rsid w:val="006D4273"/>
    <w:rsid w:val="006D445A"/>
    <w:rsid w:val="006D451B"/>
    <w:rsid w:val="006D4F2D"/>
    <w:rsid w:val="006D5072"/>
    <w:rsid w:val="006D5150"/>
    <w:rsid w:val="006D55CA"/>
    <w:rsid w:val="006D5691"/>
    <w:rsid w:val="006D5876"/>
    <w:rsid w:val="006D64E9"/>
    <w:rsid w:val="006D6526"/>
    <w:rsid w:val="006D6632"/>
    <w:rsid w:val="006D6833"/>
    <w:rsid w:val="006D6ADD"/>
    <w:rsid w:val="006D7225"/>
    <w:rsid w:val="006D7645"/>
    <w:rsid w:val="006D7CA3"/>
    <w:rsid w:val="006D7FC9"/>
    <w:rsid w:val="006E05D9"/>
    <w:rsid w:val="006E0866"/>
    <w:rsid w:val="006E08B4"/>
    <w:rsid w:val="006E0927"/>
    <w:rsid w:val="006E10C6"/>
    <w:rsid w:val="006E14C2"/>
    <w:rsid w:val="006E15B3"/>
    <w:rsid w:val="006E19B8"/>
    <w:rsid w:val="006E2680"/>
    <w:rsid w:val="006E2730"/>
    <w:rsid w:val="006E2783"/>
    <w:rsid w:val="006E2941"/>
    <w:rsid w:val="006E3004"/>
    <w:rsid w:val="006E334A"/>
    <w:rsid w:val="006E3375"/>
    <w:rsid w:val="006E372B"/>
    <w:rsid w:val="006E3DE6"/>
    <w:rsid w:val="006E49FB"/>
    <w:rsid w:val="006E5536"/>
    <w:rsid w:val="006E56F8"/>
    <w:rsid w:val="006E5742"/>
    <w:rsid w:val="006E58C8"/>
    <w:rsid w:val="006E5B74"/>
    <w:rsid w:val="006E64DC"/>
    <w:rsid w:val="006E6576"/>
    <w:rsid w:val="006E6B08"/>
    <w:rsid w:val="006E6C41"/>
    <w:rsid w:val="006E6D3F"/>
    <w:rsid w:val="006E7883"/>
    <w:rsid w:val="006E79B6"/>
    <w:rsid w:val="006F0961"/>
    <w:rsid w:val="006F1037"/>
    <w:rsid w:val="006F129F"/>
    <w:rsid w:val="006F194D"/>
    <w:rsid w:val="006F19BF"/>
    <w:rsid w:val="006F1E52"/>
    <w:rsid w:val="006F1EE8"/>
    <w:rsid w:val="006F2058"/>
    <w:rsid w:val="006F248E"/>
    <w:rsid w:val="006F25C3"/>
    <w:rsid w:val="006F2875"/>
    <w:rsid w:val="006F298F"/>
    <w:rsid w:val="006F2AD7"/>
    <w:rsid w:val="006F3161"/>
    <w:rsid w:val="006F31F8"/>
    <w:rsid w:val="006F3209"/>
    <w:rsid w:val="006F3522"/>
    <w:rsid w:val="006F384B"/>
    <w:rsid w:val="006F39ED"/>
    <w:rsid w:val="006F3C5E"/>
    <w:rsid w:val="006F3D27"/>
    <w:rsid w:val="006F3D2F"/>
    <w:rsid w:val="006F4640"/>
    <w:rsid w:val="006F4B6B"/>
    <w:rsid w:val="006F5452"/>
    <w:rsid w:val="006F5614"/>
    <w:rsid w:val="006F5837"/>
    <w:rsid w:val="006F5DBC"/>
    <w:rsid w:val="006F5FEF"/>
    <w:rsid w:val="006F6237"/>
    <w:rsid w:val="006F64F8"/>
    <w:rsid w:val="006F65F5"/>
    <w:rsid w:val="006F683D"/>
    <w:rsid w:val="006F6A18"/>
    <w:rsid w:val="006F6B17"/>
    <w:rsid w:val="006F6DA5"/>
    <w:rsid w:val="006F7231"/>
    <w:rsid w:val="006F7760"/>
    <w:rsid w:val="006F7D55"/>
    <w:rsid w:val="007004C0"/>
    <w:rsid w:val="00700BE2"/>
    <w:rsid w:val="00700D88"/>
    <w:rsid w:val="0070182D"/>
    <w:rsid w:val="00701A44"/>
    <w:rsid w:val="007020B5"/>
    <w:rsid w:val="00702113"/>
    <w:rsid w:val="007025A6"/>
    <w:rsid w:val="0070262C"/>
    <w:rsid w:val="00702740"/>
    <w:rsid w:val="00702E7F"/>
    <w:rsid w:val="00703393"/>
    <w:rsid w:val="007033BA"/>
    <w:rsid w:val="00703497"/>
    <w:rsid w:val="0070392A"/>
    <w:rsid w:val="00703AAB"/>
    <w:rsid w:val="00703BF5"/>
    <w:rsid w:val="00703CFF"/>
    <w:rsid w:val="00703E29"/>
    <w:rsid w:val="007042B0"/>
    <w:rsid w:val="00704938"/>
    <w:rsid w:val="00704C27"/>
    <w:rsid w:val="007051A3"/>
    <w:rsid w:val="00705662"/>
    <w:rsid w:val="00705E91"/>
    <w:rsid w:val="007064AE"/>
    <w:rsid w:val="00706584"/>
    <w:rsid w:val="007066D0"/>
    <w:rsid w:val="00706BF6"/>
    <w:rsid w:val="007074CC"/>
    <w:rsid w:val="00707549"/>
    <w:rsid w:val="00707796"/>
    <w:rsid w:val="0070788B"/>
    <w:rsid w:val="007078BC"/>
    <w:rsid w:val="00707D84"/>
    <w:rsid w:val="00707EC7"/>
    <w:rsid w:val="007101C0"/>
    <w:rsid w:val="00710740"/>
    <w:rsid w:val="00710DC4"/>
    <w:rsid w:val="00710E11"/>
    <w:rsid w:val="00711177"/>
    <w:rsid w:val="007112CA"/>
    <w:rsid w:val="00711795"/>
    <w:rsid w:val="00711B4E"/>
    <w:rsid w:val="00712003"/>
    <w:rsid w:val="0071216B"/>
    <w:rsid w:val="007122E4"/>
    <w:rsid w:val="007122F9"/>
    <w:rsid w:val="00712DE7"/>
    <w:rsid w:val="00712DEA"/>
    <w:rsid w:val="0071305E"/>
    <w:rsid w:val="007132BC"/>
    <w:rsid w:val="0071349E"/>
    <w:rsid w:val="007134EA"/>
    <w:rsid w:val="0071363F"/>
    <w:rsid w:val="00713BF9"/>
    <w:rsid w:val="00713C5A"/>
    <w:rsid w:val="00713C97"/>
    <w:rsid w:val="00713F32"/>
    <w:rsid w:val="00714C48"/>
    <w:rsid w:val="007155A8"/>
    <w:rsid w:val="00716632"/>
    <w:rsid w:val="00716641"/>
    <w:rsid w:val="00716A40"/>
    <w:rsid w:val="00716BAD"/>
    <w:rsid w:val="00716E5E"/>
    <w:rsid w:val="0071759A"/>
    <w:rsid w:val="00717788"/>
    <w:rsid w:val="00717A05"/>
    <w:rsid w:val="00717B59"/>
    <w:rsid w:val="00720495"/>
    <w:rsid w:val="0072092B"/>
    <w:rsid w:val="00720A9E"/>
    <w:rsid w:val="00720D58"/>
    <w:rsid w:val="00720E47"/>
    <w:rsid w:val="007210CE"/>
    <w:rsid w:val="007212F1"/>
    <w:rsid w:val="0072158F"/>
    <w:rsid w:val="007215A2"/>
    <w:rsid w:val="00722031"/>
    <w:rsid w:val="00722631"/>
    <w:rsid w:val="00722709"/>
    <w:rsid w:val="0072283B"/>
    <w:rsid w:val="0072292D"/>
    <w:rsid w:val="00722B91"/>
    <w:rsid w:val="00722CC5"/>
    <w:rsid w:val="00722DF4"/>
    <w:rsid w:val="007231F2"/>
    <w:rsid w:val="00723285"/>
    <w:rsid w:val="0072368A"/>
    <w:rsid w:val="0072382A"/>
    <w:rsid w:val="0072391F"/>
    <w:rsid w:val="00723B0A"/>
    <w:rsid w:val="007240FA"/>
    <w:rsid w:val="00724861"/>
    <w:rsid w:val="00724A48"/>
    <w:rsid w:val="0072527D"/>
    <w:rsid w:val="007252AA"/>
    <w:rsid w:val="00725385"/>
    <w:rsid w:val="00725DF4"/>
    <w:rsid w:val="00725EB9"/>
    <w:rsid w:val="00725FCD"/>
    <w:rsid w:val="0072647C"/>
    <w:rsid w:val="007266CD"/>
    <w:rsid w:val="00726DFE"/>
    <w:rsid w:val="0072746F"/>
    <w:rsid w:val="00727557"/>
    <w:rsid w:val="007276F2"/>
    <w:rsid w:val="00727FDA"/>
    <w:rsid w:val="00730229"/>
    <w:rsid w:val="00730812"/>
    <w:rsid w:val="007308B4"/>
    <w:rsid w:val="0073105D"/>
    <w:rsid w:val="0073106D"/>
    <w:rsid w:val="007312B8"/>
    <w:rsid w:val="007316D8"/>
    <w:rsid w:val="007316F1"/>
    <w:rsid w:val="00731913"/>
    <w:rsid w:val="00731CD4"/>
    <w:rsid w:val="00731FFF"/>
    <w:rsid w:val="00732173"/>
    <w:rsid w:val="0073241A"/>
    <w:rsid w:val="00732588"/>
    <w:rsid w:val="00732A4B"/>
    <w:rsid w:val="007331AE"/>
    <w:rsid w:val="007336C1"/>
    <w:rsid w:val="007338A5"/>
    <w:rsid w:val="0073390D"/>
    <w:rsid w:val="00733AA2"/>
    <w:rsid w:val="00733F40"/>
    <w:rsid w:val="00734195"/>
    <w:rsid w:val="0073457E"/>
    <w:rsid w:val="007345EF"/>
    <w:rsid w:val="0073470F"/>
    <w:rsid w:val="007349CD"/>
    <w:rsid w:val="00734E03"/>
    <w:rsid w:val="00734EDA"/>
    <w:rsid w:val="00734F1A"/>
    <w:rsid w:val="00735CE3"/>
    <w:rsid w:val="007361AB"/>
    <w:rsid w:val="00736542"/>
    <w:rsid w:val="007365C0"/>
    <w:rsid w:val="007368A1"/>
    <w:rsid w:val="00736940"/>
    <w:rsid w:val="0073696F"/>
    <w:rsid w:val="00736BCF"/>
    <w:rsid w:val="00736FE4"/>
    <w:rsid w:val="0073720B"/>
    <w:rsid w:val="00737260"/>
    <w:rsid w:val="0073749C"/>
    <w:rsid w:val="007377B5"/>
    <w:rsid w:val="007379B2"/>
    <w:rsid w:val="00737B76"/>
    <w:rsid w:val="00737F2B"/>
    <w:rsid w:val="00740447"/>
    <w:rsid w:val="007405BE"/>
    <w:rsid w:val="007414FF"/>
    <w:rsid w:val="007418D1"/>
    <w:rsid w:val="00741AA9"/>
    <w:rsid w:val="00741B88"/>
    <w:rsid w:val="00741C87"/>
    <w:rsid w:val="00741F23"/>
    <w:rsid w:val="00741FED"/>
    <w:rsid w:val="00742323"/>
    <w:rsid w:val="00742452"/>
    <w:rsid w:val="0074253B"/>
    <w:rsid w:val="00742C4C"/>
    <w:rsid w:val="007430D1"/>
    <w:rsid w:val="00743139"/>
    <w:rsid w:val="0074341C"/>
    <w:rsid w:val="00743E41"/>
    <w:rsid w:val="00743F0F"/>
    <w:rsid w:val="00744236"/>
    <w:rsid w:val="00744A53"/>
    <w:rsid w:val="00744C04"/>
    <w:rsid w:val="00744ED6"/>
    <w:rsid w:val="007451D5"/>
    <w:rsid w:val="00745955"/>
    <w:rsid w:val="00745A11"/>
    <w:rsid w:val="00745EF1"/>
    <w:rsid w:val="007460C5"/>
    <w:rsid w:val="00746BB3"/>
    <w:rsid w:val="00746CB2"/>
    <w:rsid w:val="00746EA1"/>
    <w:rsid w:val="00747774"/>
    <w:rsid w:val="0074799A"/>
    <w:rsid w:val="00750012"/>
    <w:rsid w:val="007505F4"/>
    <w:rsid w:val="0075093F"/>
    <w:rsid w:val="00750D2D"/>
    <w:rsid w:val="00750E1E"/>
    <w:rsid w:val="0075184B"/>
    <w:rsid w:val="00751899"/>
    <w:rsid w:val="00751E09"/>
    <w:rsid w:val="00751EF0"/>
    <w:rsid w:val="007521B1"/>
    <w:rsid w:val="00752E59"/>
    <w:rsid w:val="0075312D"/>
    <w:rsid w:val="007531F5"/>
    <w:rsid w:val="007534F1"/>
    <w:rsid w:val="00753929"/>
    <w:rsid w:val="00753F83"/>
    <w:rsid w:val="0075417B"/>
    <w:rsid w:val="00754CD2"/>
    <w:rsid w:val="0075556C"/>
    <w:rsid w:val="00756062"/>
    <w:rsid w:val="007565B6"/>
    <w:rsid w:val="0075715A"/>
    <w:rsid w:val="00757284"/>
    <w:rsid w:val="00757722"/>
    <w:rsid w:val="007577C9"/>
    <w:rsid w:val="00757860"/>
    <w:rsid w:val="007579F7"/>
    <w:rsid w:val="00757D50"/>
    <w:rsid w:val="00760868"/>
    <w:rsid w:val="00760C28"/>
    <w:rsid w:val="007613E3"/>
    <w:rsid w:val="0076155A"/>
    <w:rsid w:val="00762048"/>
    <w:rsid w:val="00762CE0"/>
    <w:rsid w:val="00762CF9"/>
    <w:rsid w:val="007634D6"/>
    <w:rsid w:val="007639EA"/>
    <w:rsid w:val="00763A41"/>
    <w:rsid w:val="0076407A"/>
    <w:rsid w:val="0076471C"/>
    <w:rsid w:val="00764AF4"/>
    <w:rsid w:val="00764B6A"/>
    <w:rsid w:val="00764DF7"/>
    <w:rsid w:val="00765147"/>
    <w:rsid w:val="00765214"/>
    <w:rsid w:val="00765287"/>
    <w:rsid w:val="007656DA"/>
    <w:rsid w:val="00765D3A"/>
    <w:rsid w:val="00765D9B"/>
    <w:rsid w:val="00765EAE"/>
    <w:rsid w:val="00765EB2"/>
    <w:rsid w:val="00765EE7"/>
    <w:rsid w:val="00765FEB"/>
    <w:rsid w:val="007664C7"/>
    <w:rsid w:val="007664E4"/>
    <w:rsid w:val="0076673B"/>
    <w:rsid w:val="00766A0E"/>
    <w:rsid w:val="00766BD0"/>
    <w:rsid w:val="00766BEF"/>
    <w:rsid w:val="00766F7F"/>
    <w:rsid w:val="00767173"/>
    <w:rsid w:val="007679AB"/>
    <w:rsid w:val="00767D47"/>
    <w:rsid w:val="007700D4"/>
    <w:rsid w:val="007706D6"/>
    <w:rsid w:val="00770D3E"/>
    <w:rsid w:val="00770E93"/>
    <w:rsid w:val="00771331"/>
    <w:rsid w:val="00771353"/>
    <w:rsid w:val="00771555"/>
    <w:rsid w:val="00771762"/>
    <w:rsid w:val="007717BD"/>
    <w:rsid w:val="0077190B"/>
    <w:rsid w:val="00772689"/>
    <w:rsid w:val="00772766"/>
    <w:rsid w:val="007727BD"/>
    <w:rsid w:val="00772E4A"/>
    <w:rsid w:val="00773094"/>
    <w:rsid w:val="00773499"/>
    <w:rsid w:val="00773D20"/>
    <w:rsid w:val="00773DB1"/>
    <w:rsid w:val="0077401F"/>
    <w:rsid w:val="0077475F"/>
    <w:rsid w:val="0077487A"/>
    <w:rsid w:val="00774BF0"/>
    <w:rsid w:val="00774C66"/>
    <w:rsid w:val="00774E61"/>
    <w:rsid w:val="007755FC"/>
    <w:rsid w:val="00775BE4"/>
    <w:rsid w:val="0077610A"/>
    <w:rsid w:val="0077620E"/>
    <w:rsid w:val="00776336"/>
    <w:rsid w:val="007765A6"/>
    <w:rsid w:val="007766BC"/>
    <w:rsid w:val="007768FF"/>
    <w:rsid w:val="00776C22"/>
    <w:rsid w:val="00776F27"/>
    <w:rsid w:val="007771B2"/>
    <w:rsid w:val="007774A6"/>
    <w:rsid w:val="00777AC7"/>
    <w:rsid w:val="00777CA0"/>
    <w:rsid w:val="00780168"/>
    <w:rsid w:val="00780824"/>
    <w:rsid w:val="00781013"/>
    <w:rsid w:val="00781309"/>
    <w:rsid w:val="0078192E"/>
    <w:rsid w:val="00781AE0"/>
    <w:rsid w:val="00781D9A"/>
    <w:rsid w:val="00782245"/>
    <w:rsid w:val="007825B8"/>
    <w:rsid w:val="00782619"/>
    <w:rsid w:val="00783756"/>
    <w:rsid w:val="00783EBC"/>
    <w:rsid w:val="00784257"/>
    <w:rsid w:val="0078442E"/>
    <w:rsid w:val="00784806"/>
    <w:rsid w:val="00784952"/>
    <w:rsid w:val="00784DC1"/>
    <w:rsid w:val="007854A4"/>
    <w:rsid w:val="00785818"/>
    <w:rsid w:val="007858F9"/>
    <w:rsid w:val="00785E0A"/>
    <w:rsid w:val="0078614B"/>
    <w:rsid w:val="007861C4"/>
    <w:rsid w:val="007861D4"/>
    <w:rsid w:val="00786728"/>
    <w:rsid w:val="00786CA1"/>
    <w:rsid w:val="00786FE0"/>
    <w:rsid w:val="00787487"/>
    <w:rsid w:val="00787748"/>
    <w:rsid w:val="00790245"/>
    <w:rsid w:val="00790748"/>
    <w:rsid w:val="00790771"/>
    <w:rsid w:val="00790E29"/>
    <w:rsid w:val="007919CF"/>
    <w:rsid w:val="00791B1C"/>
    <w:rsid w:val="00791C40"/>
    <w:rsid w:val="00791C82"/>
    <w:rsid w:val="00791CB4"/>
    <w:rsid w:val="007920A5"/>
    <w:rsid w:val="007927EE"/>
    <w:rsid w:val="00792E6A"/>
    <w:rsid w:val="007933D5"/>
    <w:rsid w:val="00794139"/>
    <w:rsid w:val="007947B0"/>
    <w:rsid w:val="007947BC"/>
    <w:rsid w:val="00794AE5"/>
    <w:rsid w:val="00794C7D"/>
    <w:rsid w:val="007952A1"/>
    <w:rsid w:val="00795AF7"/>
    <w:rsid w:val="007962F7"/>
    <w:rsid w:val="007963D3"/>
    <w:rsid w:val="0079679D"/>
    <w:rsid w:val="00796950"/>
    <w:rsid w:val="00796DDD"/>
    <w:rsid w:val="0079738A"/>
    <w:rsid w:val="007975C0"/>
    <w:rsid w:val="00797776"/>
    <w:rsid w:val="00797828"/>
    <w:rsid w:val="00797BB0"/>
    <w:rsid w:val="007A010B"/>
    <w:rsid w:val="007A0343"/>
    <w:rsid w:val="007A04E7"/>
    <w:rsid w:val="007A0AE7"/>
    <w:rsid w:val="007A0C05"/>
    <w:rsid w:val="007A0EBC"/>
    <w:rsid w:val="007A131B"/>
    <w:rsid w:val="007A1343"/>
    <w:rsid w:val="007A14CD"/>
    <w:rsid w:val="007A182D"/>
    <w:rsid w:val="007A1C80"/>
    <w:rsid w:val="007A1D94"/>
    <w:rsid w:val="007A26FD"/>
    <w:rsid w:val="007A2D74"/>
    <w:rsid w:val="007A2E81"/>
    <w:rsid w:val="007A317E"/>
    <w:rsid w:val="007A3750"/>
    <w:rsid w:val="007A3E52"/>
    <w:rsid w:val="007A3F82"/>
    <w:rsid w:val="007A425E"/>
    <w:rsid w:val="007A429F"/>
    <w:rsid w:val="007A42F9"/>
    <w:rsid w:val="007A4431"/>
    <w:rsid w:val="007A4AA2"/>
    <w:rsid w:val="007A5013"/>
    <w:rsid w:val="007A5223"/>
    <w:rsid w:val="007A5248"/>
    <w:rsid w:val="007A53F7"/>
    <w:rsid w:val="007A564D"/>
    <w:rsid w:val="007A56A2"/>
    <w:rsid w:val="007A5D53"/>
    <w:rsid w:val="007A5E25"/>
    <w:rsid w:val="007A634C"/>
    <w:rsid w:val="007A66E6"/>
    <w:rsid w:val="007A67DB"/>
    <w:rsid w:val="007A6BD6"/>
    <w:rsid w:val="007A6C6A"/>
    <w:rsid w:val="007A6D26"/>
    <w:rsid w:val="007A6E3A"/>
    <w:rsid w:val="007A6E50"/>
    <w:rsid w:val="007A6EEF"/>
    <w:rsid w:val="007A732A"/>
    <w:rsid w:val="007A79F5"/>
    <w:rsid w:val="007B02AE"/>
    <w:rsid w:val="007B03AD"/>
    <w:rsid w:val="007B048C"/>
    <w:rsid w:val="007B06CA"/>
    <w:rsid w:val="007B1558"/>
    <w:rsid w:val="007B180C"/>
    <w:rsid w:val="007B1E36"/>
    <w:rsid w:val="007B226B"/>
    <w:rsid w:val="007B24AE"/>
    <w:rsid w:val="007B2E57"/>
    <w:rsid w:val="007B36CE"/>
    <w:rsid w:val="007B426B"/>
    <w:rsid w:val="007B4820"/>
    <w:rsid w:val="007B48E8"/>
    <w:rsid w:val="007B4F3F"/>
    <w:rsid w:val="007B551F"/>
    <w:rsid w:val="007B5914"/>
    <w:rsid w:val="007B59F0"/>
    <w:rsid w:val="007B5AF8"/>
    <w:rsid w:val="007B5BA8"/>
    <w:rsid w:val="007B5C24"/>
    <w:rsid w:val="007B6149"/>
    <w:rsid w:val="007B6A34"/>
    <w:rsid w:val="007B6A46"/>
    <w:rsid w:val="007B6C29"/>
    <w:rsid w:val="007B6E6D"/>
    <w:rsid w:val="007B7284"/>
    <w:rsid w:val="007B749B"/>
    <w:rsid w:val="007C002D"/>
    <w:rsid w:val="007C0258"/>
    <w:rsid w:val="007C025C"/>
    <w:rsid w:val="007C02FC"/>
    <w:rsid w:val="007C037D"/>
    <w:rsid w:val="007C03AF"/>
    <w:rsid w:val="007C0463"/>
    <w:rsid w:val="007C0825"/>
    <w:rsid w:val="007C0997"/>
    <w:rsid w:val="007C0D57"/>
    <w:rsid w:val="007C0D97"/>
    <w:rsid w:val="007C145F"/>
    <w:rsid w:val="007C1644"/>
    <w:rsid w:val="007C16C6"/>
    <w:rsid w:val="007C17BD"/>
    <w:rsid w:val="007C18C0"/>
    <w:rsid w:val="007C1933"/>
    <w:rsid w:val="007C1FDA"/>
    <w:rsid w:val="007C2374"/>
    <w:rsid w:val="007C277E"/>
    <w:rsid w:val="007C2A61"/>
    <w:rsid w:val="007C3033"/>
    <w:rsid w:val="007C3432"/>
    <w:rsid w:val="007C375E"/>
    <w:rsid w:val="007C39F0"/>
    <w:rsid w:val="007C3FC8"/>
    <w:rsid w:val="007C41F3"/>
    <w:rsid w:val="007C4255"/>
    <w:rsid w:val="007C44E5"/>
    <w:rsid w:val="007C44F9"/>
    <w:rsid w:val="007C4760"/>
    <w:rsid w:val="007C4869"/>
    <w:rsid w:val="007C4E3F"/>
    <w:rsid w:val="007C4F14"/>
    <w:rsid w:val="007C5253"/>
    <w:rsid w:val="007C5291"/>
    <w:rsid w:val="007C545F"/>
    <w:rsid w:val="007C5E7E"/>
    <w:rsid w:val="007C6459"/>
    <w:rsid w:val="007C6592"/>
    <w:rsid w:val="007C682B"/>
    <w:rsid w:val="007C773A"/>
    <w:rsid w:val="007C794F"/>
    <w:rsid w:val="007C7B76"/>
    <w:rsid w:val="007D0195"/>
    <w:rsid w:val="007D0600"/>
    <w:rsid w:val="007D0FCE"/>
    <w:rsid w:val="007D124C"/>
    <w:rsid w:val="007D15DD"/>
    <w:rsid w:val="007D168B"/>
    <w:rsid w:val="007D18C5"/>
    <w:rsid w:val="007D1ADC"/>
    <w:rsid w:val="007D1E52"/>
    <w:rsid w:val="007D20C0"/>
    <w:rsid w:val="007D2385"/>
    <w:rsid w:val="007D2661"/>
    <w:rsid w:val="007D317D"/>
    <w:rsid w:val="007D31F4"/>
    <w:rsid w:val="007D321D"/>
    <w:rsid w:val="007D3396"/>
    <w:rsid w:val="007D3749"/>
    <w:rsid w:val="007D3792"/>
    <w:rsid w:val="007D3A45"/>
    <w:rsid w:val="007D3F17"/>
    <w:rsid w:val="007D43C4"/>
    <w:rsid w:val="007D460C"/>
    <w:rsid w:val="007D46EE"/>
    <w:rsid w:val="007D471A"/>
    <w:rsid w:val="007D50A9"/>
    <w:rsid w:val="007D5456"/>
    <w:rsid w:val="007D54B2"/>
    <w:rsid w:val="007D5533"/>
    <w:rsid w:val="007D5957"/>
    <w:rsid w:val="007D5D26"/>
    <w:rsid w:val="007D606E"/>
    <w:rsid w:val="007D60C8"/>
    <w:rsid w:val="007D6171"/>
    <w:rsid w:val="007D64C5"/>
    <w:rsid w:val="007D65F5"/>
    <w:rsid w:val="007D66C9"/>
    <w:rsid w:val="007D6BD7"/>
    <w:rsid w:val="007D6D5C"/>
    <w:rsid w:val="007D6FF4"/>
    <w:rsid w:val="007D7351"/>
    <w:rsid w:val="007D73D7"/>
    <w:rsid w:val="007D7433"/>
    <w:rsid w:val="007D79D6"/>
    <w:rsid w:val="007D7D4B"/>
    <w:rsid w:val="007E030D"/>
    <w:rsid w:val="007E0389"/>
    <w:rsid w:val="007E03F7"/>
    <w:rsid w:val="007E05E0"/>
    <w:rsid w:val="007E0E55"/>
    <w:rsid w:val="007E1043"/>
    <w:rsid w:val="007E10DC"/>
    <w:rsid w:val="007E1252"/>
    <w:rsid w:val="007E1395"/>
    <w:rsid w:val="007E1AB5"/>
    <w:rsid w:val="007E2A14"/>
    <w:rsid w:val="007E2D7A"/>
    <w:rsid w:val="007E2F15"/>
    <w:rsid w:val="007E322E"/>
    <w:rsid w:val="007E333E"/>
    <w:rsid w:val="007E3445"/>
    <w:rsid w:val="007E368E"/>
    <w:rsid w:val="007E36FD"/>
    <w:rsid w:val="007E3C3C"/>
    <w:rsid w:val="007E3FB8"/>
    <w:rsid w:val="007E4142"/>
    <w:rsid w:val="007E459B"/>
    <w:rsid w:val="007E5125"/>
    <w:rsid w:val="007E5161"/>
    <w:rsid w:val="007E5525"/>
    <w:rsid w:val="007E6C42"/>
    <w:rsid w:val="007E6F6E"/>
    <w:rsid w:val="007E7135"/>
    <w:rsid w:val="007E7889"/>
    <w:rsid w:val="007E7F5A"/>
    <w:rsid w:val="007F0423"/>
    <w:rsid w:val="007F098D"/>
    <w:rsid w:val="007F0AB0"/>
    <w:rsid w:val="007F1009"/>
    <w:rsid w:val="007F13B9"/>
    <w:rsid w:val="007F1717"/>
    <w:rsid w:val="007F1722"/>
    <w:rsid w:val="007F21F9"/>
    <w:rsid w:val="007F279C"/>
    <w:rsid w:val="007F2C5C"/>
    <w:rsid w:val="007F2E98"/>
    <w:rsid w:val="007F2F7C"/>
    <w:rsid w:val="007F2F98"/>
    <w:rsid w:val="007F3215"/>
    <w:rsid w:val="007F338F"/>
    <w:rsid w:val="007F36F1"/>
    <w:rsid w:val="007F3B45"/>
    <w:rsid w:val="007F3BA6"/>
    <w:rsid w:val="007F3E76"/>
    <w:rsid w:val="007F4F32"/>
    <w:rsid w:val="007F502B"/>
    <w:rsid w:val="007F542D"/>
    <w:rsid w:val="007F5592"/>
    <w:rsid w:val="007F5625"/>
    <w:rsid w:val="007F5D8D"/>
    <w:rsid w:val="007F5F0D"/>
    <w:rsid w:val="007F612E"/>
    <w:rsid w:val="007F6231"/>
    <w:rsid w:val="007F6907"/>
    <w:rsid w:val="007F6ADB"/>
    <w:rsid w:val="007F6CDE"/>
    <w:rsid w:val="007F70ED"/>
    <w:rsid w:val="007F7447"/>
    <w:rsid w:val="007F7B2A"/>
    <w:rsid w:val="0080007B"/>
    <w:rsid w:val="008001BF"/>
    <w:rsid w:val="008007E3"/>
    <w:rsid w:val="00800C8A"/>
    <w:rsid w:val="00800DB8"/>
    <w:rsid w:val="00800E54"/>
    <w:rsid w:val="00800F0E"/>
    <w:rsid w:val="00801418"/>
    <w:rsid w:val="00801554"/>
    <w:rsid w:val="00801941"/>
    <w:rsid w:val="00801B91"/>
    <w:rsid w:val="00801BBE"/>
    <w:rsid w:val="00801FD4"/>
    <w:rsid w:val="008022E6"/>
    <w:rsid w:val="0080234B"/>
    <w:rsid w:val="00802588"/>
    <w:rsid w:val="0080275A"/>
    <w:rsid w:val="0080296B"/>
    <w:rsid w:val="00802BCC"/>
    <w:rsid w:val="00802D78"/>
    <w:rsid w:val="00802DDD"/>
    <w:rsid w:val="00802F65"/>
    <w:rsid w:val="00802F6F"/>
    <w:rsid w:val="00803595"/>
    <w:rsid w:val="00803643"/>
    <w:rsid w:val="00803990"/>
    <w:rsid w:val="00803E78"/>
    <w:rsid w:val="00803F4F"/>
    <w:rsid w:val="00803F59"/>
    <w:rsid w:val="0080444A"/>
    <w:rsid w:val="00804654"/>
    <w:rsid w:val="008046C3"/>
    <w:rsid w:val="00804778"/>
    <w:rsid w:val="008049CF"/>
    <w:rsid w:val="00804AA9"/>
    <w:rsid w:val="008053F3"/>
    <w:rsid w:val="00805755"/>
    <w:rsid w:val="008059FC"/>
    <w:rsid w:val="00805B85"/>
    <w:rsid w:val="00805CC6"/>
    <w:rsid w:val="00805E15"/>
    <w:rsid w:val="00805F95"/>
    <w:rsid w:val="00806598"/>
    <w:rsid w:val="00806AD5"/>
    <w:rsid w:val="00806F10"/>
    <w:rsid w:val="008070B4"/>
    <w:rsid w:val="0080730E"/>
    <w:rsid w:val="0080747E"/>
    <w:rsid w:val="00807728"/>
    <w:rsid w:val="00807CAA"/>
    <w:rsid w:val="00807CEC"/>
    <w:rsid w:val="008100FA"/>
    <w:rsid w:val="008106CC"/>
    <w:rsid w:val="00810A43"/>
    <w:rsid w:val="00810D31"/>
    <w:rsid w:val="00810F99"/>
    <w:rsid w:val="0081138A"/>
    <w:rsid w:val="00811699"/>
    <w:rsid w:val="00811758"/>
    <w:rsid w:val="008117AA"/>
    <w:rsid w:val="0081184B"/>
    <w:rsid w:val="0081186F"/>
    <w:rsid w:val="00811B53"/>
    <w:rsid w:val="0081243F"/>
    <w:rsid w:val="008127B4"/>
    <w:rsid w:val="00812892"/>
    <w:rsid w:val="008128EC"/>
    <w:rsid w:val="0081293E"/>
    <w:rsid w:val="00812AF5"/>
    <w:rsid w:val="00812C40"/>
    <w:rsid w:val="00812E4C"/>
    <w:rsid w:val="00812F2C"/>
    <w:rsid w:val="00813B8E"/>
    <w:rsid w:val="00813CE6"/>
    <w:rsid w:val="008142EA"/>
    <w:rsid w:val="00814697"/>
    <w:rsid w:val="00814E3F"/>
    <w:rsid w:val="0081507A"/>
    <w:rsid w:val="008162CC"/>
    <w:rsid w:val="00816A27"/>
    <w:rsid w:val="00816A57"/>
    <w:rsid w:val="00816C76"/>
    <w:rsid w:val="00816F88"/>
    <w:rsid w:val="00817298"/>
    <w:rsid w:val="0081729D"/>
    <w:rsid w:val="00817CD3"/>
    <w:rsid w:val="00817E41"/>
    <w:rsid w:val="008201B3"/>
    <w:rsid w:val="008209A4"/>
    <w:rsid w:val="00820E03"/>
    <w:rsid w:val="008213EC"/>
    <w:rsid w:val="00821452"/>
    <w:rsid w:val="0082151D"/>
    <w:rsid w:val="0082190C"/>
    <w:rsid w:val="008221EF"/>
    <w:rsid w:val="00822220"/>
    <w:rsid w:val="00822340"/>
    <w:rsid w:val="008224DA"/>
    <w:rsid w:val="00822AC5"/>
    <w:rsid w:val="00822E07"/>
    <w:rsid w:val="008232CB"/>
    <w:rsid w:val="008236D0"/>
    <w:rsid w:val="00823B23"/>
    <w:rsid w:val="00823D2D"/>
    <w:rsid w:val="00823DF3"/>
    <w:rsid w:val="0082408F"/>
    <w:rsid w:val="00824A98"/>
    <w:rsid w:val="00824B31"/>
    <w:rsid w:val="00824D13"/>
    <w:rsid w:val="00825150"/>
    <w:rsid w:val="008257A0"/>
    <w:rsid w:val="008259C6"/>
    <w:rsid w:val="00825AF2"/>
    <w:rsid w:val="00825F6A"/>
    <w:rsid w:val="00826668"/>
    <w:rsid w:val="008271D5"/>
    <w:rsid w:val="008275E6"/>
    <w:rsid w:val="00827CF3"/>
    <w:rsid w:val="00827DE1"/>
    <w:rsid w:val="00830144"/>
    <w:rsid w:val="008313BF"/>
    <w:rsid w:val="008313C9"/>
    <w:rsid w:val="00831571"/>
    <w:rsid w:val="00831BD7"/>
    <w:rsid w:val="00831D70"/>
    <w:rsid w:val="00831F5F"/>
    <w:rsid w:val="008322BA"/>
    <w:rsid w:val="00832532"/>
    <w:rsid w:val="00832644"/>
    <w:rsid w:val="00832891"/>
    <w:rsid w:val="00832A2E"/>
    <w:rsid w:val="00832F21"/>
    <w:rsid w:val="008331BB"/>
    <w:rsid w:val="008334C8"/>
    <w:rsid w:val="00833558"/>
    <w:rsid w:val="008335DB"/>
    <w:rsid w:val="0083381D"/>
    <w:rsid w:val="00833D6F"/>
    <w:rsid w:val="00834433"/>
    <w:rsid w:val="00834440"/>
    <w:rsid w:val="00834666"/>
    <w:rsid w:val="00834862"/>
    <w:rsid w:val="008353E1"/>
    <w:rsid w:val="00835A93"/>
    <w:rsid w:val="0083605F"/>
    <w:rsid w:val="0083643E"/>
    <w:rsid w:val="0083646C"/>
    <w:rsid w:val="00836545"/>
    <w:rsid w:val="00836F4F"/>
    <w:rsid w:val="00836F89"/>
    <w:rsid w:val="0083783F"/>
    <w:rsid w:val="00837891"/>
    <w:rsid w:val="0084017E"/>
    <w:rsid w:val="0084049D"/>
    <w:rsid w:val="0084078C"/>
    <w:rsid w:val="00840962"/>
    <w:rsid w:val="00840A8C"/>
    <w:rsid w:val="00840AE4"/>
    <w:rsid w:val="0084141E"/>
    <w:rsid w:val="008414BE"/>
    <w:rsid w:val="00841A49"/>
    <w:rsid w:val="00841E2F"/>
    <w:rsid w:val="008421F1"/>
    <w:rsid w:val="00842360"/>
    <w:rsid w:val="00842476"/>
    <w:rsid w:val="00842491"/>
    <w:rsid w:val="00843518"/>
    <w:rsid w:val="0084357A"/>
    <w:rsid w:val="0084358F"/>
    <w:rsid w:val="008438EC"/>
    <w:rsid w:val="00843924"/>
    <w:rsid w:val="00843933"/>
    <w:rsid w:val="008443E1"/>
    <w:rsid w:val="00844B64"/>
    <w:rsid w:val="00844C67"/>
    <w:rsid w:val="00844EB2"/>
    <w:rsid w:val="0084522A"/>
    <w:rsid w:val="00845545"/>
    <w:rsid w:val="008459D3"/>
    <w:rsid w:val="00845D87"/>
    <w:rsid w:val="00845E93"/>
    <w:rsid w:val="008462AA"/>
    <w:rsid w:val="00846EE7"/>
    <w:rsid w:val="008473C9"/>
    <w:rsid w:val="0084742C"/>
    <w:rsid w:val="00847954"/>
    <w:rsid w:val="00847C4D"/>
    <w:rsid w:val="00847D38"/>
    <w:rsid w:val="00850750"/>
    <w:rsid w:val="00850A50"/>
    <w:rsid w:val="00850B8C"/>
    <w:rsid w:val="0085159E"/>
    <w:rsid w:val="00851C2B"/>
    <w:rsid w:val="0085201B"/>
    <w:rsid w:val="0085214C"/>
    <w:rsid w:val="00852154"/>
    <w:rsid w:val="00852733"/>
    <w:rsid w:val="00852831"/>
    <w:rsid w:val="00852A85"/>
    <w:rsid w:val="00853059"/>
    <w:rsid w:val="008533D1"/>
    <w:rsid w:val="008535FD"/>
    <w:rsid w:val="008537B3"/>
    <w:rsid w:val="00853B24"/>
    <w:rsid w:val="00853D9A"/>
    <w:rsid w:val="008540FF"/>
    <w:rsid w:val="0085438D"/>
    <w:rsid w:val="00854B8A"/>
    <w:rsid w:val="00854C27"/>
    <w:rsid w:val="00854C37"/>
    <w:rsid w:val="00855B5C"/>
    <w:rsid w:val="00855C82"/>
    <w:rsid w:val="00855E22"/>
    <w:rsid w:val="0085644B"/>
    <w:rsid w:val="00856BFB"/>
    <w:rsid w:val="008578A5"/>
    <w:rsid w:val="00857B89"/>
    <w:rsid w:val="00857C6F"/>
    <w:rsid w:val="00857D09"/>
    <w:rsid w:val="00857D3F"/>
    <w:rsid w:val="0086007F"/>
    <w:rsid w:val="008613EB"/>
    <w:rsid w:val="00861851"/>
    <w:rsid w:val="00861E07"/>
    <w:rsid w:val="008621E7"/>
    <w:rsid w:val="008622B9"/>
    <w:rsid w:val="00862649"/>
    <w:rsid w:val="00862948"/>
    <w:rsid w:val="00862C7D"/>
    <w:rsid w:val="008630A1"/>
    <w:rsid w:val="00863271"/>
    <w:rsid w:val="0086372A"/>
    <w:rsid w:val="00863A81"/>
    <w:rsid w:val="00863B01"/>
    <w:rsid w:val="00863C9D"/>
    <w:rsid w:val="008640D8"/>
    <w:rsid w:val="00864378"/>
    <w:rsid w:val="008647C5"/>
    <w:rsid w:val="00864873"/>
    <w:rsid w:val="00864880"/>
    <w:rsid w:val="008649FB"/>
    <w:rsid w:val="00864CF1"/>
    <w:rsid w:val="00864E95"/>
    <w:rsid w:val="0086502E"/>
    <w:rsid w:val="0086542D"/>
    <w:rsid w:val="008657C7"/>
    <w:rsid w:val="00865923"/>
    <w:rsid w:val="00865C7E"/>
    <w:rsid w:val="00866113"/>
    <w:rsid w:val="008661E0"/>
    <w:rsid w:val="00866AD3"/>
    <w:rsid w:val="00866B52"/>
    <w:rsid w:val="00866FDE"/>
    <w:rsid w:val="00867516"/>
    <w:rsid w:val="008675A5"/>
    <w:rsid w:val="00867680"/>
    <w:rsid w:val="008700E6"/>
    <w:rsid w:val="008700FD"/>
    <w:rsid w:val="008701D9"/>
    <w:rsid w:val="00870363"/>
    <w:rsid w:val="00870475"/>
    <w:rsid w:val="00870D5A"/>
    <w:rsid w:val="00870DFC"/>
    <w:rsid w:val="008710B4"/>
    <w:rsid w:val="00871734"/>
    <w:rsid w:val="00871A9F"/>
    <w:rsid w:val="00871AB1"/>
    <w:rsid w:val="0087231A"/>
    <w:rsid w:val="00872C3F"/>
    <w:rsid w:val="00872C78"/>
    <w:rsid w:val="00872DE6"/>
    <w:rsid w:val="00872F3C"/>
    <w:rsid w:val="008730EB"/>
    <w:rsid w:val="00873172"/>
    <w:rsid w:val="0087362D"/>
    <w:rsid w:val="00873680"/>
    <w:rsid w:val="00873A5D"/>
    <w:rsid w:val="00873E70"/>
    <w:rsid w:val="0087411D"/>
    <w:rsid w:val="008742D7"/>
    <w:rsid w:val="00874431"/>
    <w:rsid w:val="008744A5"/>
    <w:rsid w:val="008745E4"/>
    <w:rsid w:val="008749C9"/>
    <w:rsid w:val="008749EC"/>
    <w:rsid w:val="00874B61"/>
    <w:rsid w:val="0087581A"/>
    <w:rsid w:val="0087607B"/>
    <w:rsid w:val="00876475"/>
    <w:rsid w:val="008764F0"/>
    <w:rsid w:val="00876552"/>
    <w:rsid w:val="00876843"/>
    <w:rsid w:val="00876A05"/>
    <w:rsid w:val="00876EB5"/>
    <w:rsid w:val="00876F2D"/>
    <w:rsid w:val="008775B6"/>
    <w:rsid w:val="00877615"/>
    <w:rsid w:val="0087773D"/>
    <w:rsid w:val="0088014C"/>
    <w:rsid w:val="008807B7"/>
    <w:rsid w:val="0088088C"/>
    <w:rsid w:val="00880D06"/>
    <w:rsid w:val="00880F02"/>
    <w:rsid w:val="0088176F"/>
    <w:rsid w:val="00881CEF"/>
    <w:rsid w:val="0088212F"/>
    <w:rsid w:val="00882D1F"/>
    <w:rsid w:val="00883CEF"/>
    <w:rsid w:val="00883D95"/>
    <w:rsid w:val="00884054"/>
    <w:rsid w:val="008841FB"/>
    <w:rsid w:val="008846B3"/>
    <w:rsid w:val="00884B1B"/>
    <w:rsid w:val="00885467"/>
    <w:rsid w:val="00885CFA"/>
    <w:rsid w:val="008860B5"/>
    <w:rsid w:val="0088629F"/>
    <w:rsid w:val="0088648E"/>
    <w:rsid w:val="008864B9"/>
    <w:rsid w:val="00886828"/>
    <w:rsid w:val="00890308"/>
    <w:rsid w:val="0089038A"/>
    <w:rsid w:val="008908DF"/>
    <w:rsid w:val="00890BAE"/>
    <w:rsid w:val="00890BCD"/>
    <w:rsid w:val="00890C6F"/>
    <w:rsid w:val="008915CF"/>
    <w:rsid w:val="00892333"/>
    <w:rsid w:val="008927B4"/>
    <w:rsid w:val="00892AD6"/>
    <w:rsid w:val="00892B29"/>
    <w:rsid w:val="00892DC2"/>
    <w:rsid w:val="008936D1"/>
    <w:rsid w:val="0089394B"/>
    <w:rsid w:val="00893BA5"/>
    <w:rsid w:val="00893BF2"/>
    <w:rsid w:val="00893F0D"/>
    <w:rsid w:val="008949AA"/>
    <w:rsid w:val="008951A3"/>
    <w:rsid w:val="0089549C"/>
    <w:rsid w:val="00895E5A"/>
    <w:rsid w:val="008965D9"/>
    <w:rsid w:val="0089696A"/>
    <w:rsid w:val="008969B8"/>
    <w:rsid w:val="00896C4A"/>
    <w:rsid w:val="00896F7D"/>
    <w:rsid w:val="008973BB"/>
    <w:rsid w:val="008974CE"/>
    <w:rsid w:val="00897552"/>
    <w:rsid w:val="00897667"/>
    <w:rsid w:val="008976BA"/>
    <w:rsid w:val="008976CB"/>
    <w:rsid w:val="00897843"/>
    <w:rsid w:val="00897CC0"/>
    <w:rsid w:val="00897CC8"/>
    <w:rsid w:val="008A02B6"/>
    <w:rsid w:val="008A0495"/>
    <w:rsid w:val="008A123C"/>
    <w:rsid w:val="008A14E7"/>
    <w:rsid w:val="008A151D"/>
    <w:rsid w:val="008A188E"/>
    <w:rsid w:val="008A1E53"/>
    <w:rsid w:val="008A2038"/>
    <w:rsid w:val="008A224A"/>
    <w:rsid w:val="008A2F33"/>
    <w:rsid w:val="008A2F86"/>
    <w:rsid w:val="008A30D2"/>
    <w:rsid w:val="008A312E"/>
    <w:rsid w:val="008A3399"/>
    <w:rsid w:val="008A3B00"/>
    <w:rsid w:val="008A3E77"/>
    <w:rsid w:val="008A471D"/>
    <w:rsid w:val="008A4820"/>
    <w:rsid w:val="008A4BFA"/>
    <w:rsid w:val="008A57AC"/>
    <w:rsid w:val="008A5A32"/>
    <w:rsid w:val="008A5BAC"/>
    <w:rsid w:val="008A6381"/>
    <w:rsid w:val="008A6845"/>
    <w:rsid w:val="008A709B"/>
    <w:rsid w:val="008A7612"/>
    <w:rsid w:val="008A7669"/>
    <w:rsid w:val="008A77E7"/>
    <w:rsid w:val="008A7D71"/>
    <w:rsid w:val="008B01CC"/>
    <w:rsid w:val="008B0650"/>
    <w:rsid w:val="008B0877"/>
    <w:rsid w:val="008B0A37"/>
    <w:rsid w:val="008B0BC1"/>
    <w:rsid w:val="008B0FAE"/>
    <w:rsid w:val="008B10FA"/>
    <w:rsid w:val="008B1295"/>
    <w:rsid w:val="008B218F"/>
    <w:rsid w:val="008B21F5"/>
    <w:rsid w:val="008B289E"/>
    <w:rsid w:val="008B29FF"/>
    <w:rsid w:val="008B30BC"/>
    <w:rsid w:val="008B36D3"/>
    <w:rsid w:val="008B3760"/>
    <w:rsid w:val="008B39ED"/>
    <w:rsid w:val="008B4063"/>
    <w:rsid w:val="008B4172"/>
    <w:rsid w:val="008B42AF"/>
    <w:rsid w:val="008B49EA"/>
    <w:rsid w:val="008B4C07"/>
    <w:rsid w:val="008B5514"/>
    <w:rsid w:val="008B5ADB"/>
    <w:rsid w:val="008B5D10"/>
    <w:rsid w:val="008B651C"/>
    <w:rsid w:val="008B65B5"/>
    <w:rsid w:val="008B66A5"/>
    <w:rsid w:val="008B66BD"/>
    <w:rsid w:val="008B68BD"/>
    <w:rsid w:val="008B6FAF"/>
    <w:rsid w:val="008B72EA"/>
    <w:rsid w:val="008B75D1"/>
    <w:rsid w:val="008B760C"/>
    <w:rsid w:val="008B7963"/>
    <w:rsid w:val="008B7C03"/>
    <w:rsid w:val="008B7FC7"/>
    <w:rsid w:val="008C0026"/>
    <w:rsid w:val="008C0630"/>
    <w:rsid w:val="008C079E"/>
    <w:rsid w:val="008C0E2F"/>
    <w:rsid w:val="008C0EAB"/>
    <w:rsid w:val="008C15B0"/>
    <w:rsid w:val="008C1B0E"/>
    <w:rsid w:val="008C1E83"/>
    <w:rsid w:val="008C1FDD"/>
    <w:rsid w:val="008C2591"/>
    <w:rsid w:val="008C3239"/>
    <w:rsid w:val="008C3576"/>
    <w:rsid w:val="008C3B09"/>
    <w:rsid w:val="008C3D6C"/>
    <w:rsid w:val="008C4669"/>
    <w:rsid w:val="008C4678"/>
    <w:rsid w:val="008C4703"/>
    <w:rsid w:val="008C47F8"/>
    <w:rsid w:val="008C48E9"/>
    <w:rsid w:val="008C4C04"/>
    <w:rsid w:val="008C554F"/>
    <w:rsid w:val="008C555E"/>
    <w:rsid w:val="008C58BF"/>
    <w:rsid w:val="008C5981"/>
    <w:rsid w:val="008C6153"/>
    <w:rsid w:val="008C6889"/>
    <w:rsid w:val="008C69A0"/>
    <w:rsid w:val="008C69DA"/>
    <w:rsid w:val="008C6D15"/>
    <w:rsid w:val="008C6E4C"/>
    <w:rsid w:val="008C782E"/>
    <w:rsid w:val="008C7D18"/>
    <w:rsid w:val="008D01AE"/>
    <w:rsid w:val="008D0619"/>
    <w:rsid w:val="008D062B"/>
    <w:rsid w:val="008D07F5"/>
    <w:rsid w:val="008D0DCD"/>
    <w:rsid w:val="008D11A0"/>
    <w:rsid w:val="008D12A7"/>
    <w:rsid w:val="008D197D"/>
    <w:rsid w:val="008D1ADC"/>
    <w:rsid w:val="008D1E4F"/>
    <w:rsid w:val="008D2402"/>
    <w:rsid w:val="008D26E6"/>
    <w:rsid w:val="008D29E9"/>
    <w:rsid w:val="008D32A4"/>
    <w:rsid w:val="008D32AA"/>
    <w:rsid w:val="008D3644"/>
    <w:rsid w:val="008D375C"/>
    <w:rsid w:val="008D3CBB"/>
    <w:rsid w:val="008D3E04"/>
    <w:rsid w:val="008D4275"/>
    <w:rsid w:val="008D447D"/>
    <w:rsid w:val="008D4669"/>
    <w:rsid w:val="008D4777"/>
    <w:rsid w:val="008D48E8"/>
    <w:rsid w:val="008D5083"/>
    <w:rsid w:val="008D55C9"/>
    <w:rsid w:val="008D57F4"/>
    <w:rsid w:val="008D5901"/>
    <w:rsid w:val="008D5B3F"/>
    <w:rsid w:val="008D5B65"/>
    <w:rsid w:val="008D5BC9"/>
    <w:rsid w:val="008D5D56"/>
    <w:rsid w:val="008D6061"/>
    <w:rsid w:val="008D6371"/>
    <w:rsid w:val="008D63C1"/>
    <w:rsid w:val="008D6652"/>
    <w:rsid w:val="008D6873"/>
    <w:rsid w:val="008D6C98"/>
    <w:rsid w:val="008D741A"/>
    <w:rsid w:val="008D7DFA"/>
    <w:rsid w:val="008E0887"/>
    <w:rsid w:val="008E096E"/>
    <w:rsid w:val="008E09BA"/>
    <w:rsid w:val="008E0A71"/>
    <w:rsid w:val="008E0DE7"/>
    <w:rsid w:val="008E151F"/>
    <w:rsid w:val="008E16CE"/>
    <w:rsid w:val="008E18E3"/>
    <w:rsid w:val="008E1F27"/>
    <w:rsid w:val="008E2096"/>
    <w:rsid w:val="008E20B1"/>
    <w:rsid w:val="008E2795"/>
    <w:rsid w:val="008E2BF7"/>
    <w:rsid w:val="008E2C92"/>
    <w:rsid w:val="008E3102"/>
    <w:rsid w:val="008E35CF"/>
    <w:rsid w:val="008E3D7B"/>
    <w:rsid w:val="008E3E4B"/>
    <w:rsid w:val="008E4362"/>
    <w:rsid w:val="008E446A"/>
    <w:rsid w:val="008E46E9"/>
    <w:rsid w:val="008E4715"/>
    <w:rsid w:val="008E478C"/>
    <w:rsid w:val="008E52CC"/>
    <w:rsid w:val="008E542C"/>
    <w:rsid w:val="008E549C"/>
    <w:rsid w:val="008E592D"/>
    <w:rsid w:val="008E59DE"/>
    <w:rsid w:val="008E5C49"/>
    <w:rsid w:val="008E5CFA"/>
    <w:rsid w:val="008E5DB0"/>
    <w:rsid w:val="008E6056"/>
    <w:rsid w:val="008E6171"/>
    <w:rsid w:val="008E61F6"/>
    <w:rsid w:val="008E6546"/>
    <w:rsid w:val="008E68D4"/>
    <w:rsid w:val="008E691B"/>
    <w:rsid w:val="008E7169"/>
    <w:rsid w:val="008E73AB"/>
    <w:rsid w:val="008E765A"/>
    <w:rsid w:val="008E79CB"/>
    <w:rsid w:val="008F05C1"/>
    <w:rsid w:val="008F0A01"/>
    <w:rsid w:val="008F120A"/>
    <w:rsid w:val="008F140C"/>
    <w:rsid w:val="008F17E6"/>
    <w:rsid w:val="008F1A21"/>
    <w:rsid w:val="008F2095"/>
    <w:rsid w:val="008F24CA"/>
    <w:rsid w:val="008F2939"/>
    <w:rsid w:val="008F2ABB"/>
    <w:rsid w:val="008F30F2"/>
    <w:rsid w:val="008F3314"/>
    <w:rsid w:val="008F3480"/>
    <w:rsid w:val="008F36FF"/>
    <w:rsid w:val="008F39BC"/>
    <w:rsid w:val="008F3F8F"/>
    <w:rsid w:val="008F4146"/>
    <w:rsid w:val="008F41BF"/>
    <w:rsid w:val="008F44FE"/>
    <w:rsid w:val="008F4740"/>
    <w:rsid w:val="008F4878"/>
    <w:rsid w:val="008F4941"/>
    <w:rsid w:val="008F4BB0"/>
    <w:rsid w:val="008F4DBD"/>
    <w:rsid w:val="008F52F3"/>
    <w:rsid w:val="008F5ADB"/>
    <w:rsid w:val="008F5C1B"/>
    <w:rsid w:val="008F5D59"/>
    <w:rsid w:val="008F5FA5"/>
    <w:rsid w:val="008F61F0"/>
    <w:rsid w:val="008F65F5"/>
    <w:rsid w:val="008F669A"/>
    <w:rsid w:val="008F66C6"/>
    <w:rsid w:val="008F6B6B"/>
    <w:rsid w:val="008F6BC4"/>
    <w:rsid w:val="008F6CDB"/>
    <w:rsid w:val="008F6D6F"/>
    <w:rsid w:val="008F6DD2"/>
    <w:rsid w:val="008F744D"/>
    <w:rsid w:val="0090045D"/>
    <w:rsid w:val="00900845"/>
    <w:rsid w:val="00900D82"/>
    <w:rsid w:val="00900EFC"/>
    <w:rsid w:val="00901C3E"/>
    <w:rsid w:val="00901D24"/>
    <w:rsid w:val="00901D45"/>
    <w:rsid w:val="00901F14"/>
    <w:rsid w:val="0090236F"/>
    <w:rsid w:val="009025D6"/>
    <w:rsid w:val="0090277C"/>
    <w:rsid w:val="009027E6"/>
    <w:rsid w:val="00903611"/>
    <w:rsid w:val="00903856"/>
    <w:rsid w:val="009038BD"/>
    <w:rsid w:val="009038F4"/>
    <w:rsid w:val="00903C43"/>
    <w:rsid w:val="00903E5A"/>
    <w:rsid w:val="00904930"/>
    <w:rsid w:val="00904CF0"/>
    <w:rsid w:val="009050EB"/>
    <w:rsid w:val="00905203"/>
    <w:rsid w:val="0090528E"/>
    <w:rsid w:val="009064EB"/>
    <w:rsid w:val="00906677"/>
    <w:rsid w:val="00906869"/>
    <w:rsid w:val="00907389"/>
    <w:rsid w:val="009075C2"/>
    <w:rsid w:val="00907D2D"/>
    <w:rsid w:val="009107DC"/>
    <w:rsid w:val="00910807"/>
    <w:rsid w:val="00910F9A"/>
    <w:rsid w:val="0091190E"/>
    <w:rsid w:val="00912D18"/>
    <w:rsid w:val="009130A3"/>
    <w:rsid w:val="0091340D"/>
    <w:rsid w:val="009134EB"/>
    <w:rsid w:val="009135EC"/>
    <w:rsid w:val="00913BF0"/>
    <w:rsid w:val="00913CCF"/>
    <w:rsid w:val="0091418D"/>
    <w:rsid w:val="0091423D"/>
    <w:rsid w:val="00914300"/>
    <w:rsid w:val="00914739"/>
    <w:rsid w:val="00914FD6"/>
    <w:rsid w:val="00915152"/>
    <w:rsid w:val="009153CE"/>
    <w:rsid w:val="00915902"/>
    <w:rsid w:val="0091598A"/>
    <w:rsid w:val="00915C53"/>
    <w:rsid w:val="009160FE"/>
    <w:rsid w:val="0091654F"/>
    <w:rsid w:val="009165AD"/>
    <w:rsid w:val="00916AA5"/>
    <w:rsid w:val="00916CEA"/>
    <w:rsid w:val="00916E0F"/>
    <w:rsid w:val="00917027"/>
    <w:rsid w:val="009171E5"/>
    <w:rsid w:val="00917AFA"/>
    <w:rsid w:val="00917DC1"/>
    <w:rsid w:val="00917EAA"/>
    <w:rsid w:val="00917EFE"/>
    <w:rsid w:val="009202A8"/>
    <w:rsid w:val="00920351"/>
    <w:rsid w:val="009207FD"/>
    <w:rsid w:val="00920A58"/>
    <w:rsid w:val="00920B0A"/>
    <w:rsid w:val="00920C7C"/>
    <w:rsid w:val="00921248"/>
    <w:rsid w:val="009219E8"/>
    <w:rsid w:val="00921B2D"/>
    <w:rsid w:val="009224FA"/>
    <w:rsid w:val="00922739"/>
    <w:rsid w:val="00922969"/>
    <w:rsid w:val="00922A65"/>
    <w:rsid w:val="00922D94"/>
    <w:rsid w:val="00922E69"/>
    <w:rsid w:val="009230A1"/>
    <w:rsid w:val="00923CAB"/>
    <w:rsid w:val="00923DDA"/>
    <w:rsid w:val="00923E59"/>
    <w:rsid w:val="0092455B"/>
    <w:rsid w:val="009246EB"/>
    <w:rsid w:val="00924CAE"/>
    <w:rsid w:val="00924EC8"/>
    <w:rsid w:val="00925031"/>
    <w:rsid w:val="00925452"/>
    <w:rsid w:val="0092563A"/>
    <w:rsid w:val="00925A30"/>
    <w:rsid w:val="0092608A"/>
    <w:rsid w:val="0092635A"/>
    <w:rsid w:val="00926D56"/>
    <w:rsid w:val="0092723E"/>
    <w:rsid w:val="009273F3"/>
    <w:rsid w:val="0092773E"/>
    <w:rsid w:val="00927870"/>
    <w:rsid w:val="00927966"/>
    <w:rsid w:val="00927ACD"/>
    <w:rsid w:val="00930274"/>
    <w:rsid w:val="00930AB4"/>
    <w:rsid w:val="00930C95"/>
    <w:rsid w:val="00930F69"/>
    <w:rsid w:val="00931523"/>
    <w:rsid w:val="00931798"/>
    <w:rsid w:val="0093216E"/>
    <w:rsid w:val="0093234D"/>
    <w:rsid w:val="009325E2"/>
    <w:rsid w:val="00933208"/>
    <w:rsid w:val="009332EE"/>
    <w:rsid w:val="00933C36"/>
    <w:rsid w:val="00933D27"/>
    <w:rsid w:val="00933E8A"/>
    <w:rsid w:val="009347A3"/>
    <w:rsid w:val="00934AAC"/>
    <w:rsid w:val="00934C1E"/>
    <w:rsid w:val="0093553B"/>
    <w:rsid w:val="00935781"/>
    <w:rsid w:val="00935A53"/>
    <w:rsid w:val="00935A7F"/>
    <w:rsid w:val="0093619D"/>
    <w:rsid w:val="00936794"/>
    <w:rsid w:val="0093711E"/>
    <w:rsid w:val="0093770F"/>
    <w:rsid w:val="009401C8"/>
    <w:rsid w:val="009405E6"/>
    <w:rsid w:val="009415AD"/>
    <w:rsid w:val="00941792"/>
    <w:rsid w:val="00941D25"/>
    <w:rsid w:val="00941EB3"/>
    <w:rsid w:val="00942258"/>
    <w:rsid w:val="009425E7"/>
    <w:rsid w:val="009433D2"/>
    <w:rsid w:val="00943462"/>
    <w:rsid w:val="00943E01"/>
    <w:rsid w:val="00943E29"/>
    <w:rsid w:val="00943E37"/>
    <w:rsid w:val="0094400B"/>
    <w:rsid w:val="00944244"/>
    <w:rsid w:val="00944D93"/>
    <w:rsid w:val="00944DD0"/>
    <w:rsid w:val="00945046"/>
    <w:rsid w:val="00945826"/>
    <w:rsid w:val="009459EF"/>
    <w:rsid w:val="00945A66"/>
    <w:rsid w:val="00945C6B"/>
    <w:rsid w:val="00946415"/>
    <w:rsid w:val="0094646D"/>
    <w:rsid w:val="00946631"/>
    <w:rsid w:val="00946993"/>
    <w:rsid w:val="009469F2"/>
    <w:rsid w:val="00946AE5"/>
    <w:rsid w:val="00946B3C"/>
    <w:rsid w:val="00946ED0"/>
    <w:rsid w:val="009471E5"/>
    <w:rsid w:val="0094748D"/>
    <w:rsid w:val="0094755E"/>
    <w:rsid w:val="009476EE"/>
    <w:rsid w:val="009479DA"/>
    <w:rsid w:val="00947FAE"/>
    <w:rsid w:val="009501EF"/>
    <w:rsid w:val="009503DF"/>
    <w:rsid w:val="0095045D"/>
    <w:rsid w:val="00950514"/>
    <w:rsid w:val="00950FE1"/>
    <w:rsid w:val="009510C6"/>
    <w:rsid w:val="0095136D"/>
    <w:rsid w:val="009514A2"/>
    <w:rsid w:val="00951E7E"/>
    <w:rsid w:val="00952432"/>
    <w:rsid w:val="00952468"/>
    <w:rsid w:val="00953273"/>
    <w:rsid w:val="009533B1"/>
    <w:rsid w:val="00953D91"/>
    <w:rsid w:val="0095408D"/>
    <w:rsid w:val="0095420A"/>
    <w:rsid w:val="00954A29"/>
    <w:rsid w:val="00955088"/>
    <w:rsid w:val="00955176"/>
    <w:rsid w:val="009552C2"/>
    <w:rsid w:val="009556A3"/>
    <w:rsid w:val="00955840"/>
    <w:rsid w:val="00955EDB"/>
    <w:rsid w:val="0095638C"/>
    <w:rsid w:val="009567B3"/>
    <w:rsid w:val="009567FE"/>
    <w:rsid w:val="009569EE"/>
    <w:rsid w:val="0095721F"/>
    <w:rsid w:val="00957535"/>
    <w:rsid w:val="00957DA4"/>
    <w:rsid w:val="00957F02"/>
    <w:rsid w:val="0096025F"/>
    <w:rsid w:val="0096106A"/>
    <w:rsid w:val="0096130D"/>
    <w:rsid w:val="00961445"/>
    <w:rsid w:val="00961CEC"/>
    <w:rsid w:val="009625E7"/>
    <w:rsid w:val="00962D91"/>
    <w:rsid w:val="00963A89"/>
    <w:rsid w:val="00963E52"/>
    <w:rsid w:val="0096451A"/>
    <w:rsid w:val="00964781"/>
    <w:rsid w:val="0096548D"/>
    <w:rsid w:val="009655FC"/>
    <w:rsid w:val="00965AAE"/>
    <w:rsid w:val="00965BD8"/>
    <w:rsid w:val="00965CE3"/>
    <w:rsid w:val="009664FD"/>
    <w:rsid w:val="00966C36"/>
    <w:rsid w:val="00966D48"/>
    <w:rsid w:val="009670BD"/>
    <w:rsid w:val="00967168"/>
    <w:rsid w:val="009672F3"/>
    <w:rsid w:val="00967397"/>
    <w:rsid w:val="009677CD"/>
    <w:rsid w:val="00967886"/>
    <w:rsid w:val="00967CB6"/>
    <w:rsid w:val="00970089"/>
    <w:rsid w:val="009700C7"/>
    <w:rsid w:val="009701C0"/>
    <w:rsid w:val="0097075A"/>
    <w:rsid w:val="009708CB"/>
    <w:rsid w:val="00970A35"/>
    <w:rsid w:val="00970D97"/>
    <w:rsid w:val="00970F42"/>
    <w:rsid w:val="00970F64"/>
    <w:rsid w:val="009710DC"/>
    <w:rsid w:val="009719A3"/>
    <w:rsid w:val="00971A87"/>
    <w:rsid w:val="00971ED5"/>
    <w:rsid w:val="0097217E"/>
    <w:rsid w:val="0097273A"/>
    <w:rsid w:val="00972925"/>
    <w:rsid w:val="0097401D"/>
    <w:rsid w:val="00974038"/>
    <w:rsid w:val="0097485D"/>
    <w:rsid w:val="00974DA9"/>
    <w:rsid w:val="00974E1D"/>
    <w:rsid w:val="00975214"/>
    <w:rsid w:val="00975A23"/>
    <w:rsid w:val="00975A5F"/>
    <w:rsid w:val="00975BB6"/>
    <w:rsid w:val="0097614D"/>
    <w:rsid w:val="00976243"/>
    <w:rsid w:val="009768F4"/>
    <w:rsid w:val="00976D68"/>
    <w:rsid w:val="00977206"/>
    <w:rsid w:val="009801B1"/>
    <w:rsid w:val="009807C1"/>
    <w:rsid w:val="00980C75"/>
    <w:rsid w:val="0098121C"/>
    <w:rsid w:val="009813EB"/>
    <w:rsid w:val="00981B91"/>
    <w:rsid w:val="0098255E"/>
    <w:rsid w:val="009826F1"/>
    <w:rsid w:val="00982CAB"/>
    <w:rsid w:val="00983244"/>
    <w:rsid w:val="009832B0"/>
    <w:rsid w:val="00983EF3"/>
    <w:rsid w:val="009841DE"/>
    <w:rsid w:val="0098465D"/>
    <w:rsid w:val="0098484D"/>
    <w:rsid w:val="00985463"/>
    <w:rsid w:val="00985471"/>
    <w:rsid w:val="00985A1E"/>
    <w:rsid w:val="00985F5C"/>
    <w:rsid w:val="00986FF8"/>
    <w:rsid w:val="00987266"/>
    <w:rsid w:val="00987F85"/>
    <w:rsid w:val="00990119"/>
    <w:rsid w:val="0099016A"/>
    <w:rsid w:val="009910D9"/>
    <w:rsid w:val="009918B0"/>
    <w:rsid w:val="009919C0"/>
    <w:rsid w:val="00991A4F"/>
    <w:rsid w:val="00991B16"/>
    <w:rsid w:val="00991BFF"/>
    <w:rsid w:val="00991E59"/>
    <w:rsid w:val="009927E9"/>
    <w:rsid w:val="00992D39"/>
    <w:rsid w:val="00993182"/>
    <w:rsid w:val="0099381B"/>
    <w:rsid w:val="009949AB"/>
    <w:rsid w:val="00994F4C"/>
    <w:rsid w:val="009950EF"/>
    <w:rsid w:val="00995953"/>
    <w:rsid w:val="00995AB8"/>
    <w:rsid w:val="00995D4F"/>
    <w:rsid w:val="00995F22"/>
    <w:rsid w:val="009964C2"/>
    <w:rsid w:val="00996A21"/>
    <w:rsid w:val="00996A6C"/>
    <w:rsid w:val="00996FCB"/>
    <w:rsid w:val="009978B6"/>
    <w:rsid w:val="009A067F"/>
    <w:rsid w:val="009A0C2B"/>
    <w:rsid w:val="009A118C"/>
    <w:rsid w:val="009A1450"/>
    <w:rsid w:val="009A14DA"/>
    <w:rsid w:val="009A189F"/>
    <w:rsid w:val="009A18E2"/>
    <w:rsid w:val="009A1A00"/>
    <w:rsid w:val="009A1A3D"/>
    <w:rsid w:val="009A1B7F"/>
    <w:rsid w:val="009A1DE6"/>
    <w:rsid w:val="009A2270"/>
    <w:rsid w:val="009A280D"/>
    <w:rsid w:val="009A2F10"/>
    <w:rsid w:val="009A308E"/>
    <w:rsid w:val="009A32A7"/>
    <w:rsid w:val="009A358E"/>
    <w:rsid w:val="009A36A1"/>
    <w:rsid w:val="009A45F5"/>
    <w:rsid w:val="009A497E"/>
    <w:rsid w:val="009A4A46"/>
    <w:rsid w:val="009A4A58"/>
    <w:rsid w:val="009A5001"/>
    <w:rsid w:val="009A5022"/>
    <w:rsid w:val="009A5532"/>
    <w:rsid w:val="009A5CDA"/>
    <w:rsid w:val="009A5D70"/>
    <w:rsid w:val="009A62C5"/>
    <w:rsid w:val="009A65E9"/>
    <w:rsid w:val="009A74F1"/>
    <w:rsid w:val="009A7829"/>
    <w:rsid w:val="009B0853"/>
    <w:rsid w:val="009B0CFD"/>
    <w:rsid w:val="009B0D87"/>
    <w:rsid w:val="009B0EEB"/>
    <w:rsid w:val="009B1235"/>
    <w:rsid w:val="009B15EA"/>
    <w:rsid w:val="009B1797"/>
    <w:rsid w:val="009B17EA"/>
    <w:rsid w:val="009B1B98"/>
    <w:rsid w:val="009B1CA0"/>
    <w:rsid w:val="009B1CF3"/>
    <w:rsid w:val="009B1F57"/>
    <w:rsid w:val="009B228B"/>
    <w:rsid w:val="009B24DD"/>
    <w:rsid w:val="009B25E8"/>
    <w:rsid w:val="009B2768"/>
    <w:rsid w:val="009B27FB"/>
    <w:rsid w:val="009B2DD6"/>
    <w:rsid w:val="009B2E35"/>
    <w:rsid w:val="009B371F"/>
    <w:rsid w:val="009B3785"/>
    <w:rsid w:val="009B380F"/>
    <w:rsid w:val="009B3E34"/>
    <w:rsid w:val="009B3E82"/>
    <w:rsid w:val="009B4396"/>
    <w:rsid w:val="009B4806"/>
    <w:rsid w:val="009B50EE"/>
    <w:rsid w:val="009B64A9"/>
    <w:rsid w:val="009B6815"/>
    <w:rsid w:val="009B6CC4"/>
    <w:rsid w:val="009B6CFD"/>
    <w:rsid w:val="009B6F69"/>
    <w:rsid w:val="009B6F6C"/>
    <w:rsid w:val="009B718D"/>
    <w:rsid w:val="009B71C1"/>
    <w:rsid w:val="009B7205"/>
    <w:rsid w:val="009B7474"/>
    <w:rsid w:val="009C01CB"/>
    <w:rsid w:val="009C0834"/>
    <w:rsid w:val="009C0A3C"/>
    <w:rsid w:val="009C0D8B"/>
    <w:rsid w:val="009C12EF"/>
    <w:rsid w:val="009C1887"/>
    <w:rsid w:val="009C19D4"/>
    <w:rsid w:val="009C1A38"/>
    <w:rsid w:val="009C1AE8"/>
    <w:rsid w:val="009C1FA7"/>
    <w:rsid w:val="009C29F1"/>
    <w:rsid w:val="009C2F27"/>
    <w:rsid w:val="009C30A3"/>
    <w:rsid w:val="009C33D6"/>
    <w:rsid w:val="009C36D2"/>
    <w:rsid w:val="009C383B"/>
    <w:rsid w:val="009C384C"/>
    <w:rsid w:val="009C3CC2"/>
    <w:rsid w:val="009C4594"/>
    <w:rsid w:val="009C474A"/>
    <w:rsid w:val="009C498B"/>
    <w:rsid w:val="009C4E1B"/>
    <w:rsid w:val="009C5232"/>
    <w:rsid w:val="009C53C2"/>
    <w:rsid w:val="009C58E4"/>
    <w:rsid w:val="009C5AFD"/>
    <w:rsid w:val="009C5CC5"/>
    <w:rsid w:val="009C5EA9"/>
    <w:rsid w:val="009C60B1"/>
    <w:rsid w:val="009C656C"/>
    <w:rsid w:val="009C65B3"/>
    <w:rsid w:val="009C7230"/>
    <w:rsid w:val="009C7742"/>
    <w:rsid w:val="009C7998"/>
    <w:rsid w:val="009C7B20"/>
    <w:rsid w:val="009D0065"/>
    <w:rsid w:val="009D10D9"/>
    <w:rsid w:val="009D1168"/>
    <w:rsid w:val="009D1456"/>
    <w:rsid w:val="009D1494"/>
    <w:rsid w:val="009D1593"/>
    <w:rsid w:val="009D18CB"/>
    <w:rsid w:val="009D1A12"/>
    <w:rsid w:val="009D2131"/>
    <w:rsid w:val="009D2305"/>
    <w:rsid w:val="009D27B6"/>
    <w:rsid w:val="009D2C30"/>
    <w:rsid w:val="009D34A2"/>
    <w:rsid w:val="009D3595"/>
    <w:rsid w:val="009D373B"/>
    <w:rsid w:val="009D393D"/>
    <w:rsid w:val="009D3E7A"/>
    <w:rsid w:val="009D40FF"/>
    <w:rsid w:val="009D4C95"/>
    <w:rsid w:val="009D5451"/>
    <w:rsid w:val="009D564A"/>
    <w:rsid w:val="009D5816"/>
    <w:rsid w:val="009D5A2B"/>
    <w:rsid w:val="009D5E4B"/>
    <w:rsid w:val="009D6162"/>
    <w:rsid w:val="009D6530"/>
    <w:rsid w:val="009D65AB"/>
    <w:rsid w:val="009D6629"/>
    <w:rsid w:val="009D6A42"/>
    <w:rsid w:val="009D70C0"/>
    <w:rsid w:val="009D74E0"/>
    <w:rsid w:val="009D7D0A"/>
    <w:rsid w:val="009D7D70"/>
    <w:rsid w:val="009D7E49"/>
    <w:rsid w:val="009D7F7E"/>
    <w:rsid w:val="009E0298"/>
    <w:rsid w:val="009E0BE0"/>
    <w:rsid w:val="009E0DF2"/>
    <w:rsid w:val="009E0E5F"/>
    <w:rsid w:val="009E10B6"/>
    <w:rsid w:val="009E1761"/>
    <w:rsid w:val="009E181E"/>
    <w:rsid w:val="009E24EB"/>
    <w:rsid w:val="009E2A66"/>
    <w:rsid w:val="009E2B98"/>
    <w:rsid w:val="009E2F36"/>
    <w:rsid w:val="009E2FA0"/>
    <w:rsid w:val="009E3766"/>
    <w:rsid w:val="009E386E"/>
    <w:rsid w:val="009E5252"/>
    <w:rsid w:val="009E64ED"/>
    <w:rsid w:val="009E6693"/>
    <w:rsid w:val="009E6893"/>
    <w:rsid w:val="009E6B6D"/>
    <w:rsid w:val="009E6BDE"/>
    <w:rsid w:val="009E6D90"/>
    <w:rsid w:val="009E6EFE"/>
    <w:rsid w:val="009E71AC"/>
    <w:rsid w:val="009E7D4E"/>
    <w:rsid w:val="009F02F5"/>
    <w:rsid w:val="009F0383"/>
    <w:rsid w:val="009F0499"/>
    <w:rsid w:val="009F04F2"/>
    <w:rsid w:val="009F08E2"/>
    <w:rsid w:val="009F0991"/>
    <w:rsid w:val="009F0B0F"/>
    <w:rsid w:val="009F0D12"/>
    <w:rsid w:val="009F0D3B"/>
    <w:rsid w:val="009F0DFB"/>
    <w:rsid w:val="009F1208"/>
    <w:rsid w:val="009F146F"/>
    <w:rsid w:val="009F1E1E"/>
    <w:rsid w:val="009F24C0"/>
    <w:rsid w:val="009F257B"/>
    <w:rsid w:val="009F270C"/>
    <w:rsid w:val="009F3040"/>
    <w:rsid w:val="009F3129"/>
    <w:rsid w:val="009F330E"/>
    <w:rsid w:val="009F3408"/>
    <w:rsid w:val="009F3957"/>
    <w:rsid w:val="009F3DEA"/>
    <w:rsid w:val="009F46DC"/>
    <w:rsid w:val="009F4A82"/>
    <w:rsid w:val="009F4E52"/>
    <w:rsid w:val="009F4F94"/>
    <w:rsid w:val="009F502E"/>
    <w:rsid w:val="009F525A"/>
    <w:rsid w:val="009F544F"/>
    <w:rsid w:val="009F5805"/>
    <w:rsid w:val="009F5811"/>
    <w:rsid w:val="009F5815"/>
    <w:rsid w:val="009F5D62"/>
    <w:rsid w:val="009F5FE3"/>
    <w:rsid w:val="009F626B"/>
    <w:rsid w:val="009F6317"/>
    <w:rsid w:val="009F64BB"/>
    <w:rsid w:val="009F6AB8"/>
    <w:rsid w:val="009F6D3A"/>
    <w:rsid w:val="009F72F1"/>
    <w:rsid w:val="009F753D"/>
    <w:rsid w:val="009F7CBE"/>
    <w:rsid w:val="009F7FCE"/>
    <w:rsid w:val="00A001C5"/>
    <w:rsid w:val="00A0029D"/>
    <w:rsid w:val="00A00640"/>
    <w:rsid w:val="00A00A12"/>
    <w:rsid w:val="00A00AE9"/>
    <w:rsid w:val="00A00C20"/>
    <w:rsid w:val="00A00C4F"/>
    <w:rsid w:val="00A0120C"/>
    <w:rsid w:val="00A014EA"/>
    <w:rsid w:val="00A016B6"/>
    <w:rsid w:val="00A017D3"/>
    <w:rsid w:val="00A01C45"/>
    <w:rsid w:val="00A01CB6"/>
    <w:rsid w:val="00A02572"/>
    <w:rsid w:val="00A02C53"/>
    <w:rsid w:val="00A02DD9"/>
    <w:rsid w:val="00A0356B"/>
    <w:rsid w:val="00A03688"/>
    <w:rsid w:val="00A03C86"/>
    <w:rsid w:val="00A04688"/>
    <w:rsid w:val="00A04E28"/>
    <w:rsid w:val="00A04F91"/>
    <w:rsid w:val="00A0571E"/>
    <w:rsid w:val="00A05A4C"/>
    <w:rsid w:val="00A06565"/>
    <w:rsid w:val="00A0683D"/>
    <w:rsid w:val="00A06A3F"/>
    <w:rsid w:val="00A06D85"/>
    <w:rsid w:val="00A075AA"/>
    <w:rsid w:val="00A075C5"/>
    <w:rsid w:val="00A075E1"/>
    <w:rsid w:val="00A07838"/>
    <w:rsid w:val="00A07896"/>
    <w:rsid w:val="00A07A8B"/>
    <w:rsid w:val="00A07BAD"/>
    <w:rsid w:val="00A1035A"/>
    <w:rsid w:val="00A10EDD"/>
    <w:rsid w:val="00A110F0"/>
    <w:rsid w:val="00A1143B"/>
    <w:rsid w:val="00A118C9"/>
    <w:rsid w:val="00A11B3A"/>
    <w:rsid w:val="00A11CBB"/>
    <w:rsid w:val="00A11E51"/>
    <w:rsid w:val="00A120B5"/>
    <w:rsid w:val="00A12111"/>
    <w:rsid w:val="00A12334"/>
    <w:rsid w:val="00A124DB"/>
    <w:rsid w:val="00A12504"/>
    <w:rsid w:val="00A12773"/>
    <w:rsid w:val="00A12BAA"/>
    <w:rsid w:val="00A12EB9"/>
    <w:rsid w:val="00A1366B"/>
    <w:rsid w:val="00A1379D"/>
    <w:rsid w:val="00A13B1E"/>
    <w:rsid w:val="00A1416A"/>
    <w:rsid w:val="00A1466F"/>
    <w:rsid w:val="00A14804"/>
    <w:rsid w:val="00A14B12"/>
    <w:rsid w:val="00A151D2"/>
    <w:rsid w:val="00A15365"/>
    <w:rsid w:val="00A1570B"/>
    <w:rsid w:val="00A158F8"/>
    <w:rsid w:val="00A15935"/>
    <w:rsid w:val="00A16349"/>
    <w:rsid w:val="00A163C8"/>
    <w:rsid w:val="00A167C7"/>
    <w:rsid w:val="00A16D48"/>
    <w:rsid w:val="00A16DA0"/>
    <w:rsid w:val="00A1714F"/>
    <w:rsid w:val="00A17345"/>
    <w:rsid w:val="00A1744A"/>
    <w:rsid w:val="00A1782A"/>
    <w:rsid w:val="00A17DCD"/>
    <w:rsid w:val="00A20386"/>
    <w:rsid w:val="00A20F33"/>
    <w:rsid w:val="00A21671"/>
    <w:rsid w:val="00A21CE2"/>
    <w:rsid w:val="00A21E59"/>
    <w:rsid w:val="00A221D3"/>
    <w:rsid w:val="00A227EF"/>
    <w:rsid w:val="00A22963"/>
    <w:rsid w:val="00A22E78"/>
    <w:rsid w:val="00A22F33"/>
    <w:rsid w:val="00A22F4C"/>
    <w:rsid w:val="00A231D7"/>
    <w:rsid w:val="00A2332B"/>
    <w:rsid w:val="00A23CB0"/>
    <w:rsid w:val="00A23DB6"/>
    <w:rsid w:val="00A23E31"/>
    <w:rsid w:val="00A240D5"/>
    <w:rsid w:val="00A24833"/>
    <w:rsid w:val="00A24A86"/>
    <w:rsid w:val="00A251D1"/>
    <w:rsid w:val="00A25407"/>
    <w:rsid w:val="00A2557E"/>
    <w:rsid w:val="00A25FDF"/>
    <w:rsid w:val="00A26596"/>
    <w:rsid w:val="00A2682C"/>
    <w:rsid w:val="00A26B24"/>
    <w:rsid w:val="00A26CAA"/>
    <w:rsid w:val="00A26ED3"/>
    <w:rsid w:val="00A27259"/>
    <w:rsid w:val="00A274C3"/>
    <w:rsid w:val="00A27C01"/>
    <w:rsid w:val="00A3000C"/>
    <w:rsid w:val="00A301AE"/>
    <w:rsid w:val="00A308F7"/>
    <w:rsid w:val="00A30C24"/>
    <w:rsid w:val="00A30F3D"/>
    <w:rsid w:val="00A312F5"/>
    <w:rsid w:val="00A314FE"/>
    <w:rsid w:val="00A317E7"/>
    <w:rsid w:val="00A31D80"/>
    <w:rsid w:val="00A32371"/>
    <w:rsid w:val="00A32433"/>
    <w:rsid w:val="00A3266A"/>
    <w:rsid w:val="00A32938"/>
    <w:rsid w:val="00A32ECA"/>
    <w:rsid w:val="00A32F11"/>
    <w:rsid w:val="00A32F9C"/>
    <w:rsid w:val="00A33088"/>
    <w:rsid w:val="00A3397A"/>
    <w:rsid w:val="00A33B89"/>
    <w:rsid w:val="00A33B9E"/>
    <w:rsid w:val="00A342EA"/>
    <w:rsid w:val="00A34482"/>
    <w:rsid w:val="00A34BA9"/>
    <w:rsid w:val="00A34E14"/>
    <w:rsid w:val="00A34E6F"/>
    <w:rsid w:val="00A34ECC"/>
    <w:rsid w:val="00A3609B"/>
    <w:rsid w:val="00A36105"/>
    <w:rsid w:val="00A365DD"/>
    <w:rsid w:val="00A36681"/>
    <w:rsid w:val="00A369CE"/>
    <w:rsid w:val="00A36B42"/>
    <w:rsid w:val="00A36C37"/>
    <w:rsid w:val="00A36F2F"/>
    <w:rsid w:val="00A371E8"/>
    <w:rsid w:val="00A3783D"/>
    <w:rsid w:val="00A378C8"/>
    <w:rsid w:val="00A379B9"/>
    <w:rsid w:val="00A37A75"/>
    <w:rsid w:val="00A37A9C"/>
    <w:rsid w:val="00A37C17"/>
    <w:rsid w:val="00A37C26"/>
    <w:rsid w:val="00A40B64"/>
    <w:rsid w:val="00A40BFA"/>
    <w:rsid w:val="00A40FA1"/>
    <w:rsid w:val="00A41069"/>
    <w:rsid w:val="00A41790"/>
    <w:rsid w:val="00A41AAA"/>
    <w:rsid w:val="00A41CB5"/>
    <w:rsid w:val="00A42781"/>
    <w:rsid w:val="00A43327"/>
    <w:rsid w:val="00A4343F"/>
    <w:rsid w:val="00A43538"/>
    <w:rsid w:val="00A43C42"/>
    <w:rsid w:val="00A44292"/>
    <w:rsid w:val="00A443E1"/>
    <w:rsid w:val="00A45259"/>
    <w:rsid w:val="00A454F6"/>
    <w:rsid w:val="00A45536"/>
    <w:rsid w:val="00A45749"/>
    <w:rsid w:val="00A45BA5"/>
    <w:rsid w:val="00A45D1D"/>
    <w:rsid w:val="00A4630D"/>
    <w:rsid w:val="00A47273"/>
    <w:rsid w:val="00A47648"/>
    <w:rsid w:val="00A47680"/>
    <w:rsid w:val="00A47F30"/>
    <w:rsid w:val="00A501E5"/>
    <w:rsid w:val="00A50505"/>
    <w:rsid w:val="00A50519"/>
    <w:rsid w:val="00A50650"/>
    <w:rsid w:val="00A50767"/>
    <w:rsid w:val="00A50BC2"/>
    <w:rsid w:val="00A5109D"/>
    <w:rsid w:val="00A512DC"/>
    <w:rsid w:val="00A514A9"/>
    <w:rsid w:val="00A5170E"/>
    <w:rsid w:val="00A51E5F"/>
    <w:rsid w:val="00A51E73"/>
    <w:rsid w:val="00A5258E"/>
    <w:rsid w:val="00A52613"/>
    <w:rsid w:val="00A52704"/>
    <w:rsid w:val="00A5299F"/>
    <w:rsid w:val="00A52BA5"/>
    <w:rsid w:val="00A52F1F"/>
    <w:rsid w:val="00A530AF"/>
    <w:rsid w:val="00A540BD"/>
    <w:rsid w:val="00A5411D"/>
    <w:rsid w:val="00A542AF"/>
    <w:rsid w:val="00A54356"/>
    <w:rsid w:val="00A544DB"/>
    <w:rsid w:val="00A54A36"/>
    <w:rsid w:val="00A54E76"/>
    <w:rsid w:val="00A55A5E"/>
    <w:rsid w:val="00A56203"/>
    <w:rsid w:val="00A564EA"/>
    <w:rsid w:val="00A568DB"/>
    <w:rsid w:val="00A56C94"/>
    <w:rsid w:val="00A57632"/>
    <w:rsid w:val="00A5766A"/>
    <w:rsid w:val="00A57C5B"/>
    <w:rsid w:val="00A601ED"/>
    <w:rsid w:val="00A602F0"/>
    <w:rsid w:val="00A606EF"/>
    <w:rsid w:val="00A607E0"/>
    <w:rsid w:val="00A608FD"/>
    <w:rsid w:val="00A60DA2"/>
    <w:rsid w:val="00A615A8"/>
    <w:rsid w:val="00A619E2"/>
    <w:rsid w:val="00A624DE"/>
    <w:rsid w:val="00A627FD"/>
    <w:rsid w:val="00A62829"/>
    <w:rsid w:val="00A629CB"/>
    <w:rsid w:val="00A62B9C"/>
    <w:rsid w:val="00A62DC4"/>
    <w:rsid w:val="00A6337A"/>
    <w:rsid w:val="00A638B5"/>
    <w:rsid w:val="00A64226"/>
    <w:rsid w:val="00A644EB"/>
    <w:rsid w:val="00A646A8"/>
    <w:rsid w:val="00A6525A"/>
    <w:rsid w:val="00A6571B"/>
    <w:rsid w:val="00A65BDC"/>
    <w:rsid w:val="00A65CDB"/>
    <w:rsid w:val="00A65F20"/>
    <w:rsid w:val="00A65FC9"/>
    <w:rsid w:val="00A66076"/>
    <w:rsid w:val="00A66645"/>
    <w:rsid w:val="00A66AC8"/>
    <w:rsid w:val="00A66EA8"/>
    <w:rsid w:val="00A6707D"/>
    <w:rsid w:val="00A67304"/>
    <w:rsid w:val="00A674DC"/>
    <w:rsid w:val="00A6750D"/>
    <w:rsid w:val="00A67899"/>
    <w:rsid w:val="00A6793C"/>
    <w:rsid w:val="00A67A75"/>
    <w:rsid w:val="00A67E05"/>
    <w:rsid w:val="00A701C0"/>
    <w:rsid w:val="00A7049E"/>
    <w:rsid w:val="00A70593"/>
    <w:rsid w:val="00A706D3"/>
    <w:rsid w:val="00A70841"/>
    <w:rsid w:val="00A70899"/>
    <w:rsid w:val="00A70B4D"/>
    <w:rsid w:val="00A70C1D"/>
    <w:rsid w:val="00A70C97"/>
    <w:rsid w:val="00A70CA8"/>
    <w:rsid w:val="00A71159"/>
    <w:rsid w:val="00A7133C"/>
    <w:rsid w:val="00A7141D"/>
    <w:rsid w:val="00A718E0"/>
    <w:rsid w:val="00A7194A"/>
    <w:rsid w:val="00A72341"/>
    <w:rsid w:val="00A724EC"/>
    <w:rsid w:val="00A72B73"/>
    <w:rsid w:val="00A72D6E"/>
    <w:rsid w:val="00A72E0F"/>
    <w:rsid w:val="00A73307"/>
    <w:rsid w:val="00A73617"/>
    <w:rsid w:val="00A737A9"/>
    <w:rsid w:val="00A73868"/>
    <w:rsid w:val="00A73E06"/>
    <w:rsid w:val="00A73F2B"/>
    <w:rsid w:val="00A73F88"/>
    <w:rsid w:val="00A73FA1"/>
    <w:rsid w:val="00A74344"/>
    <w:rsid w:val="00A743A7"/>
    <w:rsid w:val="00A744C4"/>
    <w:rsid w:val="00A746D9"/>
    <w:rsid w:val="00A74710"/>
    <w:rsid w:val="00A74748"/>
    <w:rsid w:val="00A747B7"/>
    <w:rsid w:val="00A74C00"/>
    <w:rsid w:val="00A75787"/>
    <w:rsid w:val="00A75EFE"/>
    <w:rsid w:val="00A7608B"/>
    <w:rsid w:val="00A76092"/>
    <w:rsid w:val="00A760C7"/>
    <w:rsid w:val="00A76867"/>
    <w:rsid w:val="00A76A36"/>
    <w:rsid w:val="00A76D71"/>
    <w:rsid w:val="00A76FBA"/>
    <w:rsid w:val="00A7708D"/>
    <w:rsid w:val="00A77704"/>
    <w:rsid w:val="00A77746"/>
    <w:rsid w:val="00A778E7"/>
    <w:rsid w:val="00A77A20"/>
    <w:rsid w:val="00A80937"/>
    <w:rsid w:val="00A80ACC"/>
    <w:rsid w:val="00A81204"/>
    <w:rsid w:val="00A81301"/>
    <w:rsid w:val="00A8180F"/>
    <w:rsid w:val="00A81CB0"/>
    <w:rsid w:val="00A81D12"/>
    <w:rsid w:val="00A81E8A"/>
    <w:rsid w:val="00A820BE"/>
    <w:rsid w:val="00A820F9"/>
    <w:rsid w:val="00A82A25"/>
    <w:rsid w:val="00A82E67"/>
    <w:rsid w:val="00A83477"/>
    <w:rsid w:val="00A83520"/>
    <w:rsid w:val="00A8376E"/>
    <w:rsid w:val="00A8379D"/>
    <w:rsid w:val="00A83A3D"/>
    <w:rsid w:val="00A8426C"/>
    <w:rsid w:val="00A84730"/>
    <w:rsid w:val="00A85020"/>
    <w:rsid w:val="00A851D7"/>
    <w:rsid w:val="00A85200"/>
    <w:rsid w:val="00A8560D"/>
    <w:rsid w:val="00A85BB8"/>
    <w:rsid w:val="00A86188"/>
    <w:rsid w:val="00A86735"/>
    <w:rsid w:val="00A86A7A"/>
    <w:rsid w:val="00A86CF9"/>
    <w:rsid w:val="00A86E12"/>
    <w:rsid w:val="00A871B2"/>
    <w:rsid w:val="00A8748F"/>
    <w:rsid w:val="00A87F4E"/>
    <w:rsid w:val="00A90146"/>
    <w:rsid w:val="00A90416"/>
    <w:rsid w:val="00A90494"/>
    <w:rsid w:val="00A909F6"/>
    <w:rsid w:val="00A90E3F"/>
    <w:rsid w:val="00A90FCB"/>
    <w:rsid w:val="00A912B8"/>
    <w:rsid w:val="00A91C95"/>
    <w:rsid w:val="00A920D1"/>
    <w:rsid w:val="00A92844"/>
    <w:rsid w:val="00A928E8"/>
    <w:rsid w:val="00A92A32"/>
    <w:rsid w:val="00A9310D"/>
    <w:rsid w:val="00A932E2"/>
    <w:rsid w:val="00A93457"/>
    <w:rsid w:val="00A935A9"/>
    <w:rsid w:val="00A935B9"/>
    <w:rsid w:val="00A93919"/>
    <w:rsid w:val="00A93D42"/>
    <w:rsid w:val="00A94170"/>
    <w:rsid w:val="00A948CA"/>
    <w:rsid w:val="00A94B6D"/>
    <w:rsid w:val="00A95034"/>
    <w:rsid w:val="00A95315"/>
    <w:rsid w:val="00A95483"/>
    <w:rsid w:val="00A956FC"/>
    <w:rsid w:val="00A95C1C"/>
    <w:rsid w:val="00A95FE0"/>
    <w:rsid w:val="00A96153"/>
    <w:rsid w:val="00A9622F"/>
    <w:rsid w:val="00A96ABB"/>
    <w:rsid w:val="00A96B3F"/>
    <w:rsid w:val="00A96FBD"/>
    <w:rsid w:val="00A976CA"/>
    <w:rsid w:val="00A97812"/>
    <w:rsid w:val="00A97A9C"/>
    <w:rsid w:val="00A97BFF"/>
    <w:rsid w:val="00A97E2E"/>
    <w:rsid w:val="00AA0360"/>
    <w:rsid w:val="00AA044E"/>
    <w:rsid w:val="00AA103F"/>
    <w:rsid w:val="00AA1041"/>
    <w:rsid w:val="00AA137B"/>
    <w:rsid w:val="00AA20C1"/>
    <w:rsid w:val="00AA2129"/>
    <w:rsid w:val="00AA260B"/>
    <w:rsid w:val="00AA2859"/>
    <w:rsid w:val="00AA2C26"/>
    <w:rsid w:val="00AA2F68"/>
    <w:rsid w:val="00AA2FD7"/>
    <w:rsid w:val="00AA32D8"/>
    <w:rsid w:val="00AA370F"/>
    <w:rsid w:val="00AA3B8F"/>
    <w:rsid w:val="00AA41B7"/>
    <w:rsid w:val="00AA4252"/>
    <w:rsid w:val="00AA460E"/>
    <w:rsid w:val="00AA46D1"/>
    <w:rsid w:val="00AA4811"/>
    <w:rsid w:val="00AA494B"/>
    <w:rsid w:val="00AA4AEF"/>
    <w:rsid w:val="00AA58DE"/>
    <w:rsid w:val="00AA691B"/>
    <w:rsid w:val="00AA76C1"/>
    <w:rsid w:val="00AA7B7A"/>
    <w:rsid w:val="00AA7F8A"/>
    <w:rsid w:val="00AB01EA"/>
    <w:rsid w:val="00AB0351"/>
    <w:rsid w:val="00AB05C3"/>
    <w:rsid w:val="00AB0848"/>
    <w:rsid w:val="00AB0C0A"/>
    <w:rsid w:val="00AB134F"/>
    <w:rsid w:val="00AB149D"/>
    <w:rsid w:val="00AB14A4"/>
    <w:rsid w:val="00AB17B3"/>
    <w:rsid w:val="00AB19AE"/>
    <w:rsid w:val="00AB1CDD"/>
    <w:rsid w:val="00AB1EE8"/>
    <w:rsid w:val="00AB2109"/>
    <w:rsid w:val="00AB2559"/>
    <w:rsid w:val="00AB26D8"/>
    <w:rsid w:val="00AB2AA2"/>
    <w:rsid w:val="00AB2C84"/>
    <w:rsid w:val="00AB2DFF"/>
    <w:rsid w:val="00AB2EDE"/>
    <w:rsid w:val="00AB3187"/>
    <w:rsid w:val="00AB3763"/>
    <w:rsid w:val="00AB3936"/>
    <w:rsid w:val="00AB3975"/>
    <w:rsid w:val="00AB3ADB"/>
    <w:rsid w:val="00AB4004"/>
    <w:rsid w:val="00AB4EB8"/>
    <w:rsid w:val="00AB5419"/>
    <w:rsid w:val="00AB58A9"/>
    <w:rsid w:val="00AB58E9"/>
    <w:rsid w:val="00AB599D"/>
    <w:rsid w:val="00AB5C98"/>
    <w:rsid w:val="00AB6158"/>
    <w:rsid w:val="00AB6B0C"/>
    <w:rsid w:val="00AB716F"/>
    <w:rsid w:val="00AB72EE"/>
    <w:rsid w:val="00AB7613"/>
    <w:rsid w:val="00AB7B1C"/>
    <w:rsid w:val="00AC09B7"/>
    <w:rsid w:val="00AC0C62"/>
    <w:rsid w:val="00AC0ED8"/>
    <w:rsid w:val="00AC1735"/>
    <w:rsid w:val="00AC1797"/>
    <w:rsid w:val="00AC2051"/>
    <w:rsid w:val="00AC2572"/>
    <w:rsid w:val="00AC29EB"/>
    <w:rsid w:val="00AC2D21"/>
    <w:rsid w:val="00AC3589"/>
    <w:rsid w:val="00AC3632"/>
    <w:rsid w:val="00AC366A"/>
    <w:rsid w:val="00AC369D"/>
    <w:rsid w:val="00AC41D1"/>
    <w:rsid w:val="00AC42AD"/>
    <w:rsid w:val="00AC45D0"/>
    <w:rsid w:val="00AC4865"/>
    <w:rsid w:val="00AC49AF"/>
    <w:rsid w:val="00AC4D2C"/>
    <w:rsid w:val="00AC5061"/>
    <w:rsid w:val="00AC5230"/>
    <w:rsid w:val="00AC575F"/>
    <w:rsid w:val="00AC5806"/>
    <w:rsid w:val="00AC5A4E"/>
    <w:rsid w:val="00AC5E21"/>
    <w:rsid w:val="00AC5E9F"/>
    <w:rsid w:val="00AC66A4"/>
    <w:rsid w:val="00AC6868"/>
    <w:rsid w:val="00AC6BEF"/>
    <w:rsid w:val="00AC700F"/>
    <w:rsid w:val="00AC706D"/>
    <w:rsid w:val="00AC759C"/>
    <w:rsid w:val="00AC77D2"/>
    <w:rsid w:val="00AC7A6E"/>
    <w:rsid w:val="00AC7DBB"/>
    <w:rsid w:val="00AC7F3D"/>
    <w:rsid w:val="00AD077B"/>
    <w:rsid w:val="00AD07D1"/>
    <w:rsid w:val="00AD087B"/>
    <w:rsid w:val="00AD0DD1"/>
    <w:rsid w:val="00AD1701"/>
    <w:rsid w:val="00AD1931"/>
    <w:rsid w:val="00AD1C7C"/>
    <w:rsid w:val="00AD1DC7"/>
    <w:rsid w:val="00AD20FD"/>
    <w:rsid w:val="00AD2999"/>
    <w:rsid w:val="00AD2B7F"/>
    <w:rsid w:val="00AD2C83"/>
    <w:rsid w:val="00AD3007"/>
    <w:rsid w:val="00AD3170"/>
    <w:rsid w:val="00AD317C"/>
    <w:rsid w:val="00AD36C9"/>
    <w:rsid w:val="00AD3A0B"/>
    <w:rsid w:val="00AD3B57"/>
    <w:rsid w:val="00AD3F79"/>
    <w:rsid w:val="00AD3FCD"/>
    <w:rsid w:val="00AD4D6A"/>
    <w:rsid w:val="00AD4E87"/>
    <w:rsid w:val="00AD5287"/>
    <w:rsid w:val="00AD55CB"/>
    <w:rsid w:val="00AD580B"/>
    <w:rsid w:val="00AD5D9D"/>
    <w:rsid w:val="00AD5DF1"/>
    <w:rsid w:val="00AD5E0F"/>
    <w:rsid w:val="00AD7339"/>
    <w:rsid w:val="00AD7F56"/>
    <w:rsid w:val="00AE0D06"/>
    <w:rsid w:val="00AE0F2F"/>
    <w:rsid w:val="00AE0FBA"/>
    <w:rsid w:val="00AE1472"/>
    <w:rsid w:val="00AE2062"/>
    <w:rsid w:val="00AE22E0"/>
    <w:rsid w:val="00AE23B8"/>
    <w:rsid w:val="00AE27D5"/>
    <w:rsid w:val="00AE2A1F"/>
    <w:rsid w:val="00AE2A39"/>
    <w:rsid w:val="00AE2FB5"/>
    <w:rsid w:val="00AE33A4"/>
    <w:rsid w:val="00AE3696"/>
    <w:rsid w:val="00AE3754"/>
    <w:rsid w:val="00AE3880"/>
    <w:rsid w:val="00AE3894"/>
    <w:rsid w:val="00AE3D63"/>
    <w:rsid w:val="00AE3D83"/>
    <w:rsid w:val="00AE3ECD"/>
    <w:rsid w:val="00AE400F"/>
    <w:rsid w:val="00AE408E"/>
    <w:rsid w:val="00AE4344"/>
    <w:rsid w:val="00AE4357"/>
    <w:rsid w:val="00AE4681"/>
    <w:rsid w:val="00AE4A5B"/>
    <w:rsid w:val="00AE4A97"/>
    <w:rsid w:val="00AE4C76"/>
    <w:rsid w:val="00AE4CD2"/>
    <w:rsid w:val="00AE4ECA"/>
    <w:rsid w:val="00AE5176"/>
    <w:rsid w:val="00AE55F4"/>
    <w:rsid w:val="00AE56BC"/>
    <w:rsid w:val="00AE5C33"/>
    <w:rsid w:val="00AE63A0"/>
    <w:rsid w:val="00AE63E0"/>
    <w:rsid w:val="00AE69B1"/>
    <w:rsid w:val="00AE6A08"/>
    <w:rsid w:val="00AE6D19"/>
    <w:rsid w:val="00AE6EA9"/>
    <w:rsid w:val="00AE7731"/>
    <w:rsid w:val="00AE7C2D"/>
    <w:rsid w:val="00AF03F6"/>
    <w:rsid w:val="00AF07FC"/>
    <w:rsid w:val="00AF10E8"/>
    <w:rsid w:val="00AF1123"/>
    <w:rsid w:val="00AF1182"/>
    <w:rsid w:val="00AF11F0"/>
    <w:rsid w:val="00AF126F"/>
    <w:rsid w:val="00AF1497"/>
    <w:rsid w:val="00AF14E1"/>
    <w:rsid w:val="00AF1E4B"/>
    <w:rsid w:val="00AF2A87"/>
    <w:rsid w:val="00AF2FB5"/>
    <w:rsid w:val="00AF384D"/>
    <w:rsid w:val="00AF38F4"/>
    <w:rsid w:val="00AF3B54"/>
    <w:rsid w:val="00AF4795"/>
    <w:rsid w:val="00AF4915"/>
    <w:rsid w:val="00AF4CF2"/>
    <w:rsid w:val="00AF4ED1"/>
    <w:rsid w:val="00AF5054"/>
    <w:rsid w:val="00AF599A"/>
    <w:rsid w:val="00AF5E4B"/>
    <w:rsid w:val="00AF5F84"/>
    <w:rsid w:val="00AF6107"/>
    <w:rsid w:val="00AF6219"/>
    <w:rsid w:val="00AF6357"/>
    <w:rsid w:val="00AF683F"/>
    <w:rsid w:val="00AF7122"/>
    <w:rsid w:val="00AF7166"/>
    <w:rsid w:val="00AF745B"/>
    <w:rsid w:val="00AF74FC"/>
    <w:rsid w:val="00AF7511"/>
    <w:rsid w:val="00AF774B"/>
    <w:rsid w:val="00AF7BFA"/>
    <w:rsid w:val="00AF7C9A"/>
    <w:rsid w:val="00B003E5"/>
    <w:rsid w:val="00B00699"/>
    <w:rsid w:val="00B00C1B"/>
    <w:rsid w:val="00B017CE"/>
    <w:rsid w:val="00B01F50"/>
    <w:rsid w:val="00B02A7B"/>
    <w:rsid w:val="00B02EE9"/>
    <w:rsid w:val="00B030E2"/>
    <w:rsid w:val="00B031A5"/>
    <w:rsid w:val="00B033AD"/>
    <w:rsid w:val="00B03728"/>
    <w:rsid w:val="00B04085"/>
    <w:rsid w:val="00B04088"/>
    <w:rsid w:val="00B040F9"/>
    <w:rsid w:val="00B0435D"/>
    <w:rsid w:val="00B04366"/>
    <w:rsid w:val="00B04589"/>
    <w:rsid w:val="00B0471F"/>
    <w:rsid w:val="00B04F97"/>
    <w:rsid w:val="00B051BE"/>
    <w:rsid w:val="00B051E5"/>
    <w:rsid w:val="00B05855"/>
    <w:rsid w:val="00B05CAB"/>
    <w:rsid w:val="00B05CD2"/>
    <w:rsid w:val="00B063F1"/>
    <w:rsid w:val="00B06975"/>
    <w:rsid w:val="00B0712F"/>
    <w:rsid w:val="00B07149"/>
    <w:rsid w:val="00B07E12"/>
    <w:rsid w:val="00B10001"/>
    <w:rsid w:val="00B104DC"/>
    <w:rsid w:val="00B10CBE"/>
    <w:rsid w:val="00B11610"/>
    <w:rsid w:val="00B116D1"/>
    <w:rsid w:val="00B117DB"/>
    <w:rsid w:val="00B11800"/>
    <w:rsid w:val="00B11A3D"/>
    <w:rsid w:val="00B125BB"/>
    <w:rsid w:val="00B12734"/>
    <w:rsid w:val="00B12EFD"/>
    <w:rsid w:val="00B130CC"/>
    <w:rsid w:val="00B13418"/>
    <w:rsid w:val="00B137BF"/>
    <w:rsid w:val="00B138DC"/>
    <w:rsid w:val="00B13A9B"/>
    <w:rsid w:val="00B13C9A"/>
    <w:rsid w:val="00B13EA6"/>
    <w:rsid w:val="00B1407B"/>
    <w:rsid w:val="00B14217"/>
    <w:rsid w:val="00B144AE"/>
    <w:rsid w:val="00B14DAC"/>
    <w:rsid w:val="00B15129"/>
    <w:rsid w:val="00B154ED"/>
    <w:rsid w:val="00B15571"/>
    <w:rsid w:val="00B15877"/>
    <w:rsid w:val="00B159C1"/>
    <w:rsid w:val="00B15DF7"/>
    <w:rsid w:val="00B15E17"/>
    <w:rsid w:val="00B160C7"/>
    <w:rsid w:val="00B1694D"/>
    <w:rsid w:val="00B16DDF"/>
    <w:rsid w:val="00B1732D"/>
    <w:rsid w:val="00B17696"/>
    <w:rsid w:val="00B17864"/>
    <w:rsid w:val="00B17A57"/>
    <w:rsid w:val="00B17F16"/>
    <w:rsid w:val="00B210A5"/>
    <w:rsid w:val="00B214A3"/>
    <w:rsid w:val="00B21947"/>
    <w:rsid w:val="00B21A50"/>
    <w:rsid w:val="00B21F3A"/>
    <w:rsid w:val="00B2213E"/>
    <w:rsid w:val="00B2232C"/>
    <w:rsid w:val="00B2281A"/>
    <w:rsid w:val="00B2297E"/>
    <w:rsid w:val="00B22D13"/>
    <w:rsid w:val="00B22D3B"/>
    <w:rsid w:val="00B22E55"/>
    <w:rsid w:val="00B23103"/>
    <w:rsid w:val="00B231CF"/>
    <w:rsid w:val="00B231D4"/>
    <w:rsid w:val="00B23349"/>
    <w:rsid w:val="00B23593"/>
    <w:rsid w:val="00B2364A"/>
    <w:rsid w:val="00B236AD"/>
    <w:rsid w:val="00B236E8"/>
    <w:rsid w:val="00B23B3B"/>
    <w:rsid w:val="00B24255"/>
    <w:rsid w:val="00B243C1"/>
    <w:rsid w:val="00B24D75"/>
    <w:rsid w:val="00B25124"/>
    <w:rsid w:val="00B25941"/>
    <w:rsid w:val="00B25A81"/>
    <w:rsid w:val="00B25F8E"/>
    <w:rsid w:val="00B25FC1"/>
    <w:rsid w:val="00B26029"/>
    <w:rsid w:val="00B262A6"/>
    <w:rsid w:val="00B26338"/>
    <w:rsid w:val="00B26976"/>
    <w:rsid w:val="00B269FF"/>
    <w:rsid w:val="00B26B1B"/>
    <w:rsid w:val="00B26B99"/>
    <w:rsid w:val="00B26CAB"/>
    <w:rsid w:val="00B272E4"/>
    <w:rsid w:val="00B272F9"/>
    <w:rsid w:val="00B27471"/>
    <w:rsid w:val="00B27578"/>
    <w:rsid w:val="00B277C9"/>
    <w:rsid w:val="00B27CCE"/>
    <w:rsid w:val="00B27EEB"/>
    <w:rsid w:val="00B30200"/>
    <w:rsid w:val="00B3024A"/>
    <w:rsid w:val="00B30458"/>
    <w:rsid w:val="00B30D5E"/>
    <w:rsid w:val="00B310D1"/>
    <w:rsid w:val="00B31287"/>
    <w:rsid w:val="00B31833"/>
    <w:rsid w:val="00B3185F"/>
    <w:rsid w:val="00B31B29"/>
    <w:rsid w:val="00B31EE5"/>
    <w:rsid w:val="00B32034"/>
    <w:rsid w:val="00B322E2"/>
    <w:rsid w:val="00B32543"/>
    <w:rsid w:val="00B32C9F"/>
    <w:rsid w:val="00B32FF5"/>
    <w:rsid w:val="00B33172"/>
    <w:rsid w:val="00B331F8"/>
    <w:rsid w:val="00B332CD"/>
    <w:rsid w:val="00B33383"/>
    <w:rsid w:val="00B3371B"/>
    <w:rsid w:val="00B33D21"/>
    <w:rsid w:val="00B34190"/>
    <w:rsid w:val="00B34433"/>
    <w:rsid w:val="00B344E7"/>
    <w:rsid w:val="00B34B84"/>
    <w:rsid w:val="00B353D5"/>
    <w:rsid w:val="00B35EF5"/>
    <w:rsid w:val="00B3632F"/>
    <w:rsid w:val="00B368BF"/>
    <w:rsid w:val="00B369B2"/>
    <w:rsid w:val="00B37792"/>
    <w:rsid w:val="00B379EA"/>
    <w:rsid w:val="00B37BDF"/>
    <w:rsid w:val="00B37BEA"/>
    <w:rsid w:val="00B37D32"/>
    <w:rsid w:val="00B40747"/>
    <w:rsid w:val="00B40DCC"/>
    <w:rsid w:val="00B40E0B"/>
    <w:rsid w:val="00B417CD"/>
    <w:rsid w:val="00B41EA7"/>
    <w:rsid w:val="00B420FB"/>
    <w:rsid w:val="00B42200"/>
    <w:rsid w:val="00B42A64"/>
    <w:rsid w:val="00B42C8C"/>
    <w:rsid w:val="00B42CC0"/>
    <w:rsid w:val="00B433D3"/>
    <w:rsid w:val="00B434E8"/>
    <w:rsid w:val="00B435B1"/>
    <w:rsid w:val="00B4395B"/>
    <w:rsid w:val="00B43AA3"/>
    <w:rsid w:val="00B43C98"/>
    <w:rsid w:val="00B4494A"/>
    <w:rsid w:val="00B44C7C"/>
    <w:rsid w:val="00B44DBD"/>
    <w:rsid w:val="00B45451"/>
    <w:rsid w:val="00B45D33"/>
    <w:rsid w:val="00B45E67"/>
    <w:rsid w:val="00B4631A"/>
    <w:rsid w:val="00B47253"/>
    <w:rsid w:val="00B47A10"/>
    <w:rsid w:val="00B47B00"/>
    <w:rsid w:val="00B47CB0"/>
    <w:rsid w:val="00B47D61"/>
    <w:rsid w:val="00B5032E"/>
    <w:rsid w:val="00B50624"/>
    <w:rsid w:val="00B50DB0"/>
    <w:rsid w:val="00B51049"/>
    <w:rsid w:val="00B51391"/>
    <w:rsid w:val="00B51ACD"/>
    <w:rsid w:val="00B51F9C"/>
    <w:rsid w:val="00B52527"/>
    <w:rsid w:val="00B52A84"/>
    <w:rsid w:val="00B52A89"/>
    <w:rsid w:val="00B52DD6"/>
    <w:rsid w:val="00B5387E"/>
    <w:rsid w:val="00B5392F"/>
    <w:rsid w:val="00B53C56"/>
    <w:rsid w:val="00B53D02"/>
    <w:rsid w:val="00B53DFD"/>
    <w:rsid w:val="00B53F67"/>
    <w:rsid w:val="00B54798"/>
    <w:rsid w:val="00B54835"/>
    <w:rsid w:val="00B54E63"/>
    <w:rsid w:val="00B550E2"/>
    <w:rsid w:val="00B552FD"/>
    <w:rsid w:val="00B55CC8"/>
    <w:rsid w:val="00B55D65"/>
    <w:rsid w:val="00B56136"/>
    <w:rsid w:val="00B56BB1"/>
    <w:rsid w:val="00B56D44"/>
    <w:rsid w:val="00B56D93"/>
    <w:rsid w:val="00B579B7"/>
    <w:rsid w:val="00B60C78"/>
    <w:rsid w:val="00B610F1"/>
    <w:rsid w:val="00B621BC"/>
    <w:rsid w:val="00B62B58"/>
    <w:rsid w:val="00B62E37"/>
    <w:rsid w:val="00B6347C"/>
    <w:rsid w:val="00B63508"/>
    <w:rsid w:val="00B636C5"/>
    <w:rsid w:val="00B637D8"/>
    <w:rsid w:val="00B6399F"/>
    <w:rsid w:val="00B63AC2"/>
    <w:rsid w:val="00B63F4C"/>
    <w:rsid w:val="00B6419D"/>
    <w:rsid w:val="00B6444A"/>
    <w:rsid w:val="00B64836"/>
    <w:rsid w:val="00B64CE1"/>
    <w:rsid w:val="00B64E83"/>
    <w:rsid w:val="00B65255"/>
    <w:rsid w:val="00B65529"/>
    <w:rsid w:val="00B655B1"/>
    <w:rsid w:val="00B6564C"/>
    <w:rsid w:val="00B65822"/>
    <w:rsid w:val="00B659B4"/>
    <w:rsid w:val="00B65ABA"/>
    <w:rsid w:val="00B66AF9"/>
    <w:rsid w:val="00B66BDB"/>
    <w:rsid w:val="00B66C4F"/>
    <w:rsid w:val="00B66E17"/>
    <w:rsid w:val="00B66E1F"/>
    <w:rsid w:val="00B6745D"/>
    <w:rsid w:val="00B6785C"/>
    <w:rsid w:val="00B700D3"/>
    <w:rsid w:val="00B70779"/>
    <w:rsid w:val="00B70985"/>
    <w:rsid w:val="00B70CE0"/>
    <w:rsid w:val="00B70F23"/>
    <w:rsid w:val="00B714C9"/>
    <w:rsid w:val="00B715F1"/>
    <w:rsid w:val="00B71C27"/>
    <w:rsid w:val="00B7238D"/>
    <w:rsid w:val="00B73A25"/>
    <w:rsid w:val="00B73EF8"/>
    <w:rsid w:val="00B74208"/>
    <w:rsid w:val="00B742C3"/>
    <w:rsid w:val="00B74ABE"/>
    <w:rsid w:val="00B74D94"/>
    <w:rsid w:val="00B7580B"/>
    <w:rsid w:val="00B7639D"/>
    <w:rsid w:val="00B76DB7"/>
    <w:rsid w:val="00B770F1"/>
    <w:rsid w:val="00B77C0E"/>
    <w:rsid w:val="00B80401"/>
    <w:rsid w:val="00B80E8C"/>
    <w:rsid w:val="00B8156F"/>
    <w:rsid w:val="00B8177F"/>
    <w:rsid w:val="00B817C3"/>
    <w:rsid w:val="00B81866"/>
    <w:rsid w:val="00B81B1D"/>
    <w:rsid w:val="00B81BAE"/>
    <w:rsid w:val="00B822D8"/>
    <w:rsid w:val="00B827AE"/>
    <w:rsid w:val="00B82AEF"/>
    <w:rsid w:val="00B83087"/>
    <w:rsid w:val="00B83622"/>
    <w:rsid w:val="00B83B5B"/>
    <w:rsid w:val="00B83D97"/>
    <w:rsid w:val="00B8419A"/>
    <w:rsid w:val="00B8470F"/>
    <w:rsid w:val="00B85814"/>
    <w:rsid w:val="00B86844"/>
    <w:rsid w:val="00B8685B"/>
    <w:rsid w:val="00B86D2B"/>
    <w:rsid w:val="00B86E3E"/>
    <w:rsid w:val="00B86E6C"/>
    <w:rsid w:val="00B872E8"/>
    <w:rsid w:val="00B8754B"/>
    <w:rsid w:val="00B87780"/>
    <w:rsid w:val="00B879F3"/>
    <w:rsid w:val="00B87F3A"/>
    <w:rsid w:val="00B90321"/>
    <w:rsid w:val="00B9063A"/>
    <w:rsid w:val="00B90D64"/>
    <w:rsid w:val="00B91188"/>
    <w:rsid w:val="00B91358"/>
    <w:rsid w:val="00B914AC"/>
    <w:rsid w:val="00B91929"/>
    <w:rsid w:val="00B91B6E"/>
    <w:rsid w:val="00B91CA3"/>
    <w:rsid w:val="00B91F89"/>
    <w:rsid w:val="00B92466"/>
    <w:rsid w:val="00B92676"/>
    <w:rsid w:val="00B928E9"/>
    <w:rsid w:val="00B92F90"/>
    <w:rsid w:val="00B933EA"/>
    <w:rsid w:val="00B93BBF"/>
    <w:rsid w:val="00B93C48"/>
    <w:rsid w:val="00B93E83"/>
    <w:rsid w:val="00B9436A"/>
    <w:rsid w:val="00B9462A"/>
    <w:rsid w:val="00B948B6"/>
    <w:rsid w:val="00B94CD6"/>
    <w:rsid w:val="00B94D7E"/>
    <w:rsid w:val="00B95884"/>
    <w:rsid w:val="00B966EC"/>
    <w:rsid w:val="00B96846"/>
    <w:rsid w:val="00B96A41"/>
    <w:rsid w:val="00B96CF5"/>
    <w:rsid w:val="00B97187"/>
    <w:rsid w:val="00B9729A"/>
    <w:rsid w:val="00B974CC"/>
    <w:rsid w:val="00B97B8E"/>
    <w:rsid w:val="00BA01DB"/>
    <w:rsid w:val="00BA06FF"/>
    <w:rsid w:val="00BA07D5"/>
    <w:rsid w:val="00BA0B3D"/>
    <w:rsid w:val="00BA1352"/>
    <w:rsid w:val="00BA15C9"/>
    <w:rsid w:val="00BA1648"/>
    <w:rsid w:val="00BA188B"/>
    <w:rsid w:val="00BA1906"/>
    <w:rsid w:val="00BA1954"/>
    <w:rsid w:val="00BA1984"/>
    <w:rsid w:val="00BA1BF4"/>
    <w:rsid w:val="00BA1DD9"/>
    <w:rsid w:val="00BA2496"/>
    <w:rsid w:val="00BA24B0"/>
    <w:rsid w:val="00BA2C4D"/>
    <w:rsid w:val="00BA2E1D"/>
    <w:rsid w:val="00BA2E27"/>
    <w:rsid w:val="00BA2E4C"/>
    <w:rsid w:val="00BA302B"/>
    <w:rsid w:val="00BA3345"/>
    <w:rsid w:val="00BA3983"/>
    <w:rsid w:val="00BA3B41"/>
    <w:rsid w:val="00BA4367"/>
    <w:rsid w:val="00BA4441"/>
    <w:rsid w:val="00BA4AC8"/>
    <w:rsid w:val="00BA4C53"/>
    <w:rsid w:val="00BA4CE4"/>
    <w:rsid w:val="00BA4D9E"/>
    <w:rsid w:val="00BA5261"/>
    <w:rsid w:val="00BA5281"/>
    <w:rsid w:val="00BA5A18"/>
    <w:rsid w:val="00BA5DFC"/>
    <w:rsid w:val="00BA5E36"/>
    <w:rsid w:val="00BA684E"/>
    <w:rsid w:val="00BA696B"/>
    <w:rsid w:val="00BA6979"/>
    <w:rsid w:val="00BA6B69"/>
    <w:rsid w:val="00BA703D"/>
    <w:rsid w:val="00BA74E3"/>
    <w:rsid w:val="00BA764D"/>
    <w:rsid w:val="00BA7833"/>
    <w:rsid w:val="00BA785A"/>
    <w:rsid w:val="00BA7F27"/>
    <w:rsid w:val="00BA7F85"/>
    <w:rsid w:val="00BB086B"/>
    <w:rsid w:val="00BB09DA"/>
    <w:rsid w:val="00BB0BD0"/>
    <w:rsid w:val="00BB0DCE"/>
    <w:rsid w:val="00BB0FAA"/>
    <w:rsid w:val="00BB12FB"/>
    <w:rsid w:val="00BB13B4"/>
    <w:rsid w:val="00BB13CC"/>
    <w:rsid w:val="00BB15D7"/>
    <w:rsid w:val="00BB17FC"/>
    <w:rsid w:val="00BB1923"/>
    <w:rsid w:val="00BB199B"/>
    <w:rsid w:val="00BB1B2F"/>
    <w:rsid w:val="00BB2003"/>
    <w:rsid w:val="00BB234E"/>
    <w:rsid w:val="00BB24C6"/>
    <w:rsid w:val="00BB2793"/>
    <w:rsid w:val="00BB28DE"/>
    <w:rsid w:val="00BB2951"/>
    <w:rsid w:val="00BB299A"/>
    <w:rsid w:val="00BB2A3C"/>
    <w:rsid w:val="00BB2C90"/>
    <w:rsid w:val="00BB2F8B"/>
    <w:rsid w:val="00BB35AE"/>
    <w:rsid w:val="00BB373C"/>
    <w:rsid w:val="00BB3D95"/>
    <w:rsid w:val="00BB40C6"/>
    <w:rsid w:val="00BB4119"/>
    <w:rsid w:val="00BB4594"/>
    <w:rsid w:val="00BB4625"/>
    <w:rsid w:val="00BB48EA"/>
    <w:rsid w:val="00BB512E"/>
    <w:rsid w:val="00BB5264"/>
    <w:rsid w:val="00BB53E4"/>
    <w:rsid w:val="00BB5470"/>
    <w:rsid w:val="00BB5543"/>
    <w:rsid w:val="00BB597D"/>
    <w:rsid w:val="00BB6A15"/>
    <w:rsid w:val="00BB6CE7"/>
    <w:rsid w:val="00BB7095"/>
    <w:rsid w:val="00BB74C0"/>
    <w:rsid w:val="00BB7752"/>
    <w:rsid w:val="00BB77D3"/>
    <w:rsid w:val="00BB78A3"/>
    <w:rsid w:val="00BB78A7"/>
    <w:rsid w:val="00BB7A23"/>
    <w:rsid w:val="00BB7A8D"/>
    <w:rsid w:val="00BB7EDF"/>
    <w:rsid w:val="00BC00E3"/>
    <w:rsid w:val="00BC0102"/>
    <w:rsid w:val="00BC08AE"/>
    <w:rsid w:val="00BC08EE"/>
    <w:rsid w:val="00BC0951"/>
    <w:rsid w:val="00BC0D75"/>
    <w:rsid w:val="00BC0F36"/>
    <w:rsid w:val="00BC141D"/>
    <w:rsid w:val="00BC1AEC"/>
    <w:rsid w:val="00BC1BA2"/>
    <w:rsid w:val="00BC1C53"/>
    <w:rsid w:val="00BC1E4E"/>
    <w:rsid w:val="00BC1FEC"/>
    <w:rsid w:val="00BC2182"/>
    <w:rsid w:val="00BC22DD"/>
    <w:rsid w:val="00BC2395"/>
    <w:rsid w:val="00BC2BAC"/>
    <w:rsid w:val="00BC333D"/>
    <w:rsid w:val="00BC345E"/>
    <w:rsid w:val="00BC3B87"/>
    <w:rsid w:val="00BC3B8C"/>
    <w:rsid w:val="00BC400E"/>
    <w:rsid w:val="00BC40A7"/>
    <w:rsid w:val="00BC421B"/>
    <w:rsid w:val="00BC44C5"/>
    <w:rsid w:val="00BC479E"/>
    <w:rsid w:val="00BC4C10"/>
    <w:rsid w:val="00BC50F5"/>
    <w:rsid w:val="00BC5297"/>
    <w:rsid w:val="00BC52D2"/>
    <w:rsid w:val="00BC5BDF"/>
    <w:rsid w:val="00BC5C64"/>
    <w:rsid w:val="00BC5D54"/>
    <w:rsid w:val="00BC6081"/>
    <w:rsid w:val="00BC6261"/>
    <w:rsid w:val="00BC6362"/>
    <w:rsid w:val="00BC65EA"/>
    <w:rsid w:val="00BC7499"/>
    <w:rsid w:val="00BC74CC"/>
    <w:rsid w:val="00BC7ECA"/>
    <w:rsid w:val="00BD04D2"/>
    <w:rsid w:val="00BD0512"/>
    <w:rsid w:val="00BD0945"/>
    <w:rsid w:val="00BD09BE"/>
    <w:rsid w:val="00BD12E9"/>
    <w:rsid w:val="00BD144D"/>
    <w:rsid w:val="00BD17CC"/>
    <w:rsid w:val="00BD1BD9"/>
    <w:rsid w:val="00BD1BE6"/>
    <w:rsid w:val="00BD2939"/>
    <w:rsid w:val="00BD2BDF"/>
    <w:rsid w:val="00BD2D10"/>
    <w:rsid w:val="00BD2F50"/>
    <w:rsid w:val="00BD2F54"/>
    <w:rsid w:val="00BD304F"/>
    <w:rsid w:val="00BD33BF"/>
    <w:rsid w:val="00BD358E"/>
    <w:rsid w:val="00BD3BEA"/>
    <w:rsid w:val="00BD3E9C"/>
    <w:rsid w:val="00BD4187"/>
    <w:rsid w:val="00BD44EA"/>
    <w:rsid w:val="00BD49A8"/>
    <w:rsid w:val="00BD50CF"/>
    <w:rsid w:val="00BD650A"/>
    <w:rsid w:val="00BD69F1"/>
    <w:rsid w:val="00BD6ACA"/>
    <w:rsid w:val="00BD6F4E"/>
    <w:rsid w:val="00BD72C5"/>
    <w:rsid w:val="00BD7A37"/>
    <w:rsid w:val="00BD7AB6"/>
    <w:rsid w:val="00BD7F4A"/>
    <w:rsid w:val="00BE05B9"/>
    <w:rsid w:val="00BE08E1"/>
    <w:rsid w:val="00BE0A78"/>
    <w:rsid w:val="00BE0B96"/>
    <w:rsid w:val="00BE0F66"/>
    <w:rsid w:val="00BE164F"/>
    <w:rsid w:val="00BE16BE"/>
    <w:rsid w:val="00BE1D9A"/>
    <w:rsid w:val="00BE1F72"/>
    <w:rsid w:val="00BE1FC3"/>
    <w:rsid w:val="00BE21D6"/>
    <w:rsid w:val="00BE2459"/>
    <w:rsid w:val="00BE26DA"/>
    <w:rsid w:val="00BE2939"/>
    <w:rsid w:val="00BE2A86"/>
    <w:rsid w:val="00BE2B73"/>
    <w:rsid w:val="00BE30FC"/>
    <w:rsid w:val="00BE38EF"/>
    <w:rsid w:val="00BE44A2"/>
    <w:rsid w:val="00BE4966"/>
    <w:rsid w:val="00BE5778"/>
    <w:rsid w:val="00BE57EA"/>
    <w:rsid w:val="00BE5F5D"/>
    <w:rsid w:val="00BE6680"/>
    <w:rsid w:val="00BE688E"/>
    <w:rsid w:val="00BE6CF6"/>
    <w:rsid w:val="00BE6D07"/>
    <w:rsid w:val="00BE6FC9"/>
    <w:rsid w:val="00BE73F1"/>
    <w:rsid w:val="00BE7B05"/>
    <w:rsid w:val="00BE7E73"/>
    <w:rsid w:val="00BF00BC"/>
    <w:rsid w:val="00BF0280"/>
    <w:rsid w:val="00BF15C2"/>
    <w:rsid w:val="00BF1646"/>
    <w:rsid w:val="00BF169B"/>
    <w:rsid w:val="00BF1703"/>
    <w:rsid w:val="00BF1779"/>
    <w:rsid w:val="00BF1B9F"/>
    <w:rsid w:val="00BF1D86"/>
    <w:rsid w:val="00BF243D"/>
    <w:rsid w:val="00BF259C"/>
    <w:rsid w:val="00BF292C"/>
    <w:rsid w:val="00BF2C92"/>
    <w:rsid w:val="00BF3249"/>
    <w:rsid w:val="00BF329E"/>
    <w:rsid w:val="00BF35E9"/>
    <w:rsid w:val="00BF39B4"/>
    <w:rsid w:val="00BF39F0"/>
    <w:rsid w:val="00BF449E"/>
    <w:rsid w:val="00BF4AE6"/>
    <w:rsid w:val="00BF4CB2"/>
    <w:rsid w:val="00BF4DBD"/>
    <w:rsid w:val="00BF4E58"/>
    <w:rsid w:val="00BF5436"/>
    <w:rsid w:val="00BF547E"/>
    <w:rsid w:val="00BF551E"/>
    <w:rsid w:val="00BF57A6"/>
    <w:rsid w:val="00BF586F"/>
    <w:rsid w:val="00BF6DA0"/>
    <w:rsid w:val="00BF70DA"/>
    <w:rsid w:val="00BF7256"/>
    <w:rsid w:val="00BF7574"/>
    <w:rsid w:val="00BF77DD"/>
    <w:rsid w:val="00BF7CEF"/>
    <w:rsid w:val="00BF7D89"/>
    <w:rsid w:val="00BF7FD8"/>
    <w:rsid w:val="00C0022C"/>
    <w:rsid w:val="00C00678"/>
    <w:rsid w:val="00C01055"/>
    <w:rsid w:val="00C01356"/>
    <w:rsid w:val="00C019C8"/>
    <w:rsid w:val="00C01B74"/>
    <w:rsid w:val="00C02153"/>
    <w:rsid w:val="00C0236F"/>
    <w:rsid w:val="00C023B9"/>
    <w:rsid w:val="00C02406"/>
    <w:rsid w:val="00C02D0C"/>
    <w:rsid w:val="00C03373"/>
    <w:rsid w:val="00C036F4"/>
    <w:rsid w:val="00C03813"/>
    <w:rsid w:val="00C0402D"/>
    <w:rsid w:val="00C040C6"/>
    <w:rsid w:val="00C04281"/>
    <w:rsid w:val="00C042B3"/>
    <w:rsid w:val="00C04490"/>
    <w:rsid w:val="00C04872"/>
    <w:rsid w:val="00C04A78"/>
    <w:rsid w:val="00C05502"/>
    <w:rsid w:val="00C055B5"/>
    <w:rsid w:val="00C05AE9"/>
    <w:rsid w:val="00C06266"/>
    <w:rsid w:val="00C06F60"/>
    <w:rsid w:val="00C07143"/>
    <w:rsid w:val="00C07147"/>
    <w:rsid w:val="00C074DA"/>
    <w:rsid w:val="00C07506"/>
    <w:rsid w:val="00C07725"/>
    <w:rsid w:val="00C07879"/>
    <w:rsid w:val="00C07962"/>
    <w:rsid w:val="00C07C67"/>
    <w:rsid w:val="00C07FA0"/>
    <w:rsid w:val="00C1049A"/>
    <w:rsid w:val="00C10FA4"/>
    <w:rsid w:val="00C1101C"/>
    <w:rsid w:val="00C11315"/>
    <w:rsid w:val="00C1157A"/>
    <w:rsid w:val="00C11740"/>
    <w:rsid w:val="00C117B3"/>
    <w:rsid w:val="00C117FD"/>
    <w:rsid w:val="00C119B1"/>
    <w:rsid w:val="00C11A72"/>
    <w:rsid w:val="00C11AE7"/>
    <w:rsid w:val="00C11CD4"/>
    <w:rsid w:val="00C12051"/>
    <w:rsid w:val="00C12322"/>
    <w:rsid w:val="00C12D42"/>
    <w:rsid w:val="00C12D69"/>
    <w:rsid w:val="00C13376"/>
    <w:rsid w:val="00C13843"/>
    <w:rsid w:val="00C13853"/>
    <w:rsid w:val="00C14040"/>
    <w:rsid w:val="00C14384"/>
    <w:rsid w:val="00C145D5"/>
    <w:rsid w:val="00C15315"/>
    <w:rsid w:val="00C153EA"/>
    <w:rsid w:val="00C15E75"/>
    <w:rsid w:val="00C15F14"/>
    <w:rsid w:val="00C1609B"/>
    <w:rsid w:val="00C160C9"/>
    <w:rsid w:val="00C16427"/>
    <w:rsid w:val="00C16598"/>
    <w:rsid w:val="00C16E0C"/>
    <w:rsid w:val="00C16F6C"/>
    <w:rsid w:val="00C17016"/>
    <w:rsid w:val="00C172D8"/>
    <w:rsid w:val="00C179D2"/>
    <w:rsid w:val="00C17DD1"/>
    <w:rsid w:val="00C17F64"/>
    <w:rsid w:val="00C203C0"/>
    <w:rsid w:val="00C20C01"/>
    <w:rsid w:val="00C20EBB"/>
    <w:rsid w:val="00C212DE"/>
    <w:rsid w:val="00C21C05"/>
    <w:rsid w:val="00C22261"/>
    <w:rsid w:val="00C22313"/>
    <w:rsid w:val="00C22E60"/>
    <w:rsid w:val="00C2373A"/>
    <w:rsid w:val="00C23BCB"/>
    <w:rsid w:val="00C24126"/>
    <w:rsid w:val="00C241EC"/>
    <w:rsid w:val="00C246FD"/>
    <w:rsid w:val="00C248FE"/>
    <w:rsid w:val="00C24EEA"/>
    <w:rsid w:val="00C2502B"/>
    <w:rsid w:val="00C251D1"/>
    <w:rsid w:val="00C252B3"/>
    <w:rsid w:val="00C258B8"/>
    <w:rsid w:val="00C25B01"/>
    <w:rsid w:val="00C25C12"/>
    <w:rsid w:val="00C25F53"/>
    <w:rsid w:val="00C26013"/>
    <w:rsid w:val="00C26410"/>
    <w:rsid w:val="00C266C8"/>
    <w:rsid w:val="00C26F53"/>
    <w:rsid w:val="00C2738F"/>
    <w:rsid w:val="00C27B6E"/>
    <w:rsid w:val="00C27E42"/>
    <w:rsid w:val="00C27F81"/>
    <w:rsid w:val="00C3040B"/>
    <w:rsid w:val="00C30929"/>
    <w:rsid w:val="00C3118F"/>
    <w:rsid w:val="00C31211"/>
    <w:rsid w:val="00C32317"/>
    <w:rsid w:val="00C3231D"/>
    <w:rsid w:val="00C32435"/>
    <w:rsid w:val="00C3253F"/>
    <w:rsid w:val="00C32BA5"/>
    <w:rsid w:val="00C32C65"/>
    <w:rsid w:val="00C32C6A"/>
    <w:rsid w:val="00C32C83"/>
    <w:rsid w:val="00C32F5F"/>
    <w:rsid w:val="00C331D1"/>
    <w:rsid w:val="00C33376"/>
    <w:rsid w:val="00C336A2"/>
    <w:rsid w:val="00C336B3"/>
    <w:rsid w:val="00C338DC"/>
    <w:rsid w:val="00C33988"/>
    <w:rsid w:val="00C33C8D"/>
    <w:rsid w:val="00C34395"/>
    <w:rsid w:val="00C34816"/>
    <w:rsid w:val="00C34A1F"/>
    <w:rsid w:val="00C34B06"/>
    <w:rsid w:val="00C34B59"/>
    <w:rsid w:val="00C3511A"/>
    <w:rsid w:val="00C35709"/>
    <w:rsid w:val="00C35754"/>
    <w:rsid w:val="00C35ADC"/>
    <w:rsid w:val="00C35F41"/>
    <w:rsid w:val="00C369B4"/>
    <w:rsid w:val="00C372F2"/>
    <w:rsid w:val="00C37369"/>
    <w:rsid w:val="00C378F2"/>
    <w:rsid w:val="00C37A34"/>
    <w:rsid w:val="00C37BFD"/>
    <w:rsid w:val="00C37EC4"/>
    <w:rsid w:val="00C37F66"/>
    <w:rsid w:val="00C4019D"/>
    <w:rsid w:val="00C40294"/>
    <w:rsid w:val="00C4030C"/>
    <w:rsid w:val="00C405FB"/>
    <w:rsid w:val="00C408E2"/>
    <w:rsid w:val="00C40940"/>
    <w:rsid w:val="00C40BAE"/>
    <w:rsid w:val="00C40BE4"/>
    <w:rsid w:val="00C412BA"/>
    <w:rsid w:val="00C41603"/>
    <w:rsid w:val="00C41822"/>
    <w:rsid w:val="00C419D4"/>
    <w:rsid w:val="00C41A09"/>
    <w:rsid w:val="00C41DD2"/>
    <w:rsid w:val="00C425B0"/>
    <w:rsid w:val="00C4283D"/>
    <w:rsid w:val="00C42C22"/>
    <w:rsid w:val="00C42E5E"/>
    <w:rsid w:val="00C43241"/>
    <w:rsid w:val="00C43B00"/>
    <w:rsid w:val="00C4466C"/>
    <w:rsid w:val="00C44954"/>
    <w:rsid w:val="00C44D71"/>
    <w:rsid w:val="00C45120"/>
    <w:rsid w:val="00C45166"/>
    <w:rsid w:val="00C459DF"/>
    <w:rsid w:val="00C45D60"/>
    <w:rsid w:val="00C45F04"/>
    <w:rsid w:val="00C460A0"/>
    <w:rsid w:val="00C46439"/>
    <w:rsid w:val="00C46604"/>
    <w:rsid w:val="00C467E4"/>
    <w:rsid w:val="00C468EB"/>
    <w:rsid w:val="00C46AFF"/>
    <w:rsid w:val="00C46FD6"/>
    <w:rsid w:val="00C47867"/>
    <w:rsid w:val="00C478AD"/>
    <w:rsid w:val="00C50374"/>
    <w:rsid w:val="00C50969"/>
    <w:rsid w:val="00C509E5"/>
    <w:rsid w:val="00C5124D"/>
    <w:rsid w:val="00C51B53"/>
    <w:rsid w:val="00C52CC1"/>
    <w:rsid w:val="00C53171"/>
    <w:rsid w:val="00C5361A"/>
    <w:rsid w:val="00C5371A"/>
    <w:rsid w:val="00C5393E"/>
    <w:rsid w:val="00C53BC4"/>
    <w:rsid w:val="00C543A8"/>
    <w:rsid w:val="00C5444D"/>
    <w:rsid w:val="00C5448C"/>
    <w:rsid w:val="00C551D6"/>
    <w:rsid w:val="00C55285"/>
    <w:rsid w:val="00C55D59"/>
    <w:rsid w:val="00C55EDF"/>
    <w:rsid w:val="00C56859"/>
    <w:rsid w:val="00C56D15"/>
    <w:rsid w:val="00C574DE"/>
    <w:rsid w:val="00C57966"/>
    <w:rsid w:val="00C57CE7"/>
    <w:rsid w:val="00C57F35"/>
    <w:rsid w:val="00C57F59"/>
    <w:rsid w:val="00C57F74"/>
    <w:rsid w:val="00C60182"/>
    <w:rsid w:val="00C60D79"/>
    <w:rsid w:val="00C61170"/>
    <w:rsid w:val="00C61A4F"/>
    <w:rsid w:val="00C61B93"/>
    <w:rsid w:val="00C62134"/>
    <w:rsid w:val="00C62C3F"/>
    <w:rsid w:val="00C63425"/>
    <w:rsid w:val="00C63626"/>
    <w:rsid w:val="00C6379B"/>
    <w:rsid w:val="00C6463E"/>
    <w:rsid w:val="00C64717"/>
    <w:rsid w:val="00C64E17"/>
    <w:rsid w:val="00C65360"/>
    <w:rsid w:val="00C657C5"/>
    <w:rsid w:val="00C65ABB"/>
    <w:rsid w:val="00C666E2"/>
    <w:rsid w:val="00C66B92"/>
    <w:rsid w:val="00C66F75"/>
    <w:rsid w:val="00C66FB9"/>
    <w:rsid w:val="00C671C9"/>
    <w:rsid w:val="00C673F6"/>
    <w:rsid w:val="00C678C8"/>
    <w:rsid w:val="00C678FC"/>
    <w:rsid w:val="00C7067A"/>
    <w:rsid w:val="00C706C2"/>
    <w:rsid w:val="00C708A0"/>
    <w:rsid w:val="00C70A00"/>
    <w:rsid w:val="00C70F8A"/>
    <w:rsid w:val="00C71156"/>
    <w:rsid w:val="00C7163D"/>
    <w:rsid w:val="00C71B02"/>
    <w:rsid w:val="00C71B24"/>
    <w:rsid w:val="00C71B49"/>
    <w:rsid w:val="00C71B65"/>
    <w:rsid w:val="00C71CD7"/>
    <w:rsid w:val="00C72437"/>
    <w:rsid w:val="00C72DDC"/>
    <w:rsid w:val="00C730D6"/>
    <w:rsid w:val="00C73386"/>
    <w:rsid w:val="00C733DD"/>
    <w:rsid w:val="00C73515"/>
    <w:rsid w:val="00C73589"/>
    <w:rsid w:val="00C73A0E"/>
    <w:rsid w:val="00C73C76"/>
    <w:rsid w:val="00C744E3"/>
    <w:rsid w:val="00C7466B"/>
    <w:rsid w:val="00C7557D"/>
    <w:rsid w:val="00C755D7"/>
    <w:rsid w:val="00C75AD9"/>
    <w:rsid w:val="00C75AE1"/>
    <w:rsid w:val="00C75DD2"/>
    <w:rsid w:val="00C7610D"/>
    <w:rsid w:val="00C76113"/>
    <w:rsid w:val="00C7687D"/>
    <w:rsid w:val="00C7706A"/>
    <w:rsid w:val="00C77339"/>
    <w:rsid w:val="00C77DBB"/>
    <w:rsid w:val="00C77E7B"/>
    <w:rsid w:val="00C807CB"/>
    <w:rsid w:val="00C80BAC"/>
    <w:rsid w:val="00C810B1"/>
    <w:rsid w:val="00C81264"/>
    <w:rsid w:val="00C81E11"/>
    <w:rsid w:val="00C81EDE"/>
    <w:rsid w:val="00C822C6"/>
    <w:rsid w:val="00C8287E"/>
    <w:rsid w:val="00C82931"/>
    <w:rsid w:val="00C82E3C"/>
    <w:rsid w:val="00C83470"/>
    <w:rsid w:val="00C835AA"/>
    <w:rsid w:val="00C84219"/>
    <w:rsid w:val="00C845BA"/>
    <w:rsid w:val="00C8487A"/>
    <w:rsid w:val="00C84E27"/>
    <w:rsid w:val="00C84F4D"/>
    <w:rsid w:val="00C85103"/>
    <w:rsid w:val="00C852F2"/>
    <w:rsid w:val="00C853C5"/>
    <w:rsid w:val="00C85875"/>
    <w:rsid w:val="00C859E7"/>
    <w:rsid w:val="00C86325"/>
    <w:rsid w:val="00C86D2E"/>
    <w:rsid w:val="00C86FA3"/>
    <w:rsid w:val="00C872B4"/>
    <w:rsid w:val="00C87AB8"/>
    <w:rsid w:val="00C87CFB"/>
    <w:rsid w:val="00C90324"/>
    <w:rsid w:val="00C908B9"/>
    <w:rsid w:val="00C90955"/>
    <w:rsid w:val="00C909C1"/>
    <w:rsid w:val="00C90CEA"/>
    <w:rsid w:val="00C91E5A"/>
    <w:rsid w:val="00C91ED2"/>
    <w:rsid w:val="00C91FC8"/>
    <w:rsid w:val="00C9251B"/>
    <w:rsid w:val="00C937ED"/>
    <w:rsid w:val="00C9382D"/>
    <w:rsid w:val="00C93921"/>
    <w:rsid w:val="00C948D7"/>
    <w:rsid w:val="00C949A3"/>
    <w:rsid w:val="00C94C5B"/>
    <w:rsid w:val="00C94D1B"/>
    <w:rsid w:val="00C94F23"/>
    <w:rsid w:val="00C956CD"/>
    <w:rsid w:val="00C95CFA"/>
    <w:rsid w:val="00C95E40"/>
    <w:rsid w:val="00C964EF"/>
    <w:rsid w:val="00C96750"/>
    <w:rsid w:val="00C96755"/>
    <w:rsid w:val="00C9694A"/>
    <w:rsid w:val="00C96AD6"/>
    <w:rsid w:val="00C96D5B"/>
    <w:rsid w:val="00C96F22"/>
    <w:rsid w:val="00C9721C"/>
    <w:rsid w:val="00C97BB0"/>
    <w:rsid w:val="00CA049D"/>
    <w:rsid w:val="00CA0824"/>
    <w:rsid w:val="00CA0935"/>
    <w:rsid w:val="00CA0E1D"/>
    <w:rsid w:val="00CA0F5A"/>
    <w:rsid w:val="00CA107D"/>
    <w:rsid w:val="00CA109B"/>
    <w:rsid w:val="00CA11F1"/>
    <w:rsid w:val="00CA19B7"/>
    <w:rsid w:val="00CA1DE7"/>
    <w:rsid w:val="00CA1EC0"/>
    <w:rsid w:val="00CA2504"/>
    <w:rsid w:val="00CA294C"/>
    <w:rsid w:val="00CA3302"/>
    <w:rsid w:val="00CA37AA"/>
    <w:rsid w:val="00CA3BA4"/>
    <w:rsid w:val="00CA3FEC"/>
    <w:rsid w:val="00CA4D95"/>
    <w:rsid w:val="00CA512C"/>
    <w:rsid w:val="00CA5717"/>
    <w:rsid w:val="00CA59D5"/>
    <w:rsid w:val="00CA59FD"/>
    <w:rsid w:val="00CA5FBE"/>
    <w:rsid w:val="00CA6001"/>
    <w:rsid w:val="00CA6255"/>
    <w:rsid w:val="00CA6512"/>
    <w:rsid w:val="00CA6620"/>
    <w:rsid w:val="00CA6633"/>
    <w:rsid w:val="00CA7E24"/>
    <w:rsid w:val="00CB01A8"/>
    <w:rsid w:val="00CB0571"/>
    <w:rsid w:val="00CB10E1"/>
    <w:rsid w:val="00CB160E"/>
    <w:rsid w:val="00CB1CA3"/>
    <w:rsid w:val="00CB2431"/>
    <w:rsid w:val="00CB2470"/>
    <w:rsid w:val="00CB3234"/>
    <w:rsid w:val="00CB37FB"/>
    <w:rsid w:val="00CB3BF1"/>
    <w:rsid w:val="00CB3F57"/>
    <w:rsid w:val="00CB4112"/>
    <w:rsid w:val="00CB4944"/>
    <w:rsid w:val="00CB4CC5"/>
    <w:rsid w:val="00CB4D87"/>
    <w:rsid w:val="00CB4F36"/>
    <w:rsid w:val="00CB508D"/>
    <w:rsid w:val="00CB5204"/>
    <w:rsid w:val="00CB5292"/>
    <w:rsid w:val="00CB52A9"/>
    <w:rsid w:val="00CB5899"/>
    <w:rsid w:val="00CB5976"/>
    <w:rsid w:val="00CB5E0A"/>
    <w:rsid w:val="00CB5FA0"/>
    <w:rsid w:val="00CB6032"/>
    <w:rsid w:val="00CB60A9"/>
    <w:rsid w:val="00CB61BF"/>
    <w:rsid w:val="00CB64E2"/>
    <w:rsid w:val="00CB6AE6"/>
    <w:rsid w:val="00CB6D33"/>
    <w:rsid w:val="00CB7C3B"/>
    <w:rsid w:val="00CC01CA"/>
    <w:rsid w:val="00CC06A9"/>
    <w:rsid w:val="00CC0A21"/>
    <w:rsid w:val="00CC0BA9"/>
    <w:rsid w:val="00CC0CB8"/>
    <w:rsid w:val="00CC1088"/>
    <w:rsid w:val="00CC1457"/>
    <w:rsid w:val="00CC1767"/>
    <w:rsid w:val="00CC1EE8"/>
    <w:rsid w:val="00CC1EF6"/>
    <w:rsid w:val="00CC2029"/>
    <w:rsid w:val="00CC2210"/>
    <w:rsid w:val="00CC259D"/>
    <w:rsid w:val="00CC2E8C"/>
    <w:rsid w:val="00CC32D0"/>
    <w:rsid w:val="00CC33F9"/>
    <w:rsid w:val="00CC35A8"/>
    <w:rsid w:val="00CC42C8"/>
    <w:rsid w:val="00CC48DC"/>
    <w:rsid w:val="00CC48F1"/>
    <w:rsid w:val="00CC5071"/>
    <w:rsid w:val="00CC595A"/>
    <w:rsid w:val="00CC61EE"/>
    <w:rsid w:val="00CC6518"/>
    <w:rsid w:val="00CC6AFF"/>
    <w:rsid w:val="00CC70D1"/>
    <w:rsid w:val="00CC7CD7"/>
    <w:rsid w:val="00CD020A"/>
    <w:rsid w:val="00CD05BB"/>
    <w:rsid w:val="00CD07B0"/>
    <w:rsid w:val="00CD07F3"/>
    <w:rsid w:val="00CD09F6"/>
    <w:rsid w:val="00CD0BA4"/>
    <w:rsid w:val="00CD1489"/>
    <w:rsid w:val="00CD16FD"/>
    <w:rsid w:val="00CD189D"/>
    <w:rsid w:val="00CD1D89"/>
    <w:rsid w:val="00CD22E8"/>
    <w:rsid w:val="00CD284A"/>
    <w:rsid w:val="00CD29CC"/>
    <w:rsid w:val="00CD2AB5"/>
    <w:rsid w:val="00CD2C0D"/>
    <w:rsid w:val="00CD2D7A"/>
    <w:rsid w:val="00CD2EB3"/>
    <w:rsid w:val="00CD2EE5"/>
    <w:rsid w:val="00CD2F62"/>
    <w:rsid w:val="00CD37D7"/>
    <w:rsid w:val="00CD3D76"/>
    <w:rsid w:val="00CD4728"/>
    <w:rsid w:val="00CD4813"/>
    <w:rsid w:val="00CD53D9"/>
    <w:rsid w:val="00CD548D"/>
    <w:rsid w:val="00CD5721"/>
    <w:rsid w:val="00CD6663"/>
    <w:rsid w:val="00CD6949"/>
    <w:rsid w:val="00CD70B6"/>
    <w:rsid w:val="00CD74CA"/>
    <w:rsid w:val="00CD78D8"/>
    <w:rsid w:val="00CD7D5F"/>
    <w:rsid w:val="00CE0079"/>
    <w:rsid w:val="00CE0832"/>
    <w:rsid w:val="00CE0A9C"/>
    <w:rsid w:val="00CE1620"/>
    <w:rsid w:val="00CE16E9"/>
    <w:rsid w:val="00CE19A1"/>
    <w:rsid w:val="00CE1ACE"/>
    <w:rsid w:val="00CE1EA0"/>
    <w:rsid w:val="00CE24E5"/>
    <w:rsid w:val="00CE2B76"/>
    <w:rsid w:val="00CE2F9B"/>
    <w:rsid w:val="00CE3754"/>
    <w:rsid w:val="00CE375D"/>
    <w:rsid w:val="00CE3B69"/>
    <w:rsid w:val="00CE3BEC"/>
    <w:rsid w:val="00CE3EEB"/>
    <w:rsid w:val="00CE3F0C"/>
    <w:rsid w:val="00CE47BE"/>
    <w:rsid w:val="00CE486F"/>
    <w:rsid w:val="00CE4938"/>
    <w:rsid w:val="00CE53E5"/>
    <w:rsid w:val="00CE5531"/>
    <w:rsid w:val="00CE6977"/>
    <w:rsid w:val="00CE6E39"/>
    <w:rsid w:val="00CE6FC3"/>
    <w:rsid w:val="00CE77E9"/>
    <w:rsid w:val="00CE7FD5"/>
    <w:rsid w:val="00CF02D7"/>
    <w:rsid w:val="00CF0362"/>
    <w:rsid w:val="00CF038F"/>
    <w:rsid w:val="00CF04B2"/>
    <w:rsid w:val="00CF1161"/>
    <w:rsid w:val="00CF12C2"/>
    <w:rsid w:val="00CF1423"/>
    <w:rsid w:val="00CF16F0"/>
    <w:rsid w:val="00CF1717"/>
    <w:rsid w:val="00CF174D"/>
    <w:rsid w:val="00CF1C4A"/>
    <w:rsid w:val="00CF1C7B"/>
    <w:rsid w:val="00CF1CCA"/>
    <w:rsid w:val="00CF1DE2"/>
    <w:rsid w:val="00CF1E11"/>
    <w:rsid w:val="00CF1E40"/>
    <w:rsid w:val="00CF26C2"/>
    <w:rsid w:val="00CF2748"/>
    <w:rsid w:val="00CF2818"/>
    <w:rsid w:val="00CF2BC5"/>
    <w:rsid w:val="00CF2C81"/>
    <w:rsid w:val="00CF2C82"/>
    <w:rsid w:val="00CF2FF6"/>
    <w:rsid w:val="00CF3ABF"/>
    <w:rsid w:val="00CF4053"/>
    <w:rsid w:val="00CF5265"/>
    <w:rsid w:val="00CF59B9"/>
    <w:rsid w:val="00CF5E03"/>
    <w:rsid w:val="00CF5FC0"/>
    <w:rsid w:val="00CF6013"/>
    <w:rsid w:val="00CF6E14"/>
    <w:rsid w:val="00CF7273"/>
    <w:rsid w:val="00CF73B4"/>
    <w:rsid w:val="00CF73FA"/>
    <w:rsid w:val="00CF74B8"/>
    <w:rsid w:val="00CF74FA"/>
    <w:rsid w:val="00CF782E"/>
    <w:rsid w:val="00CF7966"/>
    <w:rsid w:val="00D00113"/>
    <w:rsid w:val="00D00251"/>
    <w:rsid w:val="00D00350"/>
    <w:rsid w:val="00D00713"/>
    <w:rsid w:val="00D0196B"/>
    <w:rsid w:val="00D01BAB"/>
    <w:rsid w:val="00D02ED4"/>
    <w:rsid w:val="00D02EF5"/>
    <w:rsid w:val="00D02F3D"/>
    <w:rsid w:val="00D02F55"/>
    <w:rsid w:val="00D03250"/>
    <w:rsid w:val="00D03B82"/>
    <w:rsid w:val="00D03D2E"/>
    <w:rsid w:val="00D043ED"/>
    <w:rsid w:val="00D04735"/>
    <w:rsid w:val="00D047A5"/>
    <w:rsid w:val="00D04F81"/>
    <w:rsid w:val="00D0523D"/>
    <w:rsid w:val="00D058D2"/>
    <w:rsid w:val="00D05AE2"/>
    <w:rsid w:val="00D065C2"/>
    <w:rsid w:val="00D06B95"/>
    <w:rsid w:val="00D06CBC"/>
    <w:rsid w:val="00D070B6"/>
    <w:rsid w:val="00D078B0"/>
    <w:rsid w:val="00D078B5"/>
    <w:rsid w:val="00D07BF7"/>
    <w:rsid w:val="00D107C8"/>
    <w:rsid w:val="00D10E54"/>
    <w:rsid w:val="00D11291"/>
    <w:rsid w:val="00D1169E"/>
    <w:rsid w:val="00D1212D"/>
    <w:rsid w:val="00D12E10"/>
    <w:rsid w:val="00D12E3E"/>
    <w:rsid w:val="00D12E47"/>
    <w:rsid w:val="00D1318E"/>
    <w:rsid w:val="00D131E6"/>
    <w:rsid w:val="00D132F4"/>
    <w:rsid w:val="00D1367A"/>
    <w:rsid w:val="00D1396A"/>
    <w:rsid w:val="00D13A43"/>
    <w:rsid w:val="00D13B5F"/>
    <w:rsid w:val="00D13C68"/>
    <w:rsid w:val="00D13E69"/>
    <w:rsid w:val="00D1407A"/>
    <w:rsid w:val="00D142BC"/>
    <w:rsid w:val="00D1449B"/>
    <w:rsid w:val="00D14CC8"/>
    <w:rsid w:val="00D14F64"/>
    <w:rsid w:val="00D15773"/>
    <w:rsid w:val="00D1583D"/>
    <w:rsid w:val="00D15D54"/>
    <w:rsid w:val="00D15E60"/>
    <w:rsid w:val="00D15EC5"/>
    <w:rsid w:val="00D168DB"/>
    <w:rsid w:val="00D16B12"/>
    <w:rsid w:val="00D17322"/>
    <w:rsid w:val="00D17984"/>
    <w:rsid w:val="00D17AFF"/>
    <w:rsid w:val="00D17B69"/>
    <w:rsid w:val="00D20310"/>
    <w:rsid w:val="00D20347"/>
    <w:rsid w:val="00D20384"/>
    <w:rsid w:val="00D20545"/>
    <w:rsid w:val="00D207A0"/>
    <w:rsid w:val="00D20D5B"/>
    <w:rsid w:val="00D21635"/>
    <w:rsid w:val="00D21936"/>
    <w:rsid w:val="00D21A04"/>
    <w:rsid w:val="00D21C26"/>
    <w:rsid w:val="00D225A7"/>
    <w:rsid w:val="00D22971"/>
    <w:rsid w:val="00D22EEE"/>
    <w:rsid w:val="00D22FDB"/>
    <w:rsid w:val="00D233BD"/>
    <w:rsid w:val="00D23871"/>
    <w:rsid w:val="00D24B4F"/>
    <w:rsid w:val="00D24B92"/>
    <w:rsid w:val="00D24C26"/>
    <w:rsid w:val="00D24F25"/>
    <w:rsid w:val="00D24FB2"/>
    <w:rsid w:val="00D25029"/>
    <w:rsid w:val="00D25313"/>
    <w:rsid w:val="00D2534B"/>
    <w:rsid w:val="00D25484"/>
    <w:rsid w:val="00D255ED"/>
    <w:rsid w:val="00D25E83"/>
    <w:rsid w:val="00D2606F"/>
    <w:rsid w:val="00D262E6"/>
    <w:rsid w:val="00D2647E"/>
    <w:rsid w:val="00D2672D"/>
    <w:rsid w:val="00D268FD"/>
    <w:rsid w:val="00D26A1E"/>
    <w:rsid w:val="00D26BC8"/>
    <w:rsid w:val="00D26BED"/>
    <w:rsid w:val="00D26BF6"/>
    <w:rsid w:val="00D2742A"/>
    <w:rsid w:val="00D300D5"/>
    <w:rsid w:val="00D30636"/>
    <w:rsid w:val="00D30C89"/>
    <w:rsid w:val="00D31909"/>
    <w:rsid w:val="00D31B78"/>
    <w:rsid w:val="00D31F2C"/>
    <w:rsid w:val="00D320DC"/>
    <w:rsid w:val="00D3251F"/>
    <w:rsid w:val="00D329EB"/>
    <w:rsid w:val="00D32B54"/>
    <w:rsid w:val="00D33455"/>
    <w:rsid w:val="00D335CF"/>
    <w:rsid w:val="00D33927"/>
    <w:rsid w:val="00D33AC2"/>
    <w:rsid w:val="00D347F8"/>
    <w:rsid w:val="00D34A29"/>
    <w:rsid w:val="00D34AC7"/>
    <w:rsid w:val="00D34EA0"/>
    <w:rsid w:val="00D358D6"/>
    <w:rsid w:val="00D3591A"/>
    <w:rsid w:val="00D35D63"/>
    <w:rsid w:val="00D35DB0"/>
    <w:rsid w:val="00D361F8"/>
    <w:rsid w:val="00D36BF3"/>
    <w:rsid w:val="00D36EBD"/>
    <w:rsid w:val="00D36F9E"/>
    <w:rsid w:val="00D37085"/>
    <w:rsid w:val="00D374D4"/>
    <w:rsid w:val="00D374D6"/>
    <w:rsid w:val="00D378C2"/>
    <w:rsid w:val="00D37F7F"/>
    <w:rsid w:val="00D40077"/>
    <w:rsid w:val="00D40095"/>
    <w:rsid w:val="00D403B5"/>
    <w:rsid w:val="00D4056F"/>
    <w:rsid w:val="00D40845"/>
    <w:rsid w:val="00D40894"/>
    <w:rsid w:val="00D40B49"/>
    <w:rsid w:val="00D40E0D"/>
    <w:rsid w:val="00D412C4"/>
    <w:rsid w:val="00D415D0"/>
    <w:rsid w:val="00D41F3B"/>
    <w:rsid w:val="00D41F64"/>
    <w:rsid w:val="00D424ED"/>
    <w:rsid w:val="00D42539"/>
    <w:rsid w:val="00D4266F"/>
    <w:rsid w:val="00D42B06"/>
    <w:rsid w:val="00D42BA4"/>
    <w:rsid w:val="00D42FB6"/>
    <w:rsid w:val="00D43515"/>
    <w:rsid w:val="00D43B22"/>
    <w:rsid w:val="00D43DD5"/>
    <w:rsid w:val="00D44531"/>
    <w:rsid w:val="00D44612"/>
    <w:rsid w:val="00D447A0"/>
    <w:rsid w:val="00D4497C"/>
    <w:rsid w:val="00D449F7"/>
    <w:rsid w:val="00D44E0F"/>
    <w:rsid w:val="00D452C8"/>
    <w:rsid w:val="00D452D7"/>
    <w:rsid w:val="00D455B4"/>
    <w:rsid w:val="00D455D3"/>
    <w:rsid w:val="00D456A9"/>
    <w:rsid w:val="00D45BE5"/>
    <w:rsid w:val="00D45C26"/>
    <w:rsid w:val="00D45CEB"/>
    <w:rsid w:val="00D45D2C"/>
    <w:rsid w:val="00D46164"/>
    <w:rsid w:val="00D461F4"/>
    <w:rsid w:val="00D4638E"/>
    <w:rsid w:val="00D464C8"/>
    <w:rsid w:val="00D468B1"/>
    <w:rsid w:val="00D46B31"/>
    <w:rsid w:val="00D46E63"/>
    <w:rsid w:val="00D46E8A"/>
    <w:rsid w:val="00D47849"/>
    <w:rsid w:val="00D478BD"/>
    <w:rsid w:val="00D47959"/>
    <w:rsid w:val="00D47B35"/>
    <w:rsid w:val="00D47DF5"/>
    <w:rsid w:val="00D47E41"/>
    <w:rsid w:val="00D50F3C"/>
    <w:rsid w:val="00D5160F"/>
    <w:rsid w:val="00D519E3"/>
    <w:rsid w:val="00D51D1F"/>
    <w:rsid w:val="00D51F30"/>
    <w:rsid w:val="00D52101"/>
    <w:rsid w:val="00D522BB"/>
    <w:rsid w:val="00D52569"/>
    <w:rsid w:val="00D526FE"/>
    <w:rsid w:val="00D52781"/>
    <w:rsid w:val="00D52857"/>
    <w:rsid w:val="00D529FA"/>
    <w:rsid w:val="00D52E75"/>
    <w:rsid w:val="00D532AD"/>
    <w:rsid w:val="00D53655"/>
    <w:rsid w:val="00D53763"/>
    <w:rsid w:val="00D53A12"/>
    <w:rsid w:val="00D53C1D"/>
    <w:rsid w:val="00D53DFF"/>
    <w:rsid w:val="00D543D6"/>
    <w:rsid w:val="00D54BF1"/>
    <w:rsid w:val="00D55431"/>
    <w:rsid w:val="00D55668"/>
    <w:rsid w:val="00D560D8"/>
    <w:rsid w:val="00D564ED"/>
    <w:rsid w:val="00D5668C"/>
    <w:rsid w:val="00D567A1"/>
    <w:rsid w:val="00D56912"/>
    <w:rsid w:val="00D56F85"/>
    <w:rsid w:val="00D5700F"/>
    <w:rsid w:val="00D571CB"/>
    <w:rsid w:val="00D575F9"/>
    <w:rsid w:val="00D57936"/>
    <w:rsid w:val="00D57B02"/>
    <w:rsid w:val="00D57D3F"/>
    <w:rsid w:val="00D60BA3"/>
    <w:rsid w:val="00D60C76"/>
    <w:rsid w:val="00D61185"/>
    <w:rsid w:val="00D6124D"/>
    <w:rsid w:val="00D61506"/>
    <w:rsid w:val="00D6168C"/>
    <w:rsid w:val="00D61835"/>
    <w:rsid w:val="00D6185D"/>
    <w:rsid w:val="00D6189A"/>
    <w:rsid w:val="00D620F6"/>
    <w:rsid w:val="00D62484"/>
    <w:rsid w:val="00D62AE2"/>
    <w:rsid w:val="00D63031"/>
    <w:rsid w:val="00D63160"/>
    <w:rsid w:val="00D63327"/>
    <w:rsid w:val="00D63447"/>
    <w:rsid w:val="00D63B55"/>
    <w:rsid w:val="00D63EDF"/>
    <w:rsid w:val="00D64554"/>
    <w:rsid w:val="00D6488F"/>
    <w:rsid w:val="00D656D8"/>
    <w:rsid w:val="00D65A5E"/>
    <w:rsid w:val="00D65E2E"/>
    <w:rsid w:val="00D664B6"/>
    <w:rsid w:val="00D66588"/>
    <w:rsid w:val="00D667B8"/>
    <w:rsid w:val="00D66DA6"/>
    <w:rsid w:val="00D66E61"/>
    <w:rsid w:val="00D67156"/>
    <w:rsid w:val="00D6733F"/>
    <w:rsid w:val="00D677AA"/>
    <w:rsid w:val="00D678A9"/>
    <w:rsid w:val="00D678C2"/>
    <w:rsid w:val="00D67974"/>
    <w:rsid w:val="00D67A11"/>
    <w:rsid w:val="00D67C9E"/>
    <w:rsid w:val="00D67EBB"/>
    <w:rsid w:val="00D7013B"/>
    <w:rsid w:val="00D7019C"/>
    <w:rsid w:val="00D705D9"/>
    <w:rsid w:val="00D71620"/>
    <w:rsid w:val="00D71D44"/>
    <w:rsid w:val="00D71D8E"/>
    <w:rsid w:val="00D72501"/>
    <w:rsid w:val="00D7276C"/>
    <w:rsid w:val="00D727BE"/>
    <w:rsid w:val="00D72A68"/>
    <w:rsid w:val="00D72F56"/>
    <w:rsid w:val="00D7335D"/>
    <w:rsid w:val="00D736DF"/>
    <w:rsid w:val="00D73A27"/>
    <w:rsid w:val="00D73AAD"/>
    <w:rsid w:val="00D73F87"/>
    <w:rsid w:val="00D7464F"/>
    <w:rsid w:val="00D749A0"/>
    <w:rsid w:val="00D74B63"/>
    <w:rsid w:val="00D753E7"/>
    <w:rsid w:val="00D754BD"/>
    <w:rsid w:val="00D755EC"/>
    <w:rsid w:val="00D7563F"/>
    <w:rsid w:val="00D758E4"/>
    <w:rsid w:val="00D75BB3"/>
    <w:rsid w:val="00D75CC7"/>
    <w:rsid w:val="00D75EDB"/>
    <w:rsid w:val="00D762D8"/>
    <w:rsid w:val="00D76391"/>
    <w:rsid w:val="00D76620"/>
    <w:rsid w:val="00D7665D"/>
    <w:rsid w:val="00D7678E"/>
    <w:rsid w:val="00D76CD0"/>
    <w:rsid w:val="00D77E67"/>
    <w:rsid w:val="00D800D3"/>
    <w:rsid w:val="00D801D7"/>
    <w:rsid w:val="00D80667"/>
    <w:rsid w:val="00D80C8C"/>
    <w:rsid w:val="00D80DE6"/>
    <w:rsid w:val="00D814EA"/>
    <w:rsid w:val="00D81659"/>
    <w:rsid w:val="00D816A3"/>
    <w:rsid w:val="00D8188E"/>
    <w:rsid w:val="00D81907"/>
    <w:rsid w:val="00D81CB0"/>
    <w:rsid w:val="00D81D0E"/>
    <w:rsid w:val="00D81D46"/>
    <w:rsid w:val="00D81D70"/>
    <w:rsid w:val="00D81EBE"/>
    <w:rsid w:val="00D81F9D"/>
    <w:rsid w:val="00D820DD"/>
    <w:rsid w:val="00D82192"/>
    <w:rsid w:val="00D822E6"/>
    <w:rsid w:val="00D823B5"/>
    <w:rsid w:val="00D82793"/>
    <w:rsid w:val="00D827E9"/>
    <w:rsid w:val="00D82F54"/>
    <w:rsid w:val="00D831AB"/>
    <w:rsid w:val="00D8376C"/>
    <w:rsid w:val="00D83A5B"/>
    <w:rsid w:val="00D84FC3"/>
    <w:rsid w:val="00D8539C"/>
    <w:rsid w:val="00D854AF"/>
    <w:rsid w:val="00D8550F"/>
    <w:rsid w:val="00D857DE"/>
    <w:rsid w:val="00D8598E"/>
    <w:rsid w:val="00D85B25"/>
    <w:rsid w:val="00D85C14"/>
    <w:rsid w:val="00D85D12"/>
    <w:rsid w:val="00D85D7A"/>
    <w:rsid w:val="00D85DC6"/>
    <w:rsid w:val="00D8655D"/>
    <w:rsid w:val="00D866EF"/>
    <w:rsid w:val="00D86B4E"/>
    <w:rsid w:val="00D873EE"/>
    <w:rsid w:val="00D876F4"/>
    <w:rsid w:val="00D8778C"/>
    <w:rsid w:val="00D87925"/>
    <w:rsid w:val="00D87A2C"/>
    <w:rsid w:val="00D87A73"/>
    <w:rsid w:val="00D87B63"/>
    <w:rsid w:val="00D87BBC"/>
    <w:rsid w:val="00D9008D"/>
    <w:rsid w:val="00D900B5"/>
    <w:rsid w:val="00D90680"/>
    <w:rsid w:val="00D90B46"/>
    <w:rsid w:val="00D90B9B"/>
    <w:rsid w:val="00D90C36"/>
    <w:rsid w:val="00D90CCB"/>
    <w:rsid w:val="00D912FB"/>
    <w:rsid w:val="00D91A8A"/>
    <w:rsid w:val="00D91AFC"/>
    <w:rsid w:val="00D91B54"/>
    <w:rsid w:val="00D91B8A"/>
    <w:rsid w:val="00D91C0F"/>
    <w:rsid w:val="00D91D54"/>
    <w:rsid w:val="00D91E20"/>
    <w:rsid w:val="00D9269C"/>
    <w:rsid w:val="00D93577"/>
    <w:rsid w:val="00D93CE5"/>
    <w:rsid w:val="00D9457F"/>
    <w:rsid w:val="00D94723"/>
    <w:rsid w:val="00D94774"/>
    <w:rsid w:val="00D948D4"/>
    <w:rsid w:val="00D94985"/>
    <w:rsid w:val="00D95413"/>
    <w:rsid w:val="00D95527"/>
    <w:rsid w:val="00D95B19"/>
    <w:rsid w:val="00D9617F"/>
    <w:rsid w:val="00D961FE"/>
    <w:rsid w:val="00D9639B"/>
    <w:rsid w:val="00D96519"/>
    <w:rsid w:val="00D96EEA"/>
    <w:rsid w:val="00D97092"/>
    <w:rsid w:val="00D97158"/>
    <w:rsid w:val="00D97750"/>
    <w:rsid w:val="00DA05C2"/>
    <w:rsid w:val="00DA0E79"/>
    <w:rsid w:val="00DA100C"/>
    <w:rsid w:val="00DA14B6"/>
    <w:rsid w:val="00DA155B"/>
    <w:rsid w:val="00DA1816"/>
    <w:rsid w:val="00DA23B3"/>
    <w:rsid w:val="00DA2493"/>
    <w:rsid w:val="00DA305D"/>
    <w:rsid w:val="00DA31B4"/>
    <w:rsid w:val="00DA3362"/>
    <w:rsid w:val="00DA35BC"/>
    <w:rsid w:val="00DA39C8"/>
    <w:rsid w:val="00DA3F40"/>
    <w:rsid w:val="00DA3F4F"/>
    <w:rsid w:val="00DA4028"/>
    <w:rsid w:val="00DA494E"/>
    <w:rsid w:val="00DA4F66"/>
    <w:rsid w:val="00DA5650"/>
    <w:rsid w:val="00DA5677"/>
    <w:rsid w:val="00DA568F"/>
    <w:rsid w:val="00DA5B62"/>
    <w:rsid w:val="00DA5E3C"/>
    <w:rsid w:val="00DA633B"/>
    <w:rsid w:val="00DA64FB"/>
    <w:rsid w:val="00DA6732"/>
    <w:rsid w:val="00DA6DE2"/>
    <w:rsid w:val="00DA6E74"/>
    <w:rsid w:val="00DA70E4"/>
    <w:rsid w:val="00DA7A59"/>
    <w:rsid w:val="00DA7D35"/>
    <w:rsid w:val="00DA7E20"/>
    <w:rsid w:val="00DB0024"/>
    <w:rsid w:val="00DB06A3"/>
    <w:rsid w:val="00DB0FDA"/>
    <w:rsid w:val="00DB1BBB"/>
    <w:rsid w:val="00DB3163"/>
    <w:rsid w:val="00DB35DB"/>
    <w:rsid w:val="00DB373B"/>
    <w:rsid w:val="00DB39B0"/>
    <w:rsid w:val="00DB3A22"/>
    <w:rsid w:val="00DB3A95"/>
    <w:rsid w:val="00DB3B62"/>
    <w:rsid w:val="00DB3CC7"/>
    <w:rsid w:val="00DB400A"/>
    <w:rsid w:val="00DB4D1C"/>
    <w:rsid w:val="00DB55CD"/>
    <w:rsid w:val="00DB5728"/>
    <w:rsid w:val="00DB5F9D"/>
    <w:rsid w:val="00DB6763"/>
    <w:rsid w:val="00DB6804"/>
    <w:rsid w:val="00DB6BB0"/>
    <w:rsid w:val="00DB749D"/>
    <w:rsid w:val="00DB74A0"/>
    <w:rsid w:val="00DB7D44"/>
    <w:rsid w:val="00DC00A7"/>
    <w:rsid w:val="00DC0D13"/>
    <w:rsid w:val="00DC12EA"/>
    <w:rsid w:val="00DC16D3"/>
    <w:rsid w:val="00DC1DC5"/>
    <w:rsid w:val="00DC1F36"/>
    <w:rsid w:val="00DC2175"/>
    <w:rsid w:val="00DC22F7"/>
    <w:rsid w:val="00DC2579"/>
    <w:rsid w:val="00DC262B"/>
    <w:rsid w:val="00DC2A73"/>
    <w:rsid w:val="00DC2BFD"/>
    <w:rsid w:val="00DC3325"/>
    <w:rsid w:val="00DC3509"/>
    <w:rsid w:val="00DC359B"/>
    <w:rsid w:val="00DC4328"/>
    <w:rsid w:val="00DC445A"/>
    <w:rsid w:val="00DC456B"/>
    <w:rsid w:val="00DC496B"/>
    <w:rsid w:val="00DC4FAF"/>
    <w:rsid w:val="00DC51A3"/>
    <w:rsid w:val="00DC5380"/>
    <w:rsid w:val="00DC5A72"/>
    <w:rsid w:val="00DC5A8B"/>
    <w:rsid w:val="00DC5C17"/>
    <w:rsid w:val="00DC5C44"/>
    <w:rsid w:val="00DC6174"/>
    <w:rsid w:val="00DC61AD"/>
    <w:rsid w:val="00DC6969"/>
    <w:rsid w:val="00DC6F9E"/>
    <w:rsid w:val="00DC71F2"/>
    <w:rsid w:val="00DC7779"/>
    <w:rsid w:val="00DC794E"/>
    <w:rsid w:val="00DC7A34"/>
    <w:rsid w:val="00DD06F6"/>
    <w:rsid w:val="00DD0A9F"/>
    <w:rsid w:val="00DD0F27"/>
    <w:rsid w:val="00DD1318"/>
    <w:rsid w:val="00DD18EB"/>
    <w:rsid w:val="00DD1B72"/>
    <w:rsid w:val="00DD2545"/>
    <w:rsid w:val="00DD2808"/>
    <w:rsid w:val="00DD2A1C"/>
    <w:rsid w:val="00DD2A9A"/>
    <w:rsid w:val="00DD2D00"/>
    <w:rsid w:val="00DD3159"/>
    <w:rsid w:val="00DD32C0"/>
    <w:rsid w:val="00DD399E"/>
    <w:rsid w:val="00DD3A53"/>
    <w:rsid w:val="00DD3AF6"/>
    <w:rsid w:val="00DD55F9"/>
    <w:rsid w:val="00DD56B8"/>
    <w:rsid w:val="00DD56BD"/>
    <w:rsid w:val="00DD5826"/>
    <w:rsid w:val="00DD5867"/>
    <w:rsid w:val="00DD5CF0"/>
    <w:rsid w:val="00DD6055"/>
    <w:rsid w:val="00DD67C6"/>
    <w:rsid w:val="00DD6E70"/>
    <w:rsid w:val="00DD6FC7"/>
    <w:rsid w:val="00DD6FC9"/>
    <w:rsid w:val="00DD70E8"/>
    <w:rsid w:val="00DD7E9F"/>
    <w:rsid w:val="00DE092D"/>
    <w:rsid w:val="00DE0CE1"/>
    <w:rsid w:val="00DE1140"/>
    <w:rsid w:val="00DE125D"/>
    <w:rsid w:val="00DE1433"/>
    <w:rsid w:val="00DE1611"/>
    <w:rsid w:val="00DE1F41"/>
    <w:rsid w:val="00DE240C"/>
    <w:rsid w:val="00DE2476"/>
    <w:rsid w:val="00DE24BF"/>
    <w:rsid w:val="00DE2996"/>
    <w:rsid w:val="00DE387D"/>
    <w:rsid w:val="00DE38E8"/>
    <w:rsid w:val="00DE391A"/>
    <w:rsid w:val="00DE3F14"/>
    <w:rsid w:val="00DE4157"/>
    <w:rsid w:val="00DE42FA"/>
    <w:rsid w:val="00DE43C4"/>
    <w:rsid w:val="00DE44E9"/>
    <w:rsid w:val="00DE4560"/>
    <w:rsid w:val="00DE48AB"/>
    <w:rsid w:val="00DE4C70"/>
    <w:rsid w:val="00DE546D"/>
    <w:rsid w:val="00DE57A1"/>
    <w:rsid w:val="00DE593B"/>
    <w:rsid w:val="00DE6018"/>
    <w:rsid w:val="00DE6631"/>
    <w:rsid w:val="00DE6664"/>
    <w:rsid w:val="00DE6823"/>
    <w:rsid w:val="00DE6B51"/>
    <w:rsid w:val="00DE75E2"/>
    <w:rsid w:val="00DE77C4"/>
    <w:rsid w:val="00DE7D30"/>
    <w:rsid w:val="00DF02CC"/>
    <w:rsid w:val="00DF037D"/>
    <w:rsid w:val="00DF06FA"/>
    <w:rsid w:val="00DF0A22"/>
    <w:rsid w:val="00DF0B10"/>
    <w:rsid w:val="00DF0EBC"/>
    <w:rsid w:val="00DF12C0"/>
    <w:rsid w:val="00DF1409"/>
    <w:rsid w:val="00DF171C"/>
    <w:rsid w:val="00DF1BA9"/>
    <w:rsid w:val="00DF2193"/>
    <w:rsid w:val="00DF2971"/>
    <w:rsid w:val="00DF2ACB"/>
    <w:rsid w:val="00DF2CE1"/>
    <w:rsid w:val="00DF2DA0"/>
    <w:rsid w:val="00DF34FC"/>
    <w:rsid w:val="00DF3F83"/>
    <w:rsid w:val="00DF4380"/>
    <w:rsid w:val="00DF46C6"/>
    <w:rsid w:val="00DF4F43"/>
    <w:rsid w:val="00DF52E6"/>
    <w:rsid w:val="00DF545F"/>
    <w:rsid w:val="00DF59C8"/>
    <w:rsid w:val="00DF5A0E"/>
    <w:rsid w:val="00DF5E43"/>
    <w:rsid w:val="00DF5ECD"/>
    <w:rsid w:val="00DF621F"/>
    <w:rsid w:val="00DF6251"/>
    <w:rsid w:val="00DF6AC4"/>
    <w:rsid w:val="00DF6B2F"/>
    <w:rsid w:val="00DF7CD3"/>
    <w:rsid w:val="00E004A6"/>
    <w:rsid w:val="00E0058A"/>
    <w:rsid w:val="00E005A6"/>
    <w:rsid w:val="00E00A94"/>
    <w:rsid w:val="00E0101D"/>
    <w:rsid w:val="00E01571"/>
    <w:rsid w:val="00E0161D"/>
    <w:rsid w:val="00E01C22"/>
    <w:rsid w:val="00E01D49"/>
    <w:rsid w:val="00E01EFC"/>
    <w:rsid w:val="00E01F4A"/>
    <w:rsid w:val="00E02111"/>
    <w:rsid w:val="00E02257"/>
    <w:rsid w:val="00E0269E"/>
    <w:rsid w:val="00E0332C"/>
    <w:rsid w:val="00E034D9"/>
    <w:rsid w:val="00E03980"/>
    <w:rsid w:val="00E03BEF"/>
    <w:rsid w:val="00E03C7A"/>
    <w:rsid w:val="00E0411E"/>
    <w:rsid w:val="00E05836"/>
    <w:rsid w:val="00E0587C"/>
    <w:rsid w:val="00E05ECD"/>
    <w:rsid w:val="00E060AF"/>
    <w:rsid w:val="00E06517"/>
    <w:rsid w:val="00E06804"/>
    <w:rsid w:val="00E06B2E"/>
    <w:rsid w:val="00E06C34"/>
    <w:rsid w:val="00E072C3"/>
    <w:rsid w:val="00E07640"/>
    <w:rsid w:val="00E07975"/>
    <w:rsid w:val="00E1072E"/>
    <w:rsid w:val="00E107CF"/>
    <w:rsid w:val="00E10D46"/>
    <w:rsid w:val="00E110D6"/>
    <w:rsid w:val="00E1110E"/>
    <w:rsid w:val="00E1146C"/>
    <w:rsid w:val="00E11A11"/>
    <w:rsid w:val="00E11EDE"/>
    <w:rsid w:val="00E12349"/>
    <w:rsid w:val="00E13103"/>
    <w:rsid w:val="00E139BC"/>
    <w:rsid w:val="00E13A8C"/>
    <w:rsid w:val="00E14060"/>
    <w:rsid w:val="00E147B9"/>
    <w:rsid w:val="00E14D4A"/>
    <w:rsid w:val="00E14DF1"/>
    <w:rsid w:val="00E15108"/>
    <w:rsid w:val="00E154D8"/>
    <w:rsid w:val="00E15DF3"/>
    <w:rsid w:val="00E16CBC"/>
    <w:rsid w:val="00E16FF0"/>
    <w:rsid w:val="00E173ED"/>
    <w:rsid w:val="00E17472"/>
    <w:rsid w:val="00E179DF"/>
    <w:rsid w:val="00E205C1"/>
    <w:rsid w:val="00E20DFC"/>
    <w:rsid w:val="00E217F5"/>
    <w:rsid w:val="00E21B5D"/>
    <w:rsid w:val="00E21C15"/>
    <w:rsid w:val="00E21C82"/>
    <w:rsid w:val="00E21D48"/>
    <w:rsid w:val="00E220C8"/>
    <w:rsid w:val="00E2243C"/>
    <w:rsid w:val="00E22677"/>
    <w:rsid w:val="00E226A9"/>
    <w:rsid w:val="00E22C44"/>
    <w:rsid w:val="00E22C86"/>
    <w:rsid w:val="00E22FB4"/>
    <w:rsid w:val="00E23290"/>
    <w:rsid w:val="00E238EC"/>
    <w:rsid w:val="00E23AC5"/>
    <w:rsid w:val="00E23B13"/>
    <w:rsid w:val="00E24107"/>
    <w:rsid w:val="00E2492A"/>
    <w:rsid w:val="00E24970"/>
    <w:rsid w:val="00E24ACC"/>
    <w:rsid w:val="00E24C92"/>
    <w:rsid w:val="00E24F77"/>
    <w:rsid w:val="00E25C78"/>
    <w:rsid w:val="00E2655B"/>
    <w:rsid w:val="00E26801"/>
    <w:rsid w:val="00E26857"/>
    <w:rsid w:val="00E26E14"/>
    <w:rsid w:val="00E27298"/>
    <w:rsid w:val="00E272F6"/>
    <w:rsid w:val="00E274DA"/>
    <w:rsid w:val="00E27955"/>
    <w:rsid w:val="00E27E9D"/>
    <w:rsid w:val="00E300E4"/>
    <w:rsid w:val="00E305B0"/>
    <w:rsid w:val="00E309E5"/>
    <w:rsid w:val="00E30AB7"/>
    <w:rsid w:val="00E30ABE"/>
    <w:rsid w:val="00E30AF0"/>
    <w:rsid w:val="00E31356"/>
    <w:rsid w:val="00E3176B"/>
    <w:rsid w:val="00E31D88"/>
    <w:rsid w:val="00E31EAC"/>
    <w:rsid w:val="00E3254E"/>
    <w:rsid w:val="00E32664"/>
    <w:rsid w:val="00E32A69"/>
    <w:rsid w:val="00E32DE9"/>
    <w:rsid w:val="00E33037"/>
    <w:rsid w:val="00E33373"/>
    <w:rsid w:val="00E337AB"/>
    <w:rsid w:val="00E34343"/>
    <w:rsid w:val="00E34B1B"/>
    <w:rsid w:val="00E34EBF"/>
    <w:rsid w:val="00E35BCD"/>
    <w:rsid w:val="00E3621B"/>
    <w:rsid w:val="00E36836"/>
    <w:rsid w:val="00E36D23"/>
    <w:rsid w:val="00E37847"/>
    <w:rsid w:val="00E378A3"/>
    <w:rsid w:val="00E37B0D"/>
    <w:rsid w:val="00E37EF5"/>
    <w:rsid w:val="00E37FEA"/>
    <w:rsid w:val="00E40114"/>
    <w:rsid w:val="00E410CF"/>
    <w:rsid w:val="00E417E5"/>
    <w:rsid w:val="00E41911"/>
    <w:rsid w:val="00E41B8F"/>
    <w:rsid w:val="00E42D37"/>
    <w:rsid w:val="00E43592"/>
    <w:rsid w:val="00E436D6"/>
    <w:rsid w:val="00E43A04"/>
    <w:rsid w:val="00E43A1D"/>
    <w:rsid w:val="00E44129"/>
    <w:rsid w:val="00E44366"/>
    <w:rsid w:val="00E4443D"/>
    <w:rsid w:val="00E4471D"/>
    <w:rsid w:val="00E44AF8"/>
    <w:rsid w:val="00E44F62"/>
    <w:rsid w:val="00E450E6"/>
    <w:rsid w:val="00E45132"/>
    <w:rsid w:val="00E451E0"/>
    <w:rsid w:val="00E4523E"/>
    <w:rsid w:val="00E45646"/>
    <w:rsid w:val="00E459DC"/>
    <w:rsid w:val="00E46235"/>
    <w:rsid w:val="00E465C6"/>
    <w:rsid w:val="00E46A84"/>
    <w:rsid w:val="00E475BB"/>
    <w:rsid w:val="00E47698"/>
    <w:rsid w:val="00E47886"/>
    <w:rsid w:val="00E47D87"/>
    <w:rsid w:val="00E47F75"/>
    <w:rsid w:val="00E50224"/>
    <w:rsid w:val="00E504C7"/>
    <w:rsid w:val="00E51153"/>
    <w:rsid w:val="00E5157F"/>
    <w:rsid w:val="00E51D40"/>
    <w:rsid w:val="00E524A7"/>
    <w:rsid w:val="00E528F7"/>
    <w:rsid w:val="00E530B6"/>
    <w:rsid w:val="00E531D5"/>
    <w:rsid w:val="00E53415"/>
    <w:rsid w:val="00E53585"/>
    <w:rsid w:val="00E535A3"/>
    <w:rsid w:val="00E535EF"/>
    <w:rsid w:val="00E53647"/>
    <w:rsid w:val="00E53820"/>
    <w:rsid w:val="00E53A32"/>
    <w:rsid w:val="00E53AF6"/>
    <w:rsid w:val="00E53E06"/>
    <w:rsid w:val="00E53F8F"/>
    <w:rsid w:val="00E5426C"/>
    <w:rsid w:val="00E54480"/>
    <w:rsid w:val="00E54D5C"/>
    <w:rsid w:val="00E55744"/>
    <w:rsid w:val="00E55E55"/>
    <w:rsid w:val="00E5630D"/>
    <w:rsid w:val="00E5667F"/>
    <w:rsid w:val="00E56831"/>
    <w:rsid w:val="00E56D52"/>
    <w:rsid w:val="00E5745D"/>
    <w:rsid w:val="00E579F5"/>
    <w:rsid w:val="00E60039"/>
    <w:rsid w:val="00E60339"/>
    <w:rsid w:val="00E6073B"/>
    <w:rsid w:val="00E60785"/>
    <w:rsid w:val="00E60AA2"/>
    <w:rsid w:val="00E6163D"/>
    <w:rsid w:val="00E6175B"/>
    <w:rsid w:val="00E61DD2"/>
    <w:rsid w:val="00E622CB"/>
    <w:rsid w:val="00E63044"/>
    <w:rsid w:val="00E63452"/>
    <w:rsid w:val="00E6356D"/>
    <w:rsid w:val="00E63760"/>
    <w:rsid w:val="00E639FF"/>
    <w:rsid w:val="00E64385"/>
    <w:rsid w:val="00E64471"/>
    <w:rsid w:val="00E6481C"/>
    <w:rsid w:val="00E64A00"/>
    <w:rsid w:val="00E64EB7"/>
    <w:rsid w:val="00E65704"/>
    <w:rsid w:val="00E65F7F"/>
    <w:rsid w:val="00E66291"/>
    <w:rsid w:val="00E66788"/>
    <w:rsid w:val="00E667C8"/>
    <w:rsid w:val="00E66C0D"/>
    <w:rsid w:val="00E66E9C"/>
    <w:rsid w:val="00E67057"/>
    <w:rsid w:val="00E674E6"/>
    <w:rsid w:val="00E67FE0"/>
    <w:rsid w:val="00E70D30"/>
    <w:rsid w:val="00E714E7"/>
    <w:rsid w:val="00E72040"/>
    <w:rsid w:val="00E720FB"/>
    <w:rsid w:val="00E727B8"/>
    <w:rsid w:val="00E73039"/>
    <w:rsid w:val="00E7314E"/>
    <w:rsid w:val="00E73192"/>
    <w:rsid w:val="00E73488"/>
    <w:rsid w:val="00E739AA"/>
    <w:rsid w:val="00E73AF1"/>
    <w:rsid w:val="00E73B98"/>
    <w:rsid w:val="00E73BB6"/>
    <w:rsid w:val="00E73F1D"/>
    <w:rsid w:val="00E746FA"/>
    <w:rsid w:val="00E747CF"/>
    <w:rsid w:val="00E74993"/>
    <w:rsid w:val="00E74F7D"/>
    <w:rsid w:val="00E75A18"/>
    <w:rsid w:val="00E75EC5"/>
    <w:rsid w:val="00E761AC"/>
    <w:rsid w:val="00E76729"/>
    <w:rsid w:val="00E769CC"/>
    <w:rsid w:val="00E76F8D"/>
    <w:rsid w:val="00E77014"/>
    <w:rsid w:val="00E77974"/>
    <w:rsid w:val="00E77AB6"/>
    <w:rsid w:val="00E80276"/>
    <w:rsid w:val="00E80918"/>
    <w:rsid w:val="00E809FC"/>
    <w:rsid w:val="00E810E8"/>
    <w:rsid w:val="00E8131E"/>
    <w:rsid w:val="00E814DD"/>
    <w:rsid w:val="00E816DF"/>
    <w:rsid w:val="00E81754"/>
    <w:rsid w:val="00E818F4"/>
    <w:rsid w:val="00E819A8"/>
    <w:rsid w:val="00E81A50"/>
    <w:rsid w:val="00E82756"/>
    <w:rsid w:val="00E82A7F"/>
    <w:rsid w:val="00E82B4E"/>
    <w:rsid w:val="00E82CB2"/>
    <w:rsid w:val="00E82D27"/>
    <w:rsid w:val="00E830FD"/>
    <w:rsid w:val="00E8319D"/>
    <w:rsid w:val="00E83245"/>
    <w:rsid w:val="00E83289"/>
    <w:rsid w:val="00E83539"/>
    <w:rsid w:val="00E8386D"/>
    <w:rsid w:val="00E839F5"/>
    <w:rsid w:val="00E83CBF"/>
    <w:rsid w:val="00E84558"/>
    <w:rsid w:val="00E84AF8"/>
    <w:rsid w:val="00E8588E"/>
    <w:rsid w:val="00E85AEB"/>
    <w:rsid w:val="00E85D40"/>
    <w:rsid w:val="00E8623A"/>
    <w:rsid w:val="00E8647A"/>
    <w:rsid w:val="00E86C7B"/>
    <w:rsid w:val="00E86F0E"/>
    <w:rsid w:val="00E870C8"/>
    <w:rsid w:val="00E870CC"/>
    <w:rsid w:val="00E87245"/>
    <w:rsid w:val="00E877AF"/>
    <w:rsid w:val="00E8784F"/>
    <w:rsid w:val="00E87AAF"/>
    <w:rsid w:val="00E9031D"/>
    <w:rsid w:val="00E905DA"/>
    <w:rsid w:val="00E9073A"/>
    <w:rsid w:val="00E90806"/>
    <w:rsid w:val="00E90978"/>
    <w:rsid w:val="00E91354"/>
    <w:rsid w:val="00E914B5"/>
    <w:rsid w:val="00E916D4"/>
    <w:rsid w:val="00E91846"/>
    <w:rsid w:val="00E91887"/>
    <w:rsid w:val="00E91995"/>
    <w:rsid w:val="00E91CA3"/>
    <w:rsid w:val="00E91FBF"/>
    <w:rsid w:val="00E924D2"/>
    <w:rsid w:val="00E926BC"/>
    <w:rsid w:val="00E92BA4"/>
    <w:rsid w:val="00E92D07"/>
    <w:rsid w:val="00E93137"/>
    <w:rsid w:val="00E935C4"/>
    <w:rsid w:val="00E9363E"/>
    <w:rsid w:val="00E93738"/>
    <w:rsid w:val="00E938E1"/>
    <w:rsid w:val="00E93E1E"/>
    <w:rsid w:val="00E94257"/>
    <w:rsid w:val="00E9499B"/>
    <w:rsid w:val="00E94D04"/>
    <w:rsid w:val="00E94D48"/>
    <w:rsid w:val="00E95AD9"/>
    <w:rsid w:val="00E95D96"/>
    <w:rsid w:val="00E9668F"/>
    <w:rsid w:val="00E9698C"/>
    <w:rsid w:val="00E9709E"/>
    <w:rsid w:val="00E97220"/>
    <w:rsid w:val="00E97867"/>
    <w:rsid w:val="00E97FE7"/>
    <w:rsid w:val="00EA0513"/>
    <w:rsid w:val="00EA0710"/>
    <w:rsid w:val="00EA07A7"/>
    <w:rsid w:val="00EA09C5"/>
    <w:rsid w:val="00EA0A7E"/>
    <w:rsid w:val="00EA0E67"/>
    <w:rsid w:val="00EA0E6F"/>
    <w:rsid w:val="00EA0FD0"/>
    <w:rsid w:val="00EA1049"/>
    <w:rsid w:val="00EA147A"/>
    <w:rsid w:val="00EA1637"/>
    <w:rsid w:val="00EA1D77"/>
    <w:rsid w:val="00EA1D7F"/>
    <w:rsid w:val="00EA1D8D"/>
    <w:rsid w:val="00EA2175"/>
    <w:rsid w:val="00EA246E"/>
    <w:rsid w:val="00EA25C5"/>
    <w:rsid w:val="00EA2ADC"/>
    <w:rsid w:val="00EA2ED7"/>
    <w:rsid w:val="00EA2FF5"/>
    <w:rsid w:val="00EA3041"/>
    <w:rsid w:val="00EA3A7D"/>
    <w:rsid w:val="00EA4547"/>
    <w:rsid w:val="00EA4C52"/>
    <w:rsid w:val="00EA502C"/>
    <w:rsid w:val="00EA510A"/>
    <w:rsid w:val="00EA5198"/>
    <w:rsid w:val="00EA544A"/>
    <w:rsid w:val="00EA5472"/>
    <w:rsid w:val="00EA5B47"/>
    <w:rsid w:val="00EA652D"/>
    <w:rsid w:val="00EA6624"/>
    <w:rsid w:val="00EA6A0F"/>
    <w:rsid w:val="00EA6D98"/>
    <w:rsid w:val="00EA7896"/>
    <w:rsid w:val="00EA7AEB"/>
    <w:rsid w:val="00EA7C4A"/>
    <w:rsid w:val="00EB040D"/>
    <w:rsid w:val="00EB068E"/>
    <w:rsid w:val="00EB078D"/>
    <w:rsid w:val="00EB0B4C"/>
    <w:rsid w:val="00EB13E5"/>
    <w:rsid w:val="00EB1458"/>
    <w:rsid w:val="00EB2005"/>
    <w:rsid w:val="00EB216F"/>
    <w:rsid w:val="00EB2242"/>
    <w:rsid w:val="00EB2846"/>
    <w:rsid w:val="00EB2D9D"/>
    <w:rsid w:val="00EB2E1A"/>
    <w:rsid w:val="00EB3536"/>
    <w:rsid w:val="00EB35FB"/>
    <w:rsid w:val="00EB3B8C"/>
    <w:rsid w:val="00EB4152"/>
    <w:rsid w:val="00EB42F1"/>
    <w:rsid w:val="00EB4A60"/>
    <w:rsid w:val="00EB4F47"/>
    <w:rsid w:val="00EB5061"/>
    <w:rsid w:val="00EB5DD6"/>
    <w:rsid w:val="00EB5F7D"/>
    <w:rsid w:val="00EB6037"/>
    <w:rsid w:val="00EB62D2"/>
    <w:rsid w:val="00EB62F8"/>
    <w:rsid w:val="00EB6432"/>
    <w:rsid w:val="00EB67D6"/>
    <w:rsid w:val="00EB6B8B"/>
    <w:rsid w:val="00EB6BC0"/>
    <w:rsid w:val="00EB6D3A"/>
    <w:rsid w:val="00EB7497"/>
    <w:rsid w:val="00EB74B8"/>
    <w:rsid w:val="00EB7B13"/>
    <w:rsid w:val="00EB7F39"/>
    <w:rsid w:val="00EC0B95"/>
    <w:rsid w:val="00EC0C9A"/>
    <w:rsid w:val="00EC0D3C"/>
    <w:rsid w:val="00EC16ED"/>
    <w:rsid w:val="00EC19B9"/>
    <w:rsid w:val="00EC1BAB"/>
    <w:rsid w:val="00EC23A2"/>
    <w:rsid w:val="00EC2ABE"/>
    <w:rsid w:val="00EC2E99"/>
    <w:rsid w:val="00EC3086"/>
    <w:rsid w:val="00EC3373"/>
    <w:rsid w:val="00EC34CC"/>
    <w:rsid w:val="00EC3830"/>
    <w:rsid w:val="00EC3890"/>
    <w:rsid w:val="00EC3FD2"/>
    <w:rsid w:val="00EC42E1"/>
    <w:rsid w:val="00EC4351"/>
    <w:rsid w:val="00EC4389"/>
    <w:rsid w:val="00EC43BC"/>
    <w:rsid w:val="00EC49F2"/>
    <w:rsid w:val="00EC4AFC"/>
    <w:rsid w:val="00EC4E06"/>
    <w:rsid w:val="00EC4E9B"/>
    <w:rsid w:val="00EC4EA5"/>
    <w:rsid w:val="00EC6706"/>
    <w:rsid w:val="00EC67AA"/>
    <w:rsid w:val="00EC68A8"/>
    <w:rsid w:val="00EC6B42"/>
    <w:rsid w:val="00EC6B8D"/>
    <w:rsid w:val="00EC6D3E"/>
    <w:rsid w:val="00EC7822"/>
    <w:rsid w:val="00EC7A1F"/>
    <w:rsid w:val="00EC7A20"/>
    <w:rsid w:val="00EC7C25"/>
    <w:rsid w:val="00ED0223"/>
    <w:rsid w:val="00ED0514"/>
    <w:rsid w:val="00ED0782"/>
    <w:rsid w:val="00ED0909"/>
    <w:rsid w:val="00ED0C63"/>
    <w:rsid w:val="00ED11B9"/>
    <w:rsid w:val="00ED1430"/>
    <w:rsid w:val="00ED15E9"/>
    <w:rsid w:val="00ED18EE"/>
    <w:rsid w:val="00ED1F77"/>
    <w:rsid w:val="00ED27E2"/>
    <w:rsid w:val="00ED2905"/>
    <w:rsid w:val="00ED2D76"/>
    <w:rsid w:val="00ED3336"/>
    <w:rsid w:val="00ED3679"/>
    <w:rsid w:val="00ED376C"/>
    <w:rsid w:val="00ED3E14"/>
    <w:rsid w:val="00ED3EE8"/>
    <w:rsid w:val="00ED4220"/>
    <w:rsid w:val="00ED5265"/>
    <w:rsid w:val="00ED5C92"/>
    <w:rsid w:val="00ED5F7F"/>
    <w:rsid w:val="00ED6688"/>
    <w:rsid w:val="00ED68C0"/>
    <w:rsid w:val="00ED6A43"/>
    <w:rsid w:val="00ED6A7B"/>
    <w:rsid w:val="00ED6B81"/>
    <w:rsid w:val="00ED7116"/>
    <w:rsid w:val="00ED735D"/>
    <w:rsid w:val="00ED749D"/>
    <w:rsid w:val="00ED7DDA"/>
    <w:rsid w:val="00ED7FDC"/>
    <w:rsid w:val="00EE073F"/>
    <w:rsid w:val="00EE0ABD"/>
    <w:rsid w:val="00EE0B06"/>
    <w:rsid w:val="00EE0F51"/>
    <w:rsid w:val="00EE1660"/>
    <w:rsid w:val="00EE166F"/>
    <w:rsid w:val="00EE1903"/>
    <w:rsid w:val="00EE19AF"/>
    <w:rsid w:val="00EE2A50"/>
    <w:rsid w:val="00EE2C89"/>
    <w:rsid w:val="00EE2FFC"/>
    <w:rsid w:val="00EE3B03"/>
    <w:rsid w:val="00EE3D0F"/>
    <w:rsid w:val="00EE3EC6"/>
    <w:rsid w:val="00EE4024"/>
    <w:rsid w:val="00EE4487"/>
    <w:rsid w:val="00EE4984"/>
    <w:rsid w:val="00EE4B25"/>
    <w:rsid w:val="00EE4DBE"/>
    <w:rsid w:val="00EE4F85"/>
    <w:rsid w:val="00EE4FC0"/>
    <w:rsid w:val="00EE5157"/>
    <w:rsid w:val="00EE5662"/>
    <w:rsid w:val="00EE5671"/>
    <w:rsid w:val="00EE6147"/>
    <w:rsid w:val="00EE6285"/>
    <w:rsid w:val="00EE63D7"/>
    <w:rsid w:val="00EE6CCC"/>
    <w:rsid w:val="00EE6F0E"/>
    <w:rsid w:val="00EE74A6"/>
    <w:rsid w:val="00EE75AC"/>
    <w:rsid w:val="00EE75D5"/>
    <w:rsid w:val="00EE78C3"/>
    <w:rsid w:val="00EF00D6"/>
    <w:rsid w:val="00EF0325"/>
    <w:rsid w:val="00EF0444"/>
    <w:rsid w:val="00EF0674"/>
    <w:rsid w:val="00EF0C53"/>
    <w:rsid w:val="00EF1554"/>
    <w:rsid w:val="00EF1A0D"/>
    <w:rsid w:val="00EF1DCD"/>
    <w:rsid w:val="00EF2777"/>
    <w:rsid w:val="00EF29A7"/>
    <w:rsid w:val="00EF2C4E"/>
    <w:rsid w:val="00EF2D3B"/>
    <w:rsid w:val="00EF36A5"/>
    <w:rsid w:val="00EF3C61"/>
    <w:rsid w:val="00EF4534"/>
    <w:rsid w:val="00EF48E7"/>
    <w:rsid w:val="00EF4ADF"/>
    <w:rsid w:val="00EF5B8E"/>
    <w:rsid w:val="00EF60C2"/>
    <w:rsid w:val="00EF6961"/>
    <w:rsid w:val="00EF7567"/>
    <w:rsid w:val="00EF7FF2"/>
    <w:rsid w:val="00F00D2B"/>
    <w:rsid w:val="00F011D8"/>
    <w:rsid w:val="00F0147B"/>
    <w:rsid w:val="00F015F3"/>
    <w:rsid w:val="00F01B00"/>
    <w:rsid w:val="00F01B7D"/>
    <w:rsid w:val="00F01C3C"/>
    <w:rsid w:val="00F01C5E"/>
    <w:rsid w:val="00F01D95"/>
    <w:rsid w:val="00F03538"/>
    <w:rsid w:val="00F0372A"/>
    <w:rsid w:val="00F04111"/>
    <w:rsid w:val="00F04D70"/>
    <w:rsid w:val="00F05010"/>
    <w:rsid w:val="00F056A8"/>
    <w:rsid w:val="00F05716"/>
    <w:rsid w:val="00F0572D"/>
    <w:rsid w:val="00F05812"/>
    <w:rsid w:val="00F059EE"/>
    <w:rsid w:val="00F0697D"/>
    <w:rsid w:val="00F06A19"/>
    <w:rsid w:val="00F06CF6"/>
    <w:rsid w:val="00F06EE6"/>
    <w:rsid w:val="00F076A9"/>
    <w:rsid w:val="00F077FF"/>
    <w:rsid w:val="00F10426"/>
    <w:rsid w:val="00F10639"/>
    <w:rsid w:val="00F10649"/>
    <w:rsid w:val="00F113D9"/>
    <w:rsid w:val="00F1224C"/>
    <w:rsid w:val="00F125F9"/>
    <w:rsid w:val="00F1299E"/>
    <w:rsid w:val="00F12E3E"/>
    <w:rsid w:val="00F12F40"/>
    <w:rsid w:val="00F13AB2"/>
    <w:rsid w:val="00F13C87"/>
    <w:rsid w:val="00F14529"/>
    <w:rsid w:val="00F146A8"/>
    <w:rsid w:val="00F1475D"/>
    <w:rsid w:val="00F147ED"/>
    <w:rsid w:val="00F15280"/>
    <w:rsid w:val="00F1561D"/>
    <w:rsid w:val="00F15E39"/>
    <w:rsid w:val="00F15E8D"/>
    <w:rsid w:val="00F16026"/>
    <w:rsid w:val="00F1613C"/>
    <w:rsid w:val="00F1616E"/>
    <w:rsid w:val="00F166A0"/>
    <w:rsid w:val="00F167A6"/>
    <w:rsid w:val="00F1695D"/>
    <w:rsid w:val="00F16B35"/>
    <w:rsid w:val="00F16C2F"/>
    <w:rsid w:val="00F177D8"/>
    <w:rsid w:val="00F17B3D"/>
    <w:rsid w:val="00F17DAA"/>
    <w:rsid w:val="00F20977"/>
    <w:rsid w:val="00F20CBF"/>
    <w:rsid w:val="00F210C3"/>
    <w:rsid w:val="00F21222"/>
    <w:rsid w:val="00F21455"/>
    <w:rsid w:val="00F2174A"/>
    <w:rsid w:val="00F21DB2"/>
    <w:rsid w:val="00F22146"/>
    <w:rsid w:val="00F221FC"/>
    <w:rsid w:val="00F231AD"/>
    <w:rsid w:val="00F23269"/>
    <w:rsid w:val="00F23422"/>
    <w:rsid w:val="00F23809"/>
    <w:rsid w:val="00F23F1D"/>
    <w:rsid w:val="00F24367"/>
    <w:rsid w:val="00F243E4"/>
    <w:rsid w:val="00F247B2"/>
    <w:rsid w:val="00F248F4"/>
    <w:rsid w:val="00F24940"/>
    <w:rsid w:val="00F24957"/>
    <w:rsid w:val="00F24DEC"/>
    <w:rsid w:val="00F24FD6"/>
    <w:rsid w:val="00F2509F"/>
    <w:rsid w:val="00F25234"/>
    <w:rsid w:val="00F25F79"/>
    <w:rsid w:val="00F25F86"/>
    <w:rsid w:val="00F25FE8"/>
    <w:rsid w:val="00F26016"/>
    <w:rsid w:val="00F260EB"/>
    <w:rsid w:val="00F261BB"/>
    <w:rsid w:val="00F267D3"/>
    <w:rsid w:val="00F26837"/>
    <w:rsid w:val="00F26845"/>
    <w:rsid w:val="00F26A1E"/>
    <w:rsid w:val="00F26F6F"/>
    <w:rsid w:val="00F26F97"/>
    <w:rsid w:val="00F271B8"/>
    <w:rsid w:val="00F27B77"/>
    <w:rsid w:val="00F30327"/>
    <w:rsid w:val="00F306F1"/>
    <w:rsid w:val="00F30C7E"/>
    <w:rsid w:val="00F30C8D"/>
    <w:rsid w:val="00F30F21"/>
    <w:rsid w:val="00F30FE5"/>
    <w:rsid w:val="00F318EA"/>
    <w:rsid w:val="00F3197D"/>
    <w:rsid w:val="00F321FB"/>
    <w:rsid w:val="00F322BC"/>
    <w:rsid w:val="00F32300"/>
    <w:rsid w:val="00F3252E"/>
    <w:rsid w:val="00F333C0"/>
    <w:rsid w:val="00F34740"/>
    <w:rsid w:val="00F34999"/>
    <w:rsid w:val="00F34A44"/>
    <w:rsid w:val="00F34E84"/>
    <w:rsid w:val="00F34F2E"/>
    <w:rsid w:val="00F36234"/>
    <w:rsid w:val="00F36377"/>
    <w:rsid w:val="00F36492"/>
    <w:rsid w:val="00F36735"/>
    <w:rsid w:val="00F3714B"/>
    <w:rsid w:val="00F375DD"/>
    <w:rsid w:val="00F376B9"/>
    <w:rsid w:val="00F37BDC"/>
    <w:rsid w:val="00F37C3A"/>
    <w:rsid w:val="00F37EF9"/>
    <w:rsid w:val="00F40031"/>
    <w:rsid w:val="00F40116"/>
    <w:rsid w:val="00F4032D"/>
    <w:rsid w:val="00F40E36"/>
    <w:rsid w:val="00F41137"/>
    <w:rsid w:val="00F41751"/>
    <w:rsid w:val="00F4180B"/>
    <w:rsid w:val="00F41A40"/>
    <w:rsid w:val="00F41CDA"/>
    <w:rsid w:val="00F41E34"/>
    <w:rsid w:val="00F41FEC"/>
    <w:rsid w:val="00F4247C"/>
    <w:rsid w:val="00F42702"/>
    <w:rsid w:val="00F42B1C"/>
    <w:rsid w:val="00F42FB2"/>
    <w:rsid w:val="00F43066"/>
    <w:rsid w:val="00F43E90"/>
    <w:rsid w:val="00F44687"/>
    <w:rsid w:val="00F44B67"/>
    <w:rsid w:val="00F44D10"/>
    <w:rsid w:val="00F44D76"/>
    <w:rsid w:val="00F4512C"/>
    <w:rsid w:val="00F45173"/>
    <w:rsid w:val="00F4570F"/>
    <w:rsid w:val="00F45B98"/>
    <w:rsid w:val="00F45BED"/>
    <w:rsid w:val="00F4613D"/>
    <w:rsid w:val="00F463F3"/>
    <w:rsid w:val="00F46421"/>
    <w:rsid w:val="00F46A44"/>
    <w:rsid w:val="00F46E29"/>
    <w:rsid w:val="00F473D8"/>
    <w:rsid w:val="00F477ED"/>
    <w:rsid w:val="00F479CD"/>
    <w:rsid w:val="00F47A0A"/>
    <w:rsid w:val="00F47D3D"/>
    <w:rsid w:val="00F47F51"/>
    <w:rsid w:val="00F500B6"/>
    <w:rsid w:val="00F505B5"/>
    <w:rsid w:val="00F5164E"/>
    <w:rsid w:val="00F516BB"/>
    <w:rsid w:val="00F51706"/>
    <w:rsid w:val="00F5174D"/>
    <w:rsid w:val="00F51789"/>
    <w:rsid w:val="00F51B7A"/>
    <w:rsid w:val="00F51D5C"/>
    <w:rsid w:val="00F51D6B"/>
    <w:rsid w:val="00F51F91"/>
    <w:rsid w:val="00F52252"/>
    <w:rsid w:val="00F5242D"/>
    <w:rsid w:val="00F52441"/>
    <w:rsid w:val="00F52848"/>
    <w:rsid w:val="00F52A4E"/>
    <w:rsid w:val="00F52A78"/>
    <w:rsid w:val="00F53157"/>
    <w:rsid w:val="00F533BE"/>
    <w:rsid w:val="00F534D2"/>
    <w:rsid w:val="00F53A9D"/>
    <w:rsid w:val="00F53C99"/>
    <w:rsid w:val="00F53DD6"/>
    <w:rsid w:val="00F53F9F"/>
    <w:rsid w:val="00F54546"/>
    <w:rsid w:val="00F548A0"/>
    <w:rsid w:val="00F55DBF"/>
    <w:rsid w:val="00F55FDB"/>
    <w:rsid w:val="00F55FE7"/>
    <w:rsid w:val="00F56160"/>
    <w:rsid w:val="00F56441"/>
    <w:rsid w:val="00F573A6"/>
    <w:rsid w:val="00F576C3"/>
    <w:rsid w:val="00F602DB"/>
    <w:rsid w:val="00F604F9"/>
    <w:rsid w:val="00F60529"/>
    <w:rsid w:val="00F6063A"/>
    <w:rsid w:val="00F60792"/>
    <w:rsid w:val="00F60B5E"/>
    <w:rsid w:val="00F60F64"/>
    <w:rsid w:val="00F60FAF"/>
    <w:rsid w:val="00F6101E"/>
    <w:rsid w:val="00F6114F"/>
    <w:rsid w:val="00F614F6"/>
    <w:rsid w:val="00F61814"/>
    <w:rsid w:val="00F61C0A"/>
    <w:rsid w:val="00F61ECD"/>
    <w:rsid w:val="00F61F26"/>
    <w:rsid w:val="00F6232D"/>
    <w:rsid w:val="00F629F5"/>
    <w:rsid w:val="00F630ED"/>
    <w:rsid w:val="00F634FC"/>
    <w:rsid w:val="00F63778"/>
    <w:rsid w:val="00F63D61"/>
    <w:rsid w:val="00F6463A"/>
    <w:rsid w:val="00F64779"/>
    <w:rsid w:val="00F648E4"/>
    <w:rsid w:val="00F650E6"/>
    <w:rsid w:val="00F6526E"/>
    <w:rsid w:val="00F652DC"/>
    <w:rsid w:val="00F6538A"/>
    <w:rsid w:val="00F65615"/>
    <w:rsid w:val="00F65A41"/>
    <w:rsid w:val="00F65BC0"/>
    <w:rsid w:val="00F662D7"/>
    <w:rsid w:val="00F663C3"/>
    <w:rsid w:val="00F66626"/>
    <w:rsid w:val="00F6673E"/>
    <w:rsid w:val="00F66EFB"/>
    <w:rsid w:val="00F66F7A"/>
    <w:rsid w:val="00F67854"/>
    <w:rsid w:val="00F702F4"/>
    <w:rsid w:val="00F7065F"/>
    <w:rsid w:val="00F70AD8"/>
    <w:rsid w:val="00F70B1B"/>
    <w:rsid w:val="00F71364"/>
    <w:rsid w:val="00F71485"/>
    <w:rsid w:val="00F7172E"/>
    <w:rsid w:val="00F717C6"/>
    <w:rsid w:val="00F71893"/>
    <w:rsid w:val="00F71F70"/>
    <w:rsid w:val="00F725E7"/>
    <w:rsid w:val="00F7274F"/>
    <w:rsid w:val="00F72C0A"/>
    <w:rsid w:val="00F72F65"/>
    <w:rsid w:val="00F73823"/>
    <w:rsid w:val="00F73A88"/>
    <w:rsid w:val="00F74408"/>
    <w:rsid w:val="00F74860"/>
    <w:rsid w:val="00F749CD"/>
    <w:rsid w:val="00F74CD9"/>
    <w:rsid w:val="00F74E8B"/>
    <w:rsid w:val="00F74F4E"/>
    <w:rsid w:val="00F7552D"/>
    <w:rsid w:val="00F755ED"/>
    <w:rsid w:val="00F75815"/>
    <w:rsid w:val="00F75B1A"/>
    <w:rsid w:val="00F75E0E"/>
    <w:rsid w:val="00F75EDB"/>
    <w:rsid w:val="00F76289"/>
    <w:rsid w:val="00F767F1"/>
    <w:rsid w:val="00F76ACE"/>
    <w:rsid w:val="00F76FE6"/>
    <w:rsid w:val="00F772A9"/>
    <w:rsid w:val="00F77514"/>
    <w:rsid w:val="00F7768B"/>
    <w:rsid w:val="00F7792D"/>
    <w:rsid w:val="00F77A88"/>
    <w:rsid w:val="00F80274"/>
    <w:rsid w:val="00F80B82"/>
    <w:rsid w:val="00F80EE2"/>
    <w:rsid w:val="00F80F73"/>
    <w:rsid w:val="00F81366"/>
    <w:rsid w:val="00F81DD5"/>
    <w:rsid w:val="00F81FF9"/>
    <w:rsid w:val="00F825C4"/>
    <w:rsid w:val="00F827FF"/>
    <w:rsid w:val="00F828AF"/>
    <w:rsid w:val="00F83024"/>
    <w:rsid w:val="00F83295"/>
    <w:rsid w:val="00F8375A"/>
    <w:rsid w:val="00F839E1"/>
    <w:rsid w:val="00F83B27"/>
    <w:rsid w:val="00F83B75"/>
    <w:rsid w:val="00F83CC7"/>
    <w:rsid w:val="00F84517"/>
    <w:rsid w:val="00F84A4D"/>
    <w:rsid w:val="00F84BE0"/>
    <w:rsid w:val="00F851DB"/>
    <w:rsid w:val="00F85378"/>
    <w:rsid w:val="00F85862"/>
    <w:rsid w:val="00F858C9"/>
    <w:rsid w:val="00F85ACE"/>
    <w:rsid w:val="00F8603B"/>
    <w:rsid w:val="00F86841"/>
    <w:rsid w:val="00F86B59"/>
    <w:rsid w:val="00F86DE0"/>
    <w:rsid w:val="00F87305"/>
    <w:rsid w:val="00F87359"/>
    <w:rsid w:val="00F87715"/>
    <w:rsid w:val="00F87A78"/>
    <w:rsid w:val="00F87EDA"/>
    <w:rsid w:val="00F90014"/>
    <w:rsid w:val="00F90308"/>
    <w:rsid w:val="00F90CA3"/>
    <w:rsid w:val="00F90F68"/>
    <w:rsid w:val="00F91073"/>
    <w:rsid w:val="00F9140C"/>
    <w:rsid w:val="00F91C58"/>
    <w:rsid w:val="00F91C69"/>
    <w:rsid w:val="00F91D39"/>
    <w:rsid w:val="00F9201E"/>
    <w:rsid w:val="00F922D9"/>
    <w:rsid w:val="00F922E3"/>
    <w:rsid w:val="00F92507"/>
    <w:rsid w:val="00F92932"/>
    <w:rsid w:val="00F93271"/>
    <w:rsid w:val="00F93646"/>
    <w:rsid w:val="00F937D6"/>
    <w:rsid w:val="00F939C6"/>
    <w:rsid w:val="00F93AA6"/>
    <w:rsid w:val="00F93B22"/>
    <w:rsid w:val="00F93CA6"/>
    <w:rsid w:val="00F93E1C"/>
    <w:rsid w:val="00F945B4"/>
    <w:rsid w:val="00F94B39"/>
    <w:rsid w:val="00F94CA2"/>
    <w:rsid w:val="00F94CC9"/>
    <w:rsid w:val="00F950B4"/>
    <w:rsid w:val="00F952DA"/>
    <w:rsid w:val="00F96190"/>
    <w:rsid w:val="00F9644F"/>
    <w:rsid w:val="00F96B3A"/>
    <w:rsid w:val="00F96C8F"/>
    <w:rsid w:val="00F96C94"/>
    <w:rsid w:val="00F96EAE"/>
    <w:rsid w:val="00F97036"/>
    <w:rsid w:val="00F97478"/>
    <w:rsid w:val="00F97966"/>
    <w:rsid w:val="00F979D2"/>
    <w:rsid w:val="00F97CA8"/>
    <w:rsid w:val="00FA0156"/>
    <w:rsid w:val="00FA0286"/>
    <w:rsid w:val="00FA05B1"/>
    <w:rsid w:val="00FA099E"/>
    <w:rsid w:val="00FA1776"/>
    <w:rsid w:val="00FA186C"/>
    <w:rsid w:val="00FA1C35"/>
    <w:rsid w:val="00FA1E72"/>
    <w:rsid w:val="00FA2226"/>
    <w:rsid w:val="00FA2242"/>
    <w:rsid w:val="00FA2586"/>
    <w:rsid w:val="00FA29AE"/>
    <w:rsid w:val="00FA3296"/>
    <w:rsid w:val="00FA3D22"/>
    <w:rsid w:val="00FA400F"/>
    <w:rsid w:val="00FA40EE"/>
    <w:rsid w:val="00FA4108"/>
    <w:rsid w:val="00FA411A"/>
    <w:rsid w:val="00FA4193"/>
    <w:rsid w:val="00FA4D2F"/>
    <w:rsid w:val="00FA555A"/>
    <w:rsid w:val="00FA56E7"/>
    <w:rsid w:val="00FA5CCE"/>
    <w:rsid w:val="00FA5EDD"/>
    <w:rsid w:val="00FA6070"/>
    <w:rsid w:val="00FA6372"/>
    <w:rsid w:val="00FA6B8C"/>
    <w:rsid w:val="00FA6C87"/>
    <w:rsid w:val="00FA751D"/>
    <w:rsid w:val="00FA7674"/>
    <w:rsid w:val="00FA7D00"/>
    <w:rsid w:val="00FA7D7B"/>
    <w:rsid w:val="00FB036F"/>
    <w:rsid w:val="00FB09FB"/>
    <w:rsid w:val="00FB0ABA"/>
    <w:rsid w:val="00FB0B31"/>
    <w:rsid w:val="00FB0EA9"/>
    <w:rsid w:val="00FB104E"/>
    <w:rsid w:val="00FB196C"/>
    <w:rsid w:val="00FB1C29"/>
    <w:rsid w:val="00FB1F50"/>
    <w:rsid w:val="00FB2782"/>
    <w:rsid w:val="00FB2838"/>
    <w:rsid w:val="00FB2905"/>
    <w:rsid w:val="00FB2A73"/>
    <w:rsid w:val="00FB3727"/>
    <w:rsid w:val="00FB42BF"/>
    <w:rsid w:val="00FB43A8"/>
    <w:rsid w:val="00FB458F"/>
    <w:rsid w:val="00FB4776"/>
    <w:rsid w:val="00FB4792"/>
    <w:rsid w:val="00FB4A60"/>
    <w:rsid w:val="00FB4B7F"/>
    <w:rsid w:val="00FB4D84"/>
    <w:rsid w:val="00FB5568"/>
    <w:rsid w:val="00FB5BA7"/>
    <w:rsid w:val="00FB5E5E"/>
    <w:rsid w:val="00FB5F05"/>
    <w:rsid w:val="00FB5FAA"/>
    <w:rsid w:val="00FB60CC"/>
    <w:rsid w:val="00FB6511"/>
    <w:rsid w:val="00FB6E79"/>
    <w:rsid w:val="00FB7178"/>
    <w:rsid w:val="00FB74B9"/>
    <w:rsid w:val="00FB75A2"/>
    <w:rsid w:val="00FB770E"/>
    <w:rsid w:val="00FB796F"/>
    <w:rsid w:val="00FB7CAA"/>
    <w:rsid w:val="00FC05FB"/>
    <w:rsid w:val="00FC063A"/>
    <w:rsid w:val="00FC0B7A"/>
    <w:rsid w:val="00FC0CD7"/>
    <w:rsid w:val="00FC13CF"/>
    <w:rsid w:val="00FC18B2"/>
    <w:rsid w:val="00FC1CC1"/>
    <w:rsid w:val="00FC1CF5"/>
    <w:rsid w:val="00FC1D97"/>
    <w:rsid w:val="00FC217B"/>
    <w:rsid w:val="00FC23C6"/>
    <w:rsid w:val="00FC2FA6"/>
    <w:rsid w:val="00FC32A2"/>
    <w:rsid w:val="00FC35F3"/>
    <w:rsid w:val="00FC411D"/>
    <w:rsid w:val="00FC4350"/>
    <w:rsid w:val="00FC44FD"/>
    <w:rsid w:val="00FC477E"/>
    <w:rsid w:val="00FC4782"/>
    <w:rsid w:val="00FC48AB"/>
    <w:rsid w:val="00FC51E8"/>
    <w:rsid w:val="00FC5320"/>
    <w:rsid w:val="00FC571B"/>
    <w:rsid w:val="00FC58CF"/>
    <w:rsid w:val="00FC591E"/>
    <w:rsid w:val="00FC59FE"/>
    <w:rsid w:val="00FC5BCA"/>
    <w:rsid w:val="00FC6060"/>
    <w:rsid w:val="00FC62EB"/>
    <w:rsid w:val="00FC63AC"/>
    <w:rsid w:val="00FC63D5"/>
    <w:rsid w:val="00FC65CC"/>
    <w:rsid w:val="00FC6747"/>
    <w:rsid w:val="00FC68F1"/>
    <w:rsid w:val="00FC6FA5"/>
    <w:rsid w:val="00FC7186"/>
    <w:rsid w:val="00FC71FB"/>
    <w:rsid w:val="00FC7AEF"/>
    <w:rsid w:val="00FD03D1"/>
    <w:rsid w:val="00FD03D4"/>
    <w:rsid w:val="00FD04A2"/>
    <w:rsid w:val="00FD07CD"/>
    <w:rsid w:val="00FD0DD6"/>
    <w:rsid w:val="00FD0F7F"/>
    <w:rsid w:val="00FD10CB"/>
    <w:rsid w:val="00FD1194"/>
    <w:rsid w:val="00FD146C"/>
    <w:rsid w:val="00FD1638"/>
    <w:rsid w:val="00FD1CAF"/>
    <w:rsid w:val="00FD2496"/>
    <w:rsid w:val="00FD25BA"/>
    <w:rsid w:val="00FD2710"/>
    <w:rsid w:val="00FD2977"/>
    <w:rsid w:val="00FD2AB7"/>
    <w:rsid w:val="00FD314E"/>
    <w:rsid w:val="00FD360D"/>
    <w:rsid w:val="00FD37BD"/>
    <w:rsid w:val="00FD389A"/>
    <w:rsid w:val="00FD4141"/>
    <w:rsid w:val="00FD426A"/>
    <w:rsid w:val="00FD4C75"/>
    <w:rsid w:val="00FD5123"/>
    <w:rsid w:val="00FD5126"/>
    <w:rsid w:val="00FD5352"/>
    <w:rsid w:val="00FD55CC"/>
    <w:rsid w:val="00FD5959"/>
    <w:rsid w:val="00FD5B78"/>
    <w:rsid w:val="00FD5DDB"/>
    <w:rsid w:val="00FD5E8A"/>
    <w:rsid w:val="00FD5EFC"/>
    <w:rsid w:val="00FD5F09"/>
    <w:rsid w:val="00FD67F4"/>
    <w:rsid w:val="00FD6B86"/>
    <w:rsid w:val="00FD73DE"/>
    <w:rsid w:val="00FD7B56"/>
    <w:rsid w:val="00FD7D34"/>
    <w:rsid w:val="00FD7DA2"/>
    <w:rsid w:val="00FE0096"/>
    <w:rsid w:val="00FE02F0"/>
    <w:rsid w:val="00FE0427"/>
    <w:rsid w:val="00FE0887"/>
    <w:rsid w:val="00FE10F7"/>
    <w:rsid w:val="00FE18AD"/>
    <w:rsid w:val="00FE1EEA"/>
    <w:rsid w:val="00FE271E"/>
    <w:rsid w:val="00FE2AAC"/>
    <w:rsid w:val="00FE2B81"/>
    <w:rsid w:val="00FE309D"/>
    <w:rsid w:val="00FE334F"/>
    <w:rsid w:val="00FE3BA6"/>
    <w:rsid w:val="00FE3CF4"/>
    <w:rsid w:val="00FE3F84"/>
    <w:rsid w:val="00FE4038"/>
    <w:rsid w:val="00FE435C"/>
    <w:rsid w:val="00FE457E"/>
    <w:rsid w:val="00FE46C3"/>
    <w:rsid w:val="00FE499C"/>
    <w:rsid w:val="00FE4AE0"/>
    <w:rsid w:val="00FE5505"/>
    <w:rsid w:val="00FE555F"/>
    <w:rsid w:val="00FE679E"/>
    <w:rsid w:val="00FE6D99"/>
    <w:rsid w:val="00FE7347"/>
    <w:rsid w:val="00FE753F"/>
    <w:rsid w:val="00FE7BAC"/>
    <w:rsid w:val="00FE7C66"/>
    <w:rsid w:val="00FE7C7F"/>
    <w:rsid w:val="00FE7D6F"/>
    <w:rsid w:val="00FE7E26"/>
    <w:rsid w:val="00FF0386"/>
    <w:rsid w:val="00FF04A2"/>
    <w:rsid w:val="00FF0692"/>
    <w:rsid w:val="00FF1008"/>
    <w:rsid w:val="00FF12A6"/>
    <w:rsid w:val="00FF1311"/>
    <w:rsid w:val="00FF1A6F"/>
    <w:rsid w:val="00FF1A9E"/>
    <w:rsid w:val="00FF1C08"/>
    <w:rsid w:val="00FF1FC0"/>
    <w:rsid w:val="00FF240B"/>
    <w:rsid w:val="00FF25D1"/>
    <w:rsid w:val="00FF2AF6"/>
    <w:rsid w:val="00FF2C40"/>
    <w:rsid w:val="00FF31E1"/>
    <w:rsid w:val="00FF320B"/>
    <w:rsid w:val="00FF363D"/>
    <w:rsid w:val="00FF38BE"/>
    <w:rsid w:val="00FF3A50"/>
    <w:rsid w:val="00FF3C5B"/>
    <w:rsid w:val="00FF3D5F"/>
    <w:rsid w:val="00FF3FE8"/>
    <w:rsid w:val="00FF4063"/>
    <w:rsid w:val="00FF4244"/>
    <w:rsid w:val="00FF441B"/>
    <w:rsid w:val="00FF4738"/>
    <w:rsid w:val="00FF4BE5"/>
    <w:rsid w:val="00FF4C6A"/>
    <w:rsid w:val="00FF4DE8"/>
    <w:rsid w:val="00FF52CB"/>
    <w:rsid w:val="00FF53C5"/>
    <w:rsid w:val="00FF54B2"/>
    <w:rsid w:val="00FF598C"/>
    <w:rsid w:val="00FF63F1"/>
    <w:rsid w:val="00FF662A"/>
    <w:rsid w:val="00FF6EAF"/>
    <w:rsid w:val="00FF7452"/>
    <w:rsid w:val="00FF763D"/>
    <w:rsid w:val="00FF773C"/>
    <w:rsid w:val="00FF7B06"/>
    <w:rsid w:val="00FF7BBD"/>
    <w:rsid w:val="00FF7DAE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8AE34"/>
  <w15:chartTrackingRefBased/>
  <w15:docId w15:val="{7EB76167-8F50-47CE-825B-A7563025C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34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49C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605F4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188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C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05D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360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651341"/>
    <w:rPr>
      <w:color w:val="0000FF"/>
      <w:u w:val="single"/>
    </w:rPr>
  </w:style>
  <w:style w:type="character" w:styleId="Emphasis">
    <w:name w:val="Emphasis"/>
    <w:uiPriority w:val="20"/>
    <w:qFormat/>
    <w:rsid w:val="00651341"/>
    <w:rPr>
      <w:i/>
      <w:iCs/>
    </w:rPr>
  </w:style>
  <w:style w:type="paragraph" w:styleId="NormalWeb">
    <w:name w:val="Normal (Web)"/>
    <w:basedOn w:val="Normal"/>
    <w:uiPriority w:val="99"/>
    <w:unhideWhenUsed/>
    <w:rsid w:val="00651341"/>
    <w:pPr>
      <w:spacing w:before="100" w:beforeAutospacing="1" w:after="100" w:afterAutospacing="1"/>
    </w:pPr>
  </w:style>
  <w:style w:type="paragraph" w:customStyle="1" w:styleId="yiv127654506msonormal">
    <w:name w:val="yiv127654506msonormal"/>
    <w:basedOn w:val="Normal"/>
    <w:rsid w:val="00651341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13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51341"/>
    <w:rPr>
      <w:rFonts w:ascii="Tahoma" w:eastAsia="Times New Roman" w:hAnsi="Tahoma" w:cs="Tahoma"/>
      <w:sz w:val="16"/>
      <w:szCs w:val="16"/>
      <w:lang w:eastAsia="en-GB"/>
    </w:rPr>
  </w:style>
  <w:style w:type="character" w:styleId="Strong">
    <w:name w:val="Strong"/>
    <w:uiPriority w:val="22"/>
    <w:qFormat/>
    <w:rsid w:val="006E56F8"/>
    <w:rPr>
      <w:b/>
      <w:bCs/>
    </w:rPr>
  </w:style>
  <w:style w:type="character" w:customStyle="1" w:styleId="Heading2Char">
    <w:name w:val="Heading 2 Char"/>
    <w:link w:val="Heading2"/>
    <w:uiPriority w:val="9"/>
    <w:rsid w:val="00605F40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googqs-tidbit">
    <w:name w:val="goog_qs-tidbit"/>
    <w:rsid w:val="00605F40"/>
  </w:style>
  <w:style w:type="character" w:styleId="FollowedHyperlink">
    <w:name w:val="FollowedHyperlink"/>
    <w:uiPriority w:val="99"/>
    <w:semiHidden/>
    <w:unhideWhenUsed/>
    <w:rsid w:val="001B274F"/>
    <w:rPr>
      <w:color w:val="800080"/>
      <w:u w:val="single"/>
    </w:rPr>
  </w:style>
  <w:style w:type="table" w:styleId="TableGrid">
    <w:name w:val="Table Grid"/>
    <w:basedOn w:val="TableNormal"/>
    <w:uiPriority w:val="59"/>
    <w:rsid w:val="00C30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906690743msolistparagraph">
    <w:name w:val="yiv906690743msolistparagraph"/>
    <w:basedOn w:val="Normal"/>
    <w:rsid w:val="00186600"/>
    <w:pPr>
      <w:spacing w:before="100" w:beforeAutospacing="1" w:after="100" w:afterAutospacing="1"/>
    </w:pPr>
  </w:style>
  <w:style w:type="paragraph" w:customStyle="1" w:styleId="yiv906690743msonormal">
    <w:name w:val="yiv906690743msonormal"/>
    <w:basedOn w:val="Normal"/>
    <w:rsid w:val="00186600"/>
    <w:pPr>
      <w:spacing w:before="100" w:beforeAutospacing="1" w:after="100" w:afterAutospacing="1"/>
    </w:pPr>
  </w:style>
  <w:style w:type="character" w:customStyle="1" w:styleId="watch-title">
    <w:name w:val="watch-title"/>
    <w:rsid w:val="00156B7A"/>
  </w:style>
  <w:style w:type="character" w:customStyle="1" w:styleId="products-date1">
    <w:name w:val="products-date1"/>
    <w:rsid w:val="00920A58"/>
    <w:rPr>
      <w:vanish w:val="0"/>
      <w:webHidden w:val="0"/>
      <w:specVanish w:val="0"/>
    </w:rPr>
  </w:style>
  <w:style w:type="character" w:customStyle="1" w:styleId="products-shortdescription1">
    <w:name w:val="products-shortdescription1"/>
    <w:rsid w:val="00920A58"/>
    <w:rPr>
      <w:vanish w:val="0"/>
      <w:webHidden w:val="0"/>
      <w:specVanish w:val="0"/>
    </w:rPr>
  </w:style>
  <w:style w:type="paragraph" w:customStyle="1" w:styleId="yiv1228047512msonormal">
    <w:name w:val="yiv1228047512msonormal"/>
    <w:basedOn w:val="Normal"/>
    <w:rsid w:val="00A85BB8"/>
    <w:pPr>
      <w:spacing w:before="100" w:beforeAutospacing="1" w:after="100" w:afterAutospacing="1"/>
    </w:pPr>
  </w:style>
  <w:style w:type="character" w:customStyle="1" w:styleId="med16">
    <w:name w:val="med16"/>
    <w:rsid w:val="00620D86"/>
    <w:rPr>
      <w:sz w:val="29"/>
      <w:szCs w:val="29"/>
    </w:rPr>
  </w:style>
  <w:style w:type="character" w:customStyle="1" w:styleId="yiv440748008">
    <w:name w:val="yiv440748008"/>
    <w:rsid w:val="00D60C76"/>
  </w:style>
  <w:style w:type="paragraph" w:styleId="Header">
    <w:name w:val="header"/>
    <w:basedOn w:val="Normal"/>
    <w:link w:val="HeaderChar"/>
    <w:uiPriority w:val="99"/>
    <w:unhideWhenUsed/>
    <w:rsid w:val="008A766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8A7669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A766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A7669"/>
    <w:rPr>
      <w:rFonts w:ascii="Times New Roman" w:eastAsia="Times New Roman" w:hAnsi="Times New Roman"/>
      <w:sz w:val="24"/>
      <w:szCs w:val="24"/>
    </w:rPr>
  </w:style>
  <w:style w:type="paragraph" w:customStyle="1" w:styleId="yiv1407455822msonormal">
    <w:name w:val="yiv1407455822msonormal"/>
    <w:basedOn w:val="Normal"/>
    <w:rsid w:val="001F58D0"/>
    <w:pPr>
      <w:spacing w:before="100" w:beforeAutospacing="1" w:after="100" w:afterAutospacing="1"/>
    </w:pPr>
  </w:style>
  <w:style w:type="character" w:customStyle="1" w:styleId="yiv1407455822emailstyle15">
    <w:name w:val="yiv1407455822emailstyle15"/>
    <w:rsid w:val="001F58D0"/>
  </w:style>
  <w:style w:type="character" w:customStyle="1" w:styleId="Heading4Char">
    <w:name w:val="Heading 4 Char"/>
    <w:link w:val="Heading4"/>
    <w:uiPriority w:val="9"/>
    <w:semiHidden/>
    <w:rsid w:val="00E21C1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st1">
    <w:name w:val="st1"/>
    <w:rsid w:val="00A32433"/>
  </w:style>
  <w:style w:type="paragraph" w:customStyle="1" w:styleId="Default">
    <w:name w:val="Default"/>
    <w:rsid w:val="00AC686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w-headline">
    <w:name w:val="mw-headline"/>
    <w:rsid w:val="005D2765"/>
  </w:style>
  <w:style w:type="character" w:customStyle="1" w:styleId="mw-editsection1">
    <w:name w:val="mw-editsection1"/>
    <w:rsid w:val="005D2765"/>
  </w:style>
  <w:style w:type="character" w:customStyle="1" w:styleId="mw-editsection-bracket">
    <w:name w:val="mw-editsection-bracket"/>
    <w:rsid w:val="005D2765"/>
  </w:style>
  <w:style w:type="character" w:customStyle="1" w:styleId="contact1">
    <w:name w:val="contact1"/>
    <w:rsid w:val="00741C87"/>
    <w:rPr>
      <w:strike w:val="0"/>
      <w:dstrike w:val="0"/>
      <w:u w:val="none"/>
      <w:effect w:val="none"/>
    </w:rPr>
  </w:style>
  <w:style w:type="character" w:customStyle="1" w:styleId="usercontent">
    <w:name w:val="usercontent"/>
    <w:rsid w:val="007D43C4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321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3218F"/>
    <w:rPr>
      <w:rFonts w:ascii="Courier New" w:eastAsia="Times New Roman" w:hAnsi="Courier New" w:cs="Courier New"/>
    </w:rPr>
  </w:style>
  <w:style w:type="character" w:styleId="HTMLTypewriter">
    <w:name w:val="HTML Typewriter"/>
    <w:uiPriority w:val="99"/>
    <w:semiHidden/>
    <w:unhideWhenUsed/>
    <w:rsid w:val="0023218F"/>
    <w:rPr>
      <w:rFonts w:ascii="Courier New" w:eastAsia="Times New Roman" w:hAnsi="Courier New" w:cs="Courier New"/>
      <w:sz w:val="20"/>
      <w:szCs w:val="20"/>
    </w:rPr>
  </w:style>
  <w:style w:type="character" w:customStyle="1" w:styleId="textexposedhide4">
    <w:name w:val="text_exposed_hide4"/>
    <w:rsid w:val="007C4760"/>
  </w:style>
  <w:style w:type="character" w:customStyle="1" w:styleId="textexposedshow2">
    <w:name w:val="text_exposed_show2"/>
    <w:rsid w:val="007C4760"/>
    <w:rPr>
      <w:vanish/>
      <w:webHidden w:val="0"/>
      <w:specVanish w:val="0"/>
    </w:rPr>
  </w:style>
  <w:style w:type="paragraph" w:customStyle="1" w:styleId="story-bodyintroduction1">
    <w:name w:val="story-body__introduction1"/>
    <w:basedOn w:val="Normal"/>
    <w:rsid w:val="00D7335D"/>
    <w:pPr>
      <w:spacing w:before="360" w:after="100" w:afterAutospacing="1"/>
    </w:pPr>
    <w:rPr>
      <w:b/>
      <w:bCs/>
      <w:color w:val="404040"/>
    </w:rPr>
  </w:style>
  <w:style w:type="character" w:customStyle="1" w:styleId="media-captiontext2">
    <w:name w:val="media-caption__text2"/>
    <w:rsid w:val="00D7335D"/>
    <w:rPr>
      <w:vanish w:val="0"/>
      <w:webHidden w:val="0"/>
      <w:color w:val="ECECEC"/>
      <w:specVanish w:val="0"/>
    </w:rPr>
  </w:style>
  <w:style w:type="character" w:customStyle="1" w:styleId="fcg5">
    <w:name w:val="fcg5"/>
    <w:rsid w:val="004F525C"/>
    <w:rPr>
      <w:color w:val="7F7F7F"/>
    </w:rPr>
  </w:style>
  <w:style w:type="character" w:customStyle="1" w:styleId="fbphototaglisttag">
    <w:name w:val="fbphototaglisttag"/>
    <w:rsid w:val="004F525C"/>
  </w:style>
  <w:style w:type="character" w:customStyle="1" w:styleId="apple-converted-space">
    <w:name w:val="apple-converted-space"/>
    <w:rsid w:val="00E205C1"/>
  </w:style>
  <w:style w:type="character" w:customStyle="1" w:styleId="uficommentbody">
    <w:name w:val="uficommentbody"/>
    <w:rsid w:val="00E73192"/>
  </w:style>
  <w:style w:type="character" w:customStyle="1" w:styleId="nowrap1">
    <w:name w:val="nowrap1"/>
    <w:rsid w:val="00804654"/>
  </w:style>
  <w:style w:type="character" w:customStyle="1" w:styleId="frac">
    <w:name w:val="frac"/>
    <w:rsid w:val="00804654"/>
  </w:style>
  <w:style w:type="character" w:customStyle="1" w:styleId="visualhide1">
    <w:name w:val="visualhide1"/>
    <w:rsid w:val="00804654"/>
  </w:style>
  <w:style w:type="character" w:customStyle="1" w:styleId="collapsebutton2">
    <w:name w:val="collapsebutton2"/>
    <w:rsid w:val="00DD6055"/>
    <w:rPr>
      <w:b w:val="0"/>
      <w:bCs w:val="0"/>
    </w:rPr>
  </w:style>
  <w:style w:type="paragraph" w:customStyle="1" w:styleId="intro-paragraph">
    <w:name w:val="intro-paragraph"/>
    <w:basedOn w:val="Normal"/>
    <w:rsid w:val="00343D2D"/>
    <w:pPr>
      <w:spacing w:line="15" w:lineRule="atLeast"/>
    </w:pPr>
    <w:rPr>
      <w:rFonts w:ascii="Arial" w:hAnsi="Arial" w:cs="Arial"/>
      <w:color w:val="FFFFFF"/>
      <w:sz w:val="29"/>
      <w:szCs w:val="29"/>
    </w:rPr>
  </w:style>
  <w:style w:type="character" w:customStyle="1" w:styleId="c-51">
    <w:name w:val="c-51"/>
    <w:rsid w:val="00343D2D"/>
    <w:rPr>
      <w:rFonts w:ascii="Arial" w:hAnsi="Arial" w:cs="Arial" w:hint="default"/>
      <w:b/>
      <w:bCs/>
      <w:i w:val="0"/>
      <w:iCs w:val="0"/>
      <w:smallCaps w:val="0"/>
      <w:strike w:val="0"/>
      <w:dstrike w:val="0"/>
      <w:color w:val="FFFFFF"/>
      <w:position w:val="0"/>
      <w:sz w:val="36"/>
      <w:szCs w:val="36"/>
      <w:u w:val="none"/>
      <w:effect w:val="none"/>
      <w:shd w:val="clear" w:color="auto" w:fill="auto"/>
    </w:rPr>
  </w:style>
  <w:style w:type="character" w:customStyle="1" w:styleId="c-61">
    <w:name w:val="c-61"/>
    <w:rsid w:val="00343D2D"/>
    <w:rPr>
      <w:rFonts w:ascii="Arial" w:hAnsi="Arial" w:cs="Arial" w:hint="default"/>
      <w:b w:val="0"/>
      <w:bCs w:val="0"/>
      <w:i w:val="0"/>
      <w:iCs w:val="0"/>
      <w:smallCaps w:val="0"/>
      <w:strike w:val="0"/>
      <w:dstrike w:val="0"/>
      <w:color w:val="FFFFFF"/>
      <w:position w:val="0"/>
      <w:sz w:val="36"/>
      <w:szCs w:val="36"/>
      <w:u w:val="none"/>
      <w:effect w:val="none"/>
      <w:shd w:val="clear" w:color="auto" w:fill="auto"/>
    </w:rPr>
  </w:style>
  <w:style w:type="character" w:customStyle="1" w:styleId="c-31">
    <w:name w:val="c-31"/>
    <w:rsid w:val="00E147B9"/>
    <w:rPr>
      <w:rFonts w:ascii="Arial" w:hAnsi="Arial" w:cs="Arial" w:hint="default"/>
      <w:b/>
      <w:bCs/>
      <w:i w:val="0"/>
      <w:iCs w:val="0"/>
      <w:smallCaps w:val="0"/>
      <w:strike w:val="0"/>
      <w:dstrike w:val="0"/>
      <w:color w:val="000000"/>
      <w:position w:val="0"/>
      <w:sz w:val="24"/>
      <w:szCs w:val="24"/>
      <w:u w:val="none"/>
      <w:effect w:val="none"/>
      <w:shd w:val="clear" w:color="auto" w:fill="auto"/>
    </w:rPr>
  </w:style>
  <w:style w:type="character" w:customStyle="1" w:styleId="eg">
    <w:name w:val="eg"/>
    <w:rsid w:val="00F80F73"/>
  </w:style>
  <w:style w:type="character" w:customStyle="1" w:styleId="mw-lingo-tooltip-abbr1">
    <w:name w:val="mw-lingo-tooltip-abbr1"/>
    <w:rsid w:val="003B24AB"/>
  </w:style>
  <w:style w:type="character" w:customStyle="1" w:styleId="Heading1Char">
    <w:name w:val="Heading 1 Char"/>
    <w:link w:val="Heading1"/>
    <w:uiPriority w:val="9"/>
    <w:rsid w:val="00F749C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Spacing">
    <w:name w:val="No Spacing"/>
    <w:uiPriority w:val="1"/>
    <w:qFormat/>
    <w:rsid w:val="00BA2E1D"/>
    <w:rPr>
      <w:rFonts w:eastAsia="PMingLiU" w:cs="Arial"/>
      <w:sz w:val="22"/>
      <w:szCs w:val="22"/>
      <w:lang w:val="en-ZA" w:eastAsia="zh-TW"/>
    </w:rPr>
  </w:style>
  <w:style w:type="paragraph" w:customStyle="1" w:styleId="c1">
    <w:name w:val="c1"/>
    <w:basedOn w:val="Normal"/>
    <w:rsid w:val="008F52F3"/>
    <w:pPr>
      <w:spacing w:before="100" w:beforeAutospacing="1" w:after="225"/>
    </w:pPr>
    <w:rPr>
      <w:rFonts w:ascii="Open Sans" w:hAnsi="Open Sans"/>
      <w:sz w:val="23"/>
      <w:szCs w:val="23"/>
    </w:rPr>
  </w:style>
  <w:style w:type="character" w:customStyle="1" w:styleId="dropcap">
    <w:name w:val="dropcap"/>
    <w:rsid w:val="008F52F3"/>
  </w:style>
  <w:style w:type="character" w:customStyle="1" w:styleId="mbtext">
    <w:name w:val="mb_text"/>
    <w:rsid w:val="00EA6A0F"/>
  </w:style>
  <w:style w:type="paragraph" w:customStyle="1" w:styleId="Body">
    <w:name w:val="Body"/>
    <w:rsid w:val="00320633"/>
    <w:pPr>
      <w:spacing w:after="200"/>
    </w:pPr>
    <w:rPr>
      <w:rFonts w:ascii="Cambria" w:eastAsia="Cambria" w:hAnsi="Cambria" w:cs="Cambria"/>
      <w:color w:val="000000"/>
      <w:sz w:val="24"/>
      <w:szCs w:val="24"/>
      <w:u w:color="000000"/>
      <w:lang w:val="en-US"/>
    </w:rPr>
  </w:style>
  <w:style w:type="character" w:styleId="Mention">
    <w:name w:val="Mention"/>
    <w:uiPriority w:val="99"/>
    <w:semiHidden/>
    <w:unhideWhenUsed/>
    <w:rsid w:val="00B15E1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111A88"/>
    <w:pPr>
      <w:spacing w:after="160" w:line="259" w:lineRule="auto"/>
      <w:ind w:left="720"/>
      <w:contextualSpacing/>
    </w:pPr>
    <w:rPr>
      <w:rFonts w:ascii="Calibri" w:eastAsia="SimSun" w:hAnsi="Calibri"/>
      <w:sz w:val="22"/>
      <w:szCs w:val="22"/>
      <w:lang w:eastAsia="zh-CN"/>
    </w:rPr>
  </w:style>
  <w:style w:type="character" w:customStyle="1" w:styleId="Heading5Char">
    <w:name w:val="Heading 5 Char"/>
    <w:link w:val="Heading5"/>
    <w:uiPriority w:val="9"/>
    <w:semiHidden/>
    <w:rsid w:val="00D705D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3oh-">
    <w:name w:val="_3oh-"/>
    <w:rsid w:val="00D705D9"/>
  </w:style>
  <w:style w:type="character" w:customStyle="1" w:styleId="textexposedshow">
    <w:name w:val="text_exposed_show"/>
    <w:rsid w:val="00F24367"/>
  </w:style>
  <w:style w:type="character" w:styleId="UnresolvedMention">
    <w:name w:val="Unresolved Mention"/>
    <w:uiPriority w:val="99"/>
    <w:semiHidden/>
    <w:unhideWhenUsed/>
    <w:rsid w:val="00201D10"/>
    <w:rPr>
      <w:color w:val="808080"/>
      <w:shd w:val="clear" w:color="auto" w:fill="E6E6E6"/>
    </w:rPr>
  </w:style>
  <w:style w:type="paragraph" w:customStyle="1" w:styleId="news-article-summary">
    <w:name w:val="news-article-summary"/>
    <w:basedOn w:val="Normal"/>
    <w:rsid w:val="00A95315"/>
    <w:pPr>
      <w:spacing w:before="100" w:beforeAutospacing="1" w:after="100" w:afterAutospacing="1"/>
    </w:pPr>
  </w:style>
  <w:style w:type="character" w:customStyle="1" w:styleId="mw-editsection">
    <w:name w:val="mw-editsection"/>
    <w:rsid w:val="00A6337A"/>
  </w:style>
  <w:style w:type="paragraph" w:customStyle="1" w:styleId="Normal1">
    <w:name w:val="Normal1"/>
    <w:basedOn w:val="Normal"/>
    <w:rsid w:val="00D142BC"/>
    <w:pPr>
      <w:spacing w:before="100" w:beforeAutospacing="1" w:after="100" w:afterAutospacing="1"/>
    </w:pPr>
  </w:style>
  <w:style w:type="character" w:customStyle="1" w:styleId="c-1">
    <w:name w:val="c-1"/>
    <w:rsid w:val="00D142BC"/>
  </w:style>
  <w:style w:type="character" w:customStyle="1" w:styleId="c-2">
    <w:name w:val="c-2"/>
    <w:rsid w:val="00D142BC"/>
  </w:style>
  <w:style w:type="paragraph" w:customStyle="1" w:styleId="post-meta">
    <w:name w:val="post-meta"/>
    <w:basedOn w:val="Normal"/>
    <w:rsid w:val="005726F6"/>
    <w:pPr>
      <w:spacing w:before="100" w:beforeAutospacing="1" w:after="100" w:afterAutospacing="1"/>
    </w:pPr>
  </w:style>
  <w:style w:type="character" w:customStyle="1" w:styleId="published">
    <w:name w:val="published"/>
    <w:rsid w:val="005726F6"/>
  </w:style>
  <w:style w:type="character" w:customStyle="1" w:styleId="textexposedhide">
    <w:name w:val="text_exposed_hide"/>
    <w:rsid w:val="009807C1"/>
  </w:style>
  <w:style w:type="character" w:customStyle="1" w:styleId="textexposedlink">
    <w:name w:val="text_exposed_link"/>
    <w:rsid w:val="009807C1"/>
  </w:style>
  <w:style w:type="character" w:customStyle="1" w:styleId="seemorelinkinner">
    <w:name w:val="see_more_link_inner"/>
    <w:rsid w:val="009807C1"/>
  </w:style>
  <w:style w:type="paragraph" w:customStyle="1" w:styleId="ydp53e9333ayiv3084892575msonormal">
    <w:name w:val="ydp53e9333ayiv3084892575msonormal"/>
    <w:basedOn w:val="Normal"/>
    <w:rsid w:val="007F6ADB"/>
    <w:pPr>
      <w:spacing w:before="100" w:beforeAutospacing="1" w:after="100" w:afterAutospacing="1"/>
    </w:pPr>
  </w:style>
  <w:style w:type="character" w:customStyle="1" w:styleId="mrs">
    <w:name w:val="mrs"/>
    <w:rsid w:val="00FB4776"/>
  </w:style>
  <w:style w:type="character" w:customStyle="1" w:styleId="timestampcontent">
    <w:name w:val="timestampcontent"/>
    <w:rsid w:val="00FB4776"/>
  </w:style>
  <w:style w:type="character" w:customStyle="1" w:styleId="3myd">
    <w:name w:val="_3myd"/>
    <w:rsid w:val="00FB4776"/>
  </w:style>
  <w:style w:type="character" w:customStyle="1" w:styleId="hascaption">
    <w:name w:val="hascaption"/>
    <w:rsid w:val="00FB4776"/>
  </w:style>
  <w:style w:type="character" w:customStyle="1" w:styleId="fwb">
    <w:name w:val="fwb"/>
    <w:rsid w:val="005E360C"/>
  </w:style>
  <w:style w:type="character" w:customStyle="1" w:styleId="uilikepagebutton">
    <w:name w:val="uilikepagebutton"/>
    <w:rsid w:val="005E360C"/>
  </w:style>
  <w:style w:type="character" w:customStyle="1" w:styleId="fsm">
    <w:name w:val="fsm"/>
    <w:rsid w:val="005E360C"/>
  </w:style>
  <w:style w:type="character" w:customStyle="1" w:styleId="58cl">
    <w:name w:val="_58cl"/>
    <w:rsid w:val="005E360C"/>
  </w:style>
  <w:style w:type="character" w:customStyle="1" w:styleId="58cm">
    <w:name w:val="_58cm"/>
    <w:rsid w:val="005E360C"/>
  </w:style>
  <w:style w:type="character" w:customStyle="1" w:styleId="Heading6Char">
    <w:name w:val="Heading 6 Char"/>
    <w:link w:val="Heading6"/>
    <w:uiPriority w:val="9"/>
    <w:semiHidden/>
    <w:rsid w:val="005E360C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mw-lingo-tooltip-abbr">
    <w:name w:val="mw-lingo-tooltip-abbr"/>
    <w:rsid w:val="00062195"/>
  </w:style>
  <w:style w:type="paragraph" w:customStyle="1" w:styleId="font8">
    <w:name w:val="font_8"/>
    <w:basedOn w:val="Normal"/>
    <w:rsid w:val="00131E85"/>
    <w:pPr>
      <w:spacing w:before="100" w:beforeAutospacing="1" w:after="100" w:afterAutospacing="1"/>
    </w:pPr>
  </w:style>
  <w:style w:type="character" w:customStyle="1" w:styleId="6spk">
    <w:name w:val="_6spk"/>
    <w:rsid w:val="0019012C"/>
  </w:style>
  <w:style w:type="character" w:customStyle="1" w:styleId="nowrap">
    <w:name w:val="nowrap"/>
    <w:rsid w:val="00C405FB"/>
  </w:style>
  <w:style w:type="character" w:customStyle="1" w:styleId="7oe">
    <w:name w:val="_7oe"/>
    <w:rsid w:val="00E02111"/>
  </w:style>
  <w:style w:type="paragraph" w:customStyle="1" w:styleId="Standard">
    <w:name w:val="Standard"/>
    <w:rsid w:val="003F35EE"/>
    <w:pPr>
      <w:widowControl w:val="0"/>
      <w:suppressAutoHyphens/>
      <w:autoSpaceDN w:val="0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6qdm">
    <w:name w:val="_6qdm"/>
    <w:rsid w:val="0020296B"/>
  </w:style>
  <w:style w:type="character" w:customStyle="1" w:styleId="Heading3Char">
    <w:name w:val="Heading 3 Char"/>
    <w:link w:val="Heading3"/>
    <w:uiPriority w:val="9"/>
    <w:semiHidden/>
    <w:rsid w:val="008A188E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ydp17f8d5a4msonormal">
    <w:name w:val="ydp17f8d5a4msonormal"/>
    <w:basedOn w:val="Normal"/>
    <w:rsid w:val="00EA2FF5"/>
    <w:pPr>
      <w:spacing w:before="100" w:beforeAutospacing="1" w:after="100" w:afterAutospacing="1"/>
    </w:pPr>
  </w:style>
  <w:style w:type="character" w:customStyle="1" w:styleId="1ogo">
    <w:name w:val="_1ogo"/>
    <w:rsid w:val="00297995"/>
  </w:style>
  <w:style w:type="character" w:customStyle="1" w:styleId="5w-6">
    <w:name w:val="_5w-6"/>
    <w:rsid w:val="00297995"/>
  </w:style>
  <w:style w:type="character" w:customStyle="1" w:styleId="5yl5">
    <w:name w:val="_5yl5"/>
    <w:rsid w:val="00297995"/>
  </w:style>
  <w:style w:type="character" w:customStyle="1" w:styleId="accessibleelem">
    <w:name w:val="accessible_elem"/>
    <w:rsid w:val="00297995"/>
  </w:style>
  <w:style w:type="character" w:customStyle="1" w:styleId="3l3x">
    <w:name w:val="_3l3x"/>
    <w:rsid w:val="0054140F"/>
  </w:style>
  <w:style w:type="character" w:customStyle="1" w:styleId="1lld">
    <w:name w:val="_1lld"/>
    <w:rsid w:val="00F950B4"/>
  </w:style>
  <w:style w:type="paragraph" w:customStyle="1" w:styleId="6coj">
    <w:name w:val="_6coj"/>
    <w:basedOn w:val="Normal"/>
    <w:rsid w:val="00F950B4"/>
    <w:pPr>
      <w:spacing w:before="100" w:beforeAutospacing="1" w:after="100" w:afterAutospacing="1"/>
    </w:pPr>
  </w:style>
  <w:style w:type="character" w:customStyle="1" w:styleId="6cok">
    <w:name w:val="_6cok"/>
    <w:rsid w:val="00F950B4"/>
  </w:style>
  <w:style w:type="character" w:customStyle="1" w:styleId="visualhide">
    <w:name w:val="visualhide"/>
    <w:rsid w:val="00301A0E"/>
  </w:style>
  <w:style w:type="character" w:customStyle="1" w:styleId="nc684nl6">
    <w:name w:val="nc684nl6"/>
    <w:basedOn w:val="DefaultParagraphFont"/>
    <w:rsid w:val="00020404"/>
  </w:style>
  <w:style w:type="character" w:customStyle="1" w:styleId="tojvnm2t">
    <w:name w:val="tojvnm2t"/>
    <w:basedOn w:val="DefaultParagraphFont"/>
    <w:rsid w:val="00020404"/>
  </w:style>
  <w:style w:type="character" w:customStyle="1" w:styleId="b6zbclly">
    <w:name w:val="b6zbclly"/>
    <w:basedOn w:val="DefaultParagraphFont"/>
    <w:rsid w:val="00020404"/>
  </w:style>
  <w:style w:type="character" w:customStyle="1" w:styleId="jpp8pzdo">
    <w:name w:val="jpp8pzdo"/>
    <w:basedOn w:val="DefaultParagraphFont"/>
    <w:rsid w:val="00020404"/>
  </w:style>
  <w:style w:type="character" w:customStyle="1" w:styleId="rfua0xdk">
    <w:name w:val="rfua0xdk"/>
    <w:basedOn w:val="DefaultParagraphFont"/>
    <w:rsid w:val="00020404"/>
  </w:style>
  <w:style w:type="character" w:customStyle="1" w:styleId="fe69if">
    <w:name w:val="fe69if"/>
    <w:basedOn w:val="DefaultParagraphFont"/>
    <w:rsid w:val="008D5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83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18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157429">
                      <w:marLeft w:val="1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0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06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5103587">
                          <w:marLeft w:val="9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67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74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0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87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0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2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43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8" w:space="3" w:color="FFFFFF"/>
                                    <w:left w:val="single" w:sz="48" w:space="0" w:color="FFFFFF"/>
                                    <w:bottom w:val="none" w:sz="0" w:space="0" w:color="auto"/>
                                    <w:right w:val="single" w:sz="48" w:space="0" w:color="FFFFFF"/>
                                  </w:divBdr>
                                  <w:divsChild>
                                    <w:div w:id="138086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58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47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590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086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726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23738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332086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467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6132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1734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513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320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35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36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1524123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5995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842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2431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6205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961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8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065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4647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4221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3370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5829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120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1953586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333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2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565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4494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3815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2878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6538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9619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0171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8383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41163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469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1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450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0955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9987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070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8765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2597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35240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96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371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61782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465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567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166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55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509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25369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3693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266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98159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377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284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504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439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827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07317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36" w:space="0" w:color="FFFFFF"/>
                                              </w:divBdr>
                                              <w:divsChild>
                                                <w:div w:id="1386951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44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501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1172450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450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0761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590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5982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8156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080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3373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6018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6986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4379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7138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086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8" w:space="0" w:color="FFFFFF"/>
                                                <w:left w:val="none" w:sz="0" w:space="0" w:color="auto"/>
                                                <w:bottom w:val="single" w:sz="48" w:space="0" w:color="FFFFFF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516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432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1307710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36" w:space="0" w:color="FFFFFF"/>
                                              </w:divBdr>
                                              <w:divsChild>
                                                <w:div w:id="773017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5966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0881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064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903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7326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595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8784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4851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9424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285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99698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0753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99063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378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6345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6267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3403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9502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526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626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57385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50575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1641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4525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232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4624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848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289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654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3752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1548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1079330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425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034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8835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9792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620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714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209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6965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891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6830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1290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6818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8283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9754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3162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6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8166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5907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1317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73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99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062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8137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1738354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36" w:space="0" w:color="FFFFFF"/>
                                              </w:divBdr>
                                              <w:divsChild>
                                                <w:div w:id="77752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008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9740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791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606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5444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80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1422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4551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519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4162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3824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467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95056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559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442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76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411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3446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248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1407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4545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2453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728844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660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1837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5283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4052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6218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348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9299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179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769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9222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1249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751856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924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9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9693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1468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1028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384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64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341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0367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968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591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1486702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3961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2867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7647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4883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3655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48" w:space="0" w:color="FFFFFF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6214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6522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2400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89997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0027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2410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514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9078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6104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6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032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3717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9052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815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515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6611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261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647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40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518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4526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9733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3614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005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0163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7750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1149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1443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738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6520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86454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61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976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045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9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368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23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439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2635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22786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027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8411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479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48" w:space="0" w:color="FFFFFF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6882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5891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020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0785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36" w:space="0" w:color="FFFFFF"/>
                                              </w:divBdr>
                                              <w:divsChild>
                                                <w:div w:id="368915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4952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0301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1353921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36" w:space="0" w:color="FFFFFF"/>
                                              </w:divBdr>
                                              <w:divsChild>
                                                <w:div w:id="146350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887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0888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615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744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29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232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2407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1989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2896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588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672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757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59326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9691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7284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77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8225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2069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327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504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5634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0902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4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767121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899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428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4864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530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918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969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352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8598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651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5349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18956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219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285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3330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7899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451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8882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1827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6021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4035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36" w:space="0" w:color="FFFFFF"/>
                                              </w:divBdr>
                                              <w:divsChild>
                                                <w:div w:id="364720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464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5778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36" w:space="0" w:color="FFFFFF"/>
                                            <w:left w:val="single" w:sz="48" w:space="0" w:color="FFFFFF"/>
                                            <w:bottom w:val="single" w:sz="24" w:space="0" w:color="FFFFFF"/>
                                            <w:right w:val="single" w:sz="48" w:space="0" w:color="FFFFFF"/>
                                          </w:divBdr>
                                          <w:divsChild>
                                            <w:div w:id="886526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0171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5725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2372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894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6062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616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217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9779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5375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5247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5341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632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979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922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6061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2957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096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749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1895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3522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837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749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709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8214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7552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1629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759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3637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55848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635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480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77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8834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232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385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903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805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42662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09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1098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4286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2639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2271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3741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2669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094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13178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4186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0189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70599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2632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616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593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418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4316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55841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8552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2279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9669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9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530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1506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3025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01592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3332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7861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7995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7427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3719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561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001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8965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30183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4819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3161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7979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752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6977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7675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3161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5720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9988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4475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FFFFFF"/>
                                                                    <w:left w:val="none" w:sz="0" w:space="0" w:color="auto"/>
                                                                    <w:bottom w:val="single" w:sz="48" w:space="0" w:color="FFFFFF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473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D1D1D1"/>
                                                                        <w:left w:val="single" w:sz="6" w:space="0" w:color="D1D1D1"/>
                                                                        <w:bottom w:val="single" w:sz="6" w:space="0" w:color="D1D1D1"/>
                                                                        <w:right w:val="single" w:sz="6" w:space="0" w:color="D1D1D1"/>
                                                                      </w:divBdr>
                                                                      <w:divsChild>
                                                                        <w:div w:id="1024550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3200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590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078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29241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4067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57640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1049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74603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62251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95454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331194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7820494">
                                                                                                                      <w:marLeft w:val="15"/>
                                                                                                                      <w:marRight w:val="15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829406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63271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99266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8400807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75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3160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36" w:space="0" w:color="FFFFFF"/>
                                                                                    <w:left w:val="single" w:sz="48" w:space="0" w:color="FFFFFF"/>
                                                                                    <w:bottom w:val="single" w:sz="36" w:space="0" w:color="FFFFFF"/>
                                                                                    <w:right w:val="single" w:sz="48" w:space="0" w:color="FFFFFF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757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2376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FFFFF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4432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735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0505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230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620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77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2487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1464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2652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single" w:sz="36" w:space="0" w:color="FFFFFF"/>
                                              </w:divBdr>
                                              <w:divsChild>
                                                <w:div w:id="808598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054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5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7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34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74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622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8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632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743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115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2037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5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4387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1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8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86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65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663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798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87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19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14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93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61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61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446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4127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1146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0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767444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26645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17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2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5031">
          <w:marLeft w:val="0"/>
          <w:marRight w:val="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5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38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9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79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07129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31773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45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155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140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661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715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92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0340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2385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2332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E5E6E9"/>
                                                                <w:left w:val="single" w:sz="6" w:space="0" w:color="DFE0E4"/>
                                                                <w:bottom w:val="single" w:sz="6" w:space="0" w:color="D0D1D5"/>
                                                                <w:right w:val="single" w:sz="6" w:space="0" w:color="DFE0E4"/>
                                                              </w:divBdr>
                                                              <w:divsChild>
                                                                <w:div w:id="1770079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9608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E5E6E9"/>
                                                                        <w:left w:val="single" w:sz="6" w:space="0" w:color="DFE0E4"/>
                                                                        <w:bottom w:val="single" w:sz="6" w:space="0" w:color="D0D1D5"/>
                                                                        <w:right w:val="single" w:sz="6" w:space="0" w:color="DFE0E4"/>
                                                                      </w:divBdr>
                                                                      <w:divsChild>
                                                                        <w:div w:id="896555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2788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4298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8605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11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76998">
                      <w:blockQuote w:val="1"/>
                      <w:marLeft w:val="225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8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557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755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983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459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80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0749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82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05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30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07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6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5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65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4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064933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2637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9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14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0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68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5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5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4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0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22851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4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34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47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132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34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332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226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4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15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71158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00485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868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10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100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194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298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7312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3486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2417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5273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E5E6E9"/>
                                                                <w:left w:val="single" w:sz="6" w:space="0" w:color="DFE0E4"/>
                                                                <w:bottom w:val="single" w:sz="6" w:space="0" w:color="D0D1D5"/>
                                                                <w:right w:val="single" w:sz="6" w:space="0" w:color="DFE0E4"/>
                                                              </w:divBdr>
                                                              <w:divsChild>
                                                                <w:div w:id="3548925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19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E5E6E9"/>
                                                                        <w:left w:val="single" w:sz="6" w:space="0" w:color="DFE0E4"/>
                                                                        <w:bottom w:val="single" w:sz="6" w:space="0" w:color="D0D1D5"/>
                                                                        <w:right w:val="single" w:sz="6" w:space="0" w:color="DFE0E4"/>
                                                                      </w:divBdr>
                                                                      <w:divsChild>
                                                                        <w:div w:id="869882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1959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577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386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4049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4243299">
                                                                                              <w:marLeft w:val="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3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5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74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02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635109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83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35302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420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359696">
                                          <w:marLeft w:val="-2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522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980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2175950">
                                                      <w:marLeft w:val="9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646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4148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4286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3658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5286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7303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885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6032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3452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6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8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33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08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4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655711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47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668651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659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406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643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403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103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4616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438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4596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94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1160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806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310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6077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515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8906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91446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66136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7359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0" w:color="E5E6E9"/>
                                                                                                            <w:left w:val="single" w:sz="6" w:space="0" w:color="DFE0E4"/>
                                                                                                            <w:bottom w:val="single" w:sz="6" w:space="0" w:color="D0D1D5"/>
                                                                                                            <w:right w:val="single" w:sz="6" w:space="0" w:color="DFE0E4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67140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8069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47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46602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DCDEE3"/>
            <w:bottom w:val="none" w:sz="0" w:space="0" w:color="auto"/>
            <w:right w:val="none" w:sz="0" w:space="0" w:color="auto"/>
          </w:divBdr>
          <w:divsChild>
            <w:div w:id="1537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2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8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9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14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46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0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1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2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6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0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0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1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9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6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53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656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81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56459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801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557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1555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752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177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1748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0627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9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1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00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30963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40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173033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48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328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354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097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591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310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707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3356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181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3059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8037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983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3507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7077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2044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E5E6E9"/>
                                                                                                <w:left w:val="single" w:sz="6" w:space="0" w:color="DFE0E4"/>
                                                                                                <w:bottom w:val="single" w:sz="6" w:space="0" w:color="D0D1D5"/>
                                                                                                <w:right w:val="single" w:sz="6" w:space="0" w:color="DFE0E4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10091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51975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3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522012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3314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9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863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8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26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9084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810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004971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25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538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585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83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542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147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2275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615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4901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5440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810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6088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3728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49362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E5E6E9"/>
                                                                                                <w:left w:val="single" w:sz="6" w:space="0" w:color="DFE0E4"/>
                                                                                                <w:bottom w:val="single" w:sz="6" w:space="0" w:color="D0D1D5"/>
                                                                                                <w:right w:val="single" w:sz="6" w:space="0" w:color="DFE0E4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9211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20994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2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8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1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1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8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8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287421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61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106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534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892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900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4590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744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437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2034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9161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759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539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084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7644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631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0922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28394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5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42457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16371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06467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68537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0" w:color="DCDEE3"/>
                                                                                                            <w:left w:val="single" w:sz="6" w:space="0" w:color="DCDEE3"/>
                                                                                                            <w:bottom w:val="single" w:sz="6" w:space="0" w:color="DCDEE3"/>
                                                                                                            <w:right w:val="single" w:sz="6" w:space="0" w:color="DCDEE3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30257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5042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361214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493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4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6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1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8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3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9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23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452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94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31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930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130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9213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7433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6876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8941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9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94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4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0363">
                          <w:marLeft w:val="0"/>
                          <w:marRight w:val="0"/>
                          <w:marTop w:val="1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928154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89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9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7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0565">
          <w:marLeft w:val="0"/>
          <w:marRight w:val="0"/>
          <w:marTop w:val="0"/>
          <w:marBottom w:val="0"/>
          <w:divBdr>
            <w:top w:val="single" w:sz="6" w:space="8" w:color="505050"/>
            <w:left w:val="single" w:sz="6" w:space="8" w:color="505050"/>
            <w:bottom w:val="none" w:sz="0" w:space="0" w:color="auto"/>
            <w:right w:val="single" w:sz="6" w:space="8" w:color="505050"/>
          </w:divBdr>
        </w:div>
        <w:div w:id="1779056011">
          <w:marLeft w:val="0"/>
          <w:marRight w:val="0"/>
          <w:marTop w:val="0"/>
          <w:marBottom w:val="0"/>
          <w:divBdr>
            <w:top w:val="single" w:sz="6" w:space="8" w:color="505050"/>
            <w:left w:val="single" w:sz="6" w:space="8" w:color="505050"/>
            <w:bottom w:val="none" w:sz="0" w:space="0" w:color="auto"/>
            <w:right w:val="single" w:sz="6" w:space="8" w:color="505050"/>
          </w:divBdr>
        </w:div>
      </w:divsChild>
    </w:div>
    <w:div w:id="4643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445759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96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97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1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179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630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9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55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0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38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66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164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41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222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630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05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643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E9EBEE"/>
                                                        <w:left w:val="single" w:sz="6" w:space="0" w:color="DDDFE2"/>
                                                        <w:bottom w:val="single" w:sz="6" w:space="0" w:color="CED0D4"/>
                                                        <w:right w:val="single" w:sz="6" w:space="0" w:color="DDDFE2"/>
                                                      </w:divBdr>
                                                      <w:divsChild>
                                                        <w:div w:id="1774127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611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8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8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16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49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30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373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395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490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3179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784595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525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3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9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3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94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92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130717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937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50050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82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7354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7038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927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5822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9544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986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8847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2181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027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428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4049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5371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6698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5499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3615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5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21552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817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8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34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14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711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11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625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490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905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56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0077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9472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1591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656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2091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7905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460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652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230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60923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6442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9161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27678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544874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20830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70123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58638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557204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332147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157017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823638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0428821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6396148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69249076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92521678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7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3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9945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0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30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17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784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83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557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3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7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2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35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65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218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66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695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176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9565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63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6833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7877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2945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9111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13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8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25713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622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11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779705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913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1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3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9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91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6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5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702152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67348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386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694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471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680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871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684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868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9534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3212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E5E6E9"/>
                                                                <w:left w:val="single" w:sz="6" w:space="0" w:color="DFE0E4"/>
                                                                <w:bottom w:val="single" w:sz="6" w:space="0" w:color="D0D1D5"/>
                                                                <w:right w:val="single" w:sz="6" w:space="0" w:color="DFE0E4"/>
                                                              </w:divBdr>
                                                              <w:divsChild>
                                                                <w:div w:id="1720784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3045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E5E6E9"/>
                                                                        <w:left w:val="single" w:sz="6" w:space="0" w:color="DFE0E4"/>
                                                                        <w:bottom w:val="single" w:sz="6" w:space="0" w:color="D0D1D5"/>
                                                                        <w:right w:val="single" w:sz="6" w:space="0" w:color="DFE0E4"/>
                                                                      </w:divBdr>
                                                                      <w:divsChild>
                                                                        <w:div w:id="2134473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998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3818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5028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6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9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774353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9689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4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532774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84053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5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5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2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54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52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25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1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1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8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8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8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516024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24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86310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41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068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556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77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8463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502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5388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016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9354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874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897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398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9EAED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8651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8209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3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3030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45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82753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9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1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2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9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8249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2282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643090">
                  <w:blockQuote w:val="1"/>
                  <w:marLeft w:val="225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64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20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95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06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8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7145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2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0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539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964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6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06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7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878699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579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39892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178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211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959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31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601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234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157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8942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0831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8824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5685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8040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7376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27756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5250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3043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4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1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1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09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38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6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7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29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8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5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53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12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31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901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365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442377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7749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06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9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48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82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3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35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25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17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09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76118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9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4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84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78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07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862247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6378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603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4600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5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9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64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568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266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757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8937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451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642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4466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8295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934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224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928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825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6608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1176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1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37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76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22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750361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88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23413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749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304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8063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403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751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7575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0185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704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3731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4521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864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9561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8499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9030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3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89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29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2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7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8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1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18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36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342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86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616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72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921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603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54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981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6890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9935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2206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0662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999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0617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7191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7800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9160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2400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8447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3272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8438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0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67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9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9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9120017">
              <w:marLeft w:val="5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3161">
                  <w:marLeft w:val="0"/>
                  <w:marRight w:val="0"/>
                  <w:marTop w:val="15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94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42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2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1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4277">
              <w:marLeft w:val="0"/>
              <w:marRight w:val="0"/>
              <w:marTop w:val="0"/>
              <w:marBottom w:val="0"/>
              <w:divBdr>
                <w:top w:val="single" w:sz="2" w:space="12" w:color="808080"/>
                <w:left w:val="single" w:sz="6" w:space="12" w:color="808080"/>
                <w:bottom w:val="single" w:sz="6" w:space="12" w:color="808080"/>
                <w:right w:val="single" w:sz="6" w:space="12" w:color="808080"/>
              </w:divBdr>
            </w:div>
          </w:divsChild>
        </w:div>
      </w:divsChild>
    </w:div>
    <w:div w:id="9697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4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16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0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1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1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1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2157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97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12671">
                  <w:blockQuote w:val="1"/>
                  <w:marLeft w:val="225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7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74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23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8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3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1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5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9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0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4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1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5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96407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427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70313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712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834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7388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38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58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5" w:color="C4CDE0"/>
                                                        <w:left w:val="single" w:sz="6" w:space="26" w:color="C4CDE0"/>
                                                        <w:bottom w:val="single" w:sz="12" w:space="8" w:color="C4CDE0"/>
                                                        <w:right w:val="single" w:sz="6" w:space="26" w:color="C4CDE0"/>
                                                      </w:divBdr>
                                                      <w:divsChild>
                                                        <w:div w:id="1774859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4961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561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2493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22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952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1432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5391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755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6123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383100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1347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91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7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06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78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62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20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5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55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921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542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804237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4699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55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32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7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34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16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4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49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9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89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3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14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666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804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768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444351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386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3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6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2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6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6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8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748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39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137328">
                      <w:blockQuote w:val="1"/>
                      <w:marLeft w:val="225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3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9748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4591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8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38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4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259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913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935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43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689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247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626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5655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7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2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3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5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73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494942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74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192297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472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620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6835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504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311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5" w:color="C4CDE0"/>
                                                        <w:left w:val="single" w:sz="6" w:space="26" w:color="C4CDE0"/>
                                                        <w:bottom w:val="single" w:sz="12" w:space="8" w:color="C4CDE0"/>
                                                        <w:right w:val="single" w:sz="6" w:space="26" w:color="C4CDE0"/>
                                                      </w:divBdr>
                                                      <w:divsChild>
                                                        <w:div w:id="732627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616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4347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52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4274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888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991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2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138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84900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668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14226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58667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087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066712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443444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9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4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58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402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298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37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89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35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6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67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3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8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43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98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183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7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722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901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7303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5572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6056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649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2577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4847174">
                                                                              <w:marLeft w:val="60"/>
                                                                              <w:marRight w:val="6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0202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7656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6449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3951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6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4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2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5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2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0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0561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55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3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2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1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52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795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35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475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453509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50606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83970">
                      <w:blockQuote w:val="1"/>
                      <w:marLeft w:val="225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76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5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4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65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82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351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2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3289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367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7241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861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745176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663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3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01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89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3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50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74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93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4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4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84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270774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8133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2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30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999912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105607">
                              <w:blockQuote w:val="1"/>
                              <w:marLeft w:val="225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2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806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205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528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4156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11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9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1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6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2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7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71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05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560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255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001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359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473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1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49457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98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86742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8" w:color="EEEEEE"/>
                            <w:left w:val="single" w:sz="6" w:space="8" w:color="EEEEEE"/>
                            <w:bottom w:val="single" w:sz="6" w:space="8" w:color="EEEEEE"/>
                            <w:right w:val="single" w:sz="6" w:space="8" w:color="EEEEE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747920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088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9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5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6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3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25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82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00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98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72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80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65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76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614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90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68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62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03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21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46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4019518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34472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1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2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8989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47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4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095434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72372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38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5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2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480949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128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74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9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9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49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181589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72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523980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770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835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992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005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86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8519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247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348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2145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1235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7900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3683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280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59867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1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78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9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83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0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770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19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061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7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027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6862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2734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6208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9266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0433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1440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1072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4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58877">
          <w:blockQuote w:val="1"/>
          <w:marLeft w:val="225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985564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2106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2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115555">
                      <w:blockQuote w:val="1"/>
                      <w:marLeft w:val="225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692075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18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39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57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99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07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4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8317">
      <w:bodyDiv w:val="1"/>
      <w:marLeft w:val="180"/>
      <w:marRight w:val="0"/>
      <w:marTop w:val="1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6727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930303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5496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9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587172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7072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0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52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6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00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10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0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87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22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20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14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09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0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704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9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736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0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7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71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1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457487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1857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4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08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06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15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76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734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827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460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5425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701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843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82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3486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60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840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3238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3161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2534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4463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69294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81009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45280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79181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69099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79873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19127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292719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390281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9017324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378054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4005485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5336756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7159752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9368293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35384248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42457027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874208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923423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88887689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12237841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24410109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25261605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38321194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41108154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4991500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606757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6018369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61062102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84308450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0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3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72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77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04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23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29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9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7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64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558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620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16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400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435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09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9136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2338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6106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8487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928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368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9940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6757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904155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9068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0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4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0718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4602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5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056166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2536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7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563827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39462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8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1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3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1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32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490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0632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1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53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1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64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1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90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79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691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14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395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662109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9353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45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3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80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0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436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12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686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18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3884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1089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5129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8469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2924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8188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247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6006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366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5088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1140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24322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38715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92076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65186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64937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4534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39918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797202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314309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298979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2362218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568409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069082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9446359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6037786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30843840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34652089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44318632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1147886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72221661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87157524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88460893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03484157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32889702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33202219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37064038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85213930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0211527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06394285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13486242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73214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08925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109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3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6616">
                  <w:blockQuote w:val="1"/>
                  <w:marLeft w:val="225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9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35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41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10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324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868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207091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5937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708254">
                  <w:blockQuote w:val="1"/>
                  <w:marLeft w:val="225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59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6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98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525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54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082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5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4012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46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762025551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771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6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73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24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5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03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82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8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8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9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9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45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4809697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2075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2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3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58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34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9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920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7908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7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9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61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83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83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53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49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348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64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5950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9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8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9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0627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159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96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5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8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7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0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9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8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80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6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3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2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8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95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83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891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654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493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98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643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1229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4236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4169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8386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352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6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859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4112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7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655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800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629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9842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6500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885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5626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7191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2211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6927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8301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996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0852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6969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99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62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3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424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163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458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680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5962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27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668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65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67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0126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9304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581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682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0982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1954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846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354061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83112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5773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19691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7744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380033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968148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212542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238527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301511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5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0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5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6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66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07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1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08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3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34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8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6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9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3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36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194350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1560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20215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07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6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88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894321">
      <w:bodyDiv w:val="1"/>
      <w:marLeft w:val="210"/>
      <w:marRight w:val="21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2805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7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0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40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56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11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23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885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581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327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9773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3853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7962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9621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3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8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26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49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26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2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2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78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88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9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8750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75127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729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2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41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55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7656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485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16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3301330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816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436171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776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366009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95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4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4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8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8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9115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3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2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39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4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jpeg"/><Relationship Id="rId18" Type="http://schemas.openxmlformats.org/officeDocument/2006/relationships/image" Target="media/image9.jpg"/><Relationship Id="rId3" Type="http://schemas.openxmlformats.org/officeDocument/2006/relationships/styles" Target="styles.xml"/><Relationship Id="rId21" Type="http://schemas.openxmlformats.org/officeDocument/2006/relationships/hyperlink" Target="https://www.steamdreams.co.uk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8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23" Type="http://schemas.openxmlformats.org/officeDocument/2006/relationships/hyperlink" Target="https://www.facebook.com/NorthBritishLocomotives" TargetMode="External"/><Relationship Id="rId10" Type="http://schemas.openxmlformats.org/officeDocument/2006/relationships/image" Target="media/image2.jpg"/><Relationship Id="rId19" Type="http://schemas.openxmlformats.org/officeDocument/2006/relationships/image" Target="media/image10.jpg"/><Relationship Id="rId4" Type="http://schemas.openxmlformats.org/officeDocument/2006/relationships/settings" Target="settings.xml"/><Relationship Id="rId9" Type="http://schemas.openxmlformats.org/officeDocument/2006/relationships/hyperlink" Target="https://www.facebook.com/groups/1460936464144762" TargetMode="External"/><Relationship Id="rId14" Type="http://schemas.openxmlformats.org/officeDocument/2006/relationships/hyperlink" Target="https://www.bahamaslocomotivesociety.com" TargetMode="External"/><Relationship Id="rId22" Type="http://schemas.openxmlformats.org/officeDocument/2006/relationships/hyperlink" Target="mailto:ken.livermore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513D9-715D-4174-A9E3-266DF1F36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5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9006</CharactersWithSpaces>
  <SharedDoc>false</SharedDoc>
  <HLinks>
    <vt:vector size="36" baseType="variant">
      <vt:variant>
        <vt:i4>5505108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https://www.facebook.com/NorthBritishLocomotives</vt:lpwstr>
      </vt:variant>
      <vt:variant>
        <vt:lpwstr/>
      </vt:variant>
      <vt:variant>
        <vt:i4>2883668</vt:i4>
      </vt:variant>
      <vt:variant>
        <vt:i4>12</vt:i4>
      </vt:variant>
      <vt:variant>
        <vt:i4>0</vt:i4>
      </vt:variant>
      <vt:variant>
        <vt:i4>5</vt:i4>
      </vt:variant>
      <vt:variant>
        <vt:lpwstr>mailto:ken.livermore@btinternet.com</vt:lpwstr>
      </vt:variant>
      <vt:variant>
        <vt:lpwstr/>
      </vt:variant>
      <vt:variant>
        <vt:i4>2293815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https://www.facebook.com/groups/USR3BR</vt:lpwstr>
      </vt:variant>
      <vt:variant>
        <vt:lpwstr/>
      </vt:variant>
      <vt:variant>
        <vt:i4>5832718</vt:i4>
      </vt:variant>
      <vt:variant>
        <vt:i4>6</vt:i4>
      </vt:variant>
      <vt:variant>
        <vt:i4>0</vt:i4>
      </vt:variant>
      <vt:variant>
        <vt:i4>5</vt:i4>
      </vt:variant>
      <vt:variant>
        <vt:lpwstr>https://www.facebook.com/BML.azpeitia</vt:lpwstr>
      </vt:variant>
      <vt:variant>
        <vt:lpwstr/>
      </vt:variant>
      <vt:variant>
        <vt:i4>3997754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https://www.facebook.com/NorthernCapeSteamPreservation</vt:lpwstr>
      </vt:variant>
      <vt:variant>
        <vt:lpwstr/>
      </vt:variant>
      <vt:variant>
        <vt:i4>196640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https://www.facebook.com/NorthernCapeSteamPreservation/?__cft__%5b0%5d=AZVMhZUOMdAdJH2_HkBle4faQP76z8qGDm77r0_swRvWKdrBTPqBNvs6Wj2toRcUbQy2Sgq2WdbhcICHI0yeIJsn6gdLRkWiefZvQflM4OX0rPuG3gUNHU-dce4qcK3z2GdC2fcp_0M-hxZp6PPOhSO1&amp;__tn__=-UC%2CP-R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Livermore</dc:creator>
  <cp:keywords/>
  <dc:description/>
  <cp:lastModifiedBy>Ken Livermore</cp:lastModifiedBy>
  <cp:revision>75</cp:revision>
  <cp:lastPrinted>2019-08-16T13:08:00Z</cp:lastPrinted>
  <dcterms:created xsi:type="dcterms:W3CDTF">2021-08-03T09:34:00Z</dcterms:created>
  <dcterms:modified xsi:type="dcterms:W3CDTF">2021-08-12T10:02:00Z</dcterms:modified>
</cp:coreProperties>
</file>